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2AA8E3F4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495E7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津</w:t>
      </w:r>
      <w:r w:rsidR="005C209D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垂水本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55B14AC2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27962">
        <w:rPr>
          <w:rFonts w:ascii="BIZ UDPゴシック" w:eastAsia="BIZ UDPゴシック" w:hAnsi="BIZ UDPゴシック" w:cs="メイリオ" w:hint="eastAsia"/>
          <w:sz w:val="22"/>
        </w:rPr>
        <w:t>１５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5ED182CA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27962">
        <w:rPr>
          <w:rFonts w:ascii="BIZ UDPゴシック" w:eastAsia="BIZ UDPゴシック" w:hAnsi="BIZ UDPゴシック" w:cs="メイリオ" w:hint="eastAsia"/>
          <w:sz w:val="22"/>
        </w:rPr>
        <w:t>１６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D9D13A1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津垂水本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津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5C209D">
        <w:rPr>
          <w:rFonts w:ascii="BIZ UDPゴシック" w:eastAsia="BIZ UDPゴシック" w:hAnsi="BIZ UDPゴシック" w:cs="メイリオ" w:hint="eastAsia"/>
          <w:sz w:val="22"/>
        </w:rPr>
        <w:t>上弁財町4-1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08215613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5C209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１２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F27962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１３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5C209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5C115303" w:rsidR="006652C6" w:rsidRPr="00D17CB1" w:rsidRDefault="005C209D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4305494F" w:rsidR="006652C6" w:rsidRPr="00D17CB1" w:rsidRDefault="005C209D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037180ED" w:rsidR="00F34297" w:rsidRPr="00BA6F95" w:rsidRDefault="00FF1818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となります。</w:t>
      </w:r>
      <w:r w:rsidR="00644E0C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予め</w:t>
      </w:r>
      <w:r w:rsidR="00F34297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266"/>
    <w:rsid w:val="000E4CD2"/>
    <w:rsid w:val="0010101F"/>
    <w:rsid w:val="00101739"/>
    <w:rsid w:val="00110CAB"/>
    <w:rsid w:val="00127BC1"/>
    <w:rsid w:val="001346E7"/>
    <w:rsid w:val="00143F63"/>
    <w:rsid w:val="00147DF1"/>
    <w:rsid w:val="00153C60"/>
    <w:rsid w:val="00164B98"/>
    <w:rsid w:val="001871B5"/>
    <w:rsid w:val="001C006F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7190"/>
    <w:rsid w:val="003C397E"/>
    <w:rsid w:val="003D240E"/>
    <w:rsid w:val="003F0D91"/>
    <w:rsid w:val="00426B0B"/>
    <w:rsid w:val="00495E73"/>
    <w:rsid w:val="004C0638"/>
    <w:rsid w:val="004E7BF0"/>
    <w:rsid w:val="00502CD1"/>
    <w:rsid w:val="005220F8"/>
    <w:rsid w:val="00574B92"/>
    <w:rsid w:val="0059152E"/>
    <w:rsid w:val="005A6397"/>
    <w:rsid w:val="005C16DA"/>
    <w:rsid w:val="005C209D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52C14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66515"/>
    <w:rsid w:val="007872DF"/>
    <w:rsid w:val="007A4A95"/>
    <w:rsid w:val="007B0259"/>
    <w:rsid w:val="007C2B30"/>
    <w:rsid w:val="007D489B"/>
    <w:rsid w:val="007D55C2"/>
    <w:rsid w:val="007D78EE"/>
    <w:rsid w:val="007D7B06"/>
    <w:rsid w:val="00814938"/>
    <w:rsid w:val="00820EA8"/>
    <w:rsid w:val="0083460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56F7D"/>
    <w:rsid w:val="00D70957"/>
    <w:rsid w:val="00D923C7"/>
    <w:rsid w:val="00DE61F4"/>
    <w:rsid w:val="00E14230"/>
    <w:rsid w:val="00E1501D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27962"/>
    <w:rsid w:val="00F34297"/>
    <w:rsid w:val="00F40C92"/>
    <w:rsid w:val="00F62989"/>
    <w:rsid w:val="00F74B94"/>
    <w:rsid w:val="00F8746D"/>
    <w:rsid w:val="00FB4411"/>
    <w:rsid w:val="00FD0BB8"/>
    <w:rsid w:val="00FF181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.</cp:lastModifiedBy>
  <cp:revision>19</cp:revision>
  <cp:lastPrinted>2021-12-03T01:18:00Z</cp:lastPrinted>
  <dcterms:created xsi:type="dcterms:W3CDTF">2023-11-30T07:54:00Z</dcterms:created>
  <dcterms:modified xsi:type="dcterms:W3CDTF">2024-08-29T00:06:00Z</dcterms:modified>
</cp:coreProperties>
</file>