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8A" w:rsidRDefault="00A5591D" w:rsidP="00A5591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お伊勢さん菓子博２０１７</w:t>
      </w:r>
    </w:p>
    <w:p w:rsidR="00BE536C" w:rsidRDefault="00BE536C" w:rsidP="00A5591D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4000500" cy="733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6C" w:rsidRDefault="00BE536C" w:rsidP="00BE53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“</w:t>
                            </w:r>
                            <w:r w:rsidRPr="00A559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わ い わ い 工 房”</w:t>
                            </w:r>
                          </w:p>
                          <w:p w:rsidR="00BE536C" w:rsidRDefault="00BE5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6.8pt;width:315pt;height:5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0PnQIAAHM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keUaFZiiZrt1+bhR/Pwq9l+I832e7PdNg8/8UxGga7KuCla3Ri08/VbqLHs/b3D&#10;y8BCLW0Z/pgfQT0Sv9mRLWpPOF6O0zSdpKjiqDsajcbDSXCTPFob6/w7ASUJQkYtFjNyzNYXzrfQ&#10;HhIe03BeKBULqjSpMno4mqTRYKdB50oHrIit0bkJGbWRR8lvlAgYpT8IidTEBMJFbEpxqixZM2wn&#10;xrnQPuYe/SI6oCQG8RzDDv8Y1XOM2zz6l0H7nXFZaLAx+ydh55/6kGWLR8738g6irxd1V+kF5Bss&#10;tIV2cpzh5wVW44I5f80sjgoWEMffX+FHKkDWoZMoWYL98rf7gMcORi0lFY5eRt3nFbOCEvVeY2+/&#10;GYzHYVbjYTw5GuLB7msW+xq9Kk8ByzHARWN4FAPeq16UFso73BLz8CqqmOb4dkZ9L576diHgluFi&#10;Po8gnE7D/IW+MTy4DtUJvXZb3zFruob02MqX0A8pmz7pyxYbLDXMVx5kEZs2ENyy2hGPkx3bvttC&#10;YXXsnyPqcVfOfgMAAP//AwBQSwMEFAAGAAgAAAAhAP9dOLbfAAAABwEAAA8AAABkcnMvZG93bnJl&#10;di54bWxMj8FOwzAQRO9I/IO1SNyo0waiEuJUVaQKCcGhpRduTrxNIux1iN028PUsp3KcndHM22I1&#10;OStOOIbek4L5LAGB1HjTU6tg/765W4IIUZPR1hMq+MYAq/L6qtC58Wfa4mkXW8ElFHKtoItxyKUM&#10;TYdOh5kfkNg7+NHpyHJspRn1mcudlYskyaTTPfFCpwesOmw+d0en4KXavOltvXDLH1s9vx7Ww9f+&#10;40Gp25tp/QQi4hQvYfjDZ3Qoman2RzJBWAX8SFSQphkIdrM04UPNsfvHOciykP/5y18AAAD//wMA&#10;UEsBAi0AFAAGAAgAAAAhALaDOJL+AAAA4QEAABMAAAAAAAAAAAAAAAAAAAAAAFtDb250ZW50X1R5&#10;cGVzXS54bWxQSwECLQAUAAYACAAAACEAOP0h/9YAAACUAQAACwAAAAAAAAAAAAAAAAAvAQAAX3Jl&#10;bHMvLnJlbHNQSwECLQAUAAYACAAAACEAXot9D50CAABzBQAADgAAAAAAAAAAAAAAAAAuAgAAZHJz&#10;L2Uyb0RvYy54bWxQSwECLQAUAAYACAAAACEA/104tt8AAAAHAQAADwAAAAAAAAAAAAAAAAD3BAAA&#10;ZHJzL2Rvd25yZXYueG1sUEsFBgAAAAAEAAQA8wAAAAMGAAAAAA==&#10;" filled="f" stroked="f" strokeweight=".5pt">
                <v:textbox>
                  <w:txbxContent>
                    <w:p w:rsidR="00BE536C" w:rsidRDefault="00BE536C" w:rsidP="00BE53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“</w:t>
                      </w:r>
                      <w:r w:rsidRPr="00A5591D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わ い わ い 工 房”</w:t>
                      </w:r>
                    </w:p>
                    <w:bookmarkEnd w:id="1"/>
                    <w:p w:rsidR="00BE536C" w:rsidRDefault="00BE536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775970</wp:posOffset>
                </wp:positionH>
                <wp:positionV relativeFrom="paragraph">
                  <wp:posOffset>80010</wp:posOffset>
                </wp:positionV>
                <wp:extent cx="4200525" cy="1019175"/>
                <wp:effectExtent l="38100" t="19050" r="47625" b="28575"/>
                <wp:wrapNone/>
                <wp:docPr id="2" name="小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19175"/>
                        </a:xfrm>
                        <a:prstGeom prst="doubleWave">
                          <a:avLst>
                            <a:gd name="adj1" fmla="val 6250"/>
                            <a:gd name="adj2" fmla="val -40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D00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26" type="#_x0000_t188" style="position:absolute;left:0;text-align:left;margin-left:61.1pt;margin-top:6.3pt;width:330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YMywIAAOEFAAAOAAAAZHJzL2Uyb0RvYy54bWysVEtu2zAQ3RfoHQjuE31i52NEDowEKQoE&#10;SdCkyJqmyFgFxWFJ+tdL9A45QYGeqT1HhxQlG23QRVEvaI5m5g3nzef8YtMqshLWNaArWhzmlAjN&#10;oW70c0U/Pl4fnFLiPNM1U6BFRbfC0Yvp2zfnazMRJSxA1cISBNFusjYVXXhvJlnm+EK0zB2CERqV&#10;EmzLPIr2OastWyN6q7Iyz4+zNdjaWODCOfx61SnpNOJLKbi/k9IJT1RF8W0+njae83Bm03M2ebbM&#10;LBqensH+4RUtazQGHaCumGdkaZs/oNqGW3Ag/SGHNgMpGy5iDphNkf+WzcOCGRFzQXKcGWhy/w+W&#10;367uLWnqipaUaNZiiX58+/rz+wspAzdr4yZo8mDubZIcXkOiG2nb8I8pkE3kczvwKTaecPw4wgqN&#10;yzElHHVFXpwVJ+OAmu3cjXX+nYCWhEtFa1jOlXhiq5A2m7DVjfOR1jo9jtWfCkpkq7BKK6bIcTnu&#10;i7hngrnsTA5G+VGKmvAwfh83gGu4bpSKnaA0WVf06LTI8/gAB6qpgzbYxaYUl8oSjFxRvykS7J4V&#10;QiuNGQbiOqrizW+VCBBKfxAS6UZyyi5AaPQdJuNcaF90qgWrRRdqnOOvD9Z7RB4jYECW+MgBOwH0&#10;lh1Ij90VINkHVxHnZHBOmf/NefCIkUH7wbltNNjXMlOYVYrc2fckddQEluZQb7EZLXRT6gy/brAr&#10;bpjz98xiwXGAcdX4OzykAiwUpBslC7BfXvse7HFaUEvJGse8ou7zkllBiXqvcY7OitEo7IUojMYn&#10;JQp2XzPf1+hlewlYemxBfF28Bnuv+qu00D7hRpqFqKhimmPsinJve+HSd+sHdxoXs1k0w11gmL/R&#10;D4YH8MBqaNDHzROzJo2Gx6m6hX4lpNnoGN3ZBk8Ns6UH2fig3PGaBNwjsXHSzguLal+OVrvNPP0F&#10;AAD//wMAUEsDBBQABgAIAAAAIQBZzu7B3gAAAAoBAAAPAAAAZHJzL2Rvd25yZXYueG1sTI9BT8Mw&#10;DIXvSPyHyEjcWLpMrKM0nRCIAzfawbhmjddWNE5psq3793gnuPnZT8/fy9eT68URx9B50jCfJSCQ&#10;am87ajR8bF7vViBCNGRN7wk1nDHAuri+yk1m/YlKPFaxERxCITMa2hiHTMpQt+hMmPkBiW97PzoT&#10;WY6NtKM5cbjrpUqSpXSmI/7QmgGfW6y/q4PT8LP9KquX8kze7e9Vt928vX8+DFrf3kxPjyAiTvHP&#10;DBd8RoeCmXb+QDaInrVSiq2XYQmCDelqkYLY8SJdzEEWufxfofgFAAD//wMAUEsBAi0AFAAGAAgA&#10;AAAhALaDOJL+AAAA4QEAABMAAAAAAAAAAAAAAAAAAAAAAFtDb250ZW50X1R5cGVzXS54bWxQSwEC&#10;LQAUAAYACAAAACEAOP0h/9YAAACUAQAACwAAAAAAAAAAAAAAAAAvAQAAX3JlbHMvLnJlbHNQSwEC&#10;LQAUAAYACAAAACEAfjZmDMsCAADhBQAADgAAAAAAAAAAAAAAAAAuAgAAZHJzL2Uyb0RvYy54bWxQ&#10;SwECLQAUAAYACAAAACEAWc7uwd4AAAAKAQAADwAAAAAAAAAAAAAAAAAlBQAAZHJzL2Rvd25yZXYu&#10;eG1sUEsFBgAAAAAEAAQA8wAAADAGAAAAAA==&#10;" adj="1350,10713" filled="f" strokecolor="black [3213]" strokeweight="3pt">
                <w10:wrap anchorx="margin"/>
              </v:shape>
            </w:pict>
          </mc:Fallback>
        </mc:AlternateContent>
      </w:r>
    </w:p>
    <w:p w:rsidR="00A5591D" w:rsidRDefault="00A5591D" w:rsidP="00A5591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D24D8A" w:rsidRPr="00BE536C" w:rsidRDefault="00D24D8A" w:rsidP="00D24D8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BE536C">
        <w:rPr>
          <w:rFonts w:ascii="HG丸ｺﾞｼｯｸM-PRO" w:eastAsia="HG丸ｺﾞｼｯｸM-PRO" w:hAnsi="HG丸ｺﾞｼｯｸM-PRO" w:hint="eastAsia"/>
          <w:sz w:val="48"/>
          <w:szCs w:val="48"/>
        </w:rPr>
        <w:t>出</w:t>
      </w:r>
      <w:r w:rsidR="004613DF" w:rsidRPr="00BE536C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BE536C">
        <w:rPr>
          <w:rFonts w:ascii="HG丸ｺﾞｼｯｸM-PRO" w:eastAsia="HG丸ｺﾞｼｯｸM-PRO" w:hAnsi="HG丸ｺﾞｼｯｸM-PRO" w:hint="eastAsia"/>
          <w:sz w:val="48"/>
          <w:szCs w:val="48"/>
        </w:rPr>
        <w:t>店</w:t>
      </w:r>
      <w:r w:rsidR="004613DF" w:rsidRPr="00BE536C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5361D7" w:rsidRPr="00BE536C">
        <w:rPr>
          <w:rFonts w:ascii="HG丸ｺﾞｼｯｸM-PRO" w:eastAsia="HG丸ｺﾞｼｯｸM-PRO" w:hAnsi="HG丸ｺﾞｼｯｸM-PRO" w:hint="eastAsia"/>
          <w:sz w:val="48"/>
          <w:szCs w:val="48"/>
        </w:rPr>
        <w:t>日</w:t>
      </w:r>
      <w:r w:rsidR="004613DF" w:rsidRPr="00BE536C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5361D7" w:rsidRPr="00BE536C">
        <w:rPr>
          <w:rFonts w:ascii="HG丸ｺﾞｼｯｸM-PRO" w:eastAsia="HG丸ｺﾞｼｯｸM-PRO" w:hAnsi="HG丸ｺﾞｼｯｸM-PRO" w:hint="eastAsia"/>
          <w:sz w:val="48"/>
          <w:szCs w:val="48"/>
        </w:rPr>
        <w:t>程</w:t>
      </w:r>
    </w:p>
    <w:p w:rsidR="00E1500F" w:rsidRDefault="00F82FE4" w:rsidP="00CB6FA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出店事業所：</w:t>
      </w:r>
      <w:r w:rsidRPr="008D56B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向野園おかし工房</w:t>
      </w:r>
      <w:r w:rsidR="00E1500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（１２）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D56B1">
        <w:rPr>
          <w:rFonts w:ascii="HG丸ｺﾞｼｯｸM-PRO" w:eastAsia="HG丸ｺﾞｼｯｸM-PRO" w:hAnsi="HG丸ｺﾞｼｯｸM-PRO" w:hint="eastAsia"/>
          <w:color w:val="70AD47" w:themeColor="accent6"/>
          <w:sz w:val="24"/>
          <w:szCs w:val="24"/>
        </w:rPr>
        <w:t>第2南勢就労支援センター</w:t>
      </w:r>
      <w:r w:rsidR="00E1500F">
        <w:rPr>
          <w:rFonts w:ascii="HG丸ｺﾞｼｯｸM-PRO" w:eastAsia="HG丸ｺﾞｼｯｸM-PRO" w:hAnsi="HG丸ｺﾞｼｯｸM-PRO" w:hint="eastAsia"/>
          <w:color w:val="70AD47" w:themeColor="accent6"/>
          <w:sz w:val="24"/>
          <w:szCs w:val="24"/>
        </w:rPr>
        <w:t>（４）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E1500F" w:rsidRDefault="00E1500F" w:rsidP="00E1500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1500F">
        <w:rPr>
          <w:rFonts w:ascii="HG丸ｺﾞｼｯｸM-PRO" w:eastAsia="HG丸ｺﾞｼｯｸM-PRO" w:hAnsi="HG丸ｺﾞｼｯｸM-PRO" w:hint="eastAsia"/>
          <w:sz w:val="24"/>
          <w:szCs w:val="24"/>
        </w:rPr>
        <w:t>（日数）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82FE4" w:rsidRPr="008B032B">
        <w:rPr>
          <w:rFonts w:ascii="HG丸ｺﾞｼｯｸM-PRO" w:eastAsia="HG丸ｺﾞｼｯｸM-PRO" w:hAnsi="HG丸ｺﾞｼｯｸM-PRO" w:hint="eastAsia"/>
          <w:color w:val="660066"/>
          <w:sz w:val="24"/>
          <w:szCs w:val="24"/>
        </w:rPr>
        <w:t>クローバーハウス</w:t>
      </w:r>
      <w:r>
        <w:rPr>
          <w:rFonts w:ascii="HG丸ｺﾞｼｯｸM-PRO" w:eastAsia="HG丸ｺﾞｼｯｸM-PRO" w:hAnsi="HG丸ｺﾞｼｯｸM-PRO" w:hint="eastAsia"/>
          <w:color w:val="660066"/>
          <w:sz w:val="24"/>
          <w:szCs w:val="24"/>
        </w:rPr>
        <w:t>（４）、</w:t>
      </w:r>
      <w:r w:rsidR="00C2693A" w:rsidRPr="00493223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身障者就労センター上々</w:t>
      </w: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（８）</w:t>
      </w:r>
      <w:r w:rsidR="00C2693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E1500F" w:rsidRDefault="00C2693A" w:rsidP="00C2693A">
      <w:pPr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color w:val="F4B083" w:themeColor="accent2" w:themeTint="99"/>
          <w:sz w:val="24"/>
          <w:szCs w:val="24"/>
        </w:rPr>
      </w:pPr>
      <w:r w:rsidRPr="00692A9F">
        <w:rPr>
          <w:rFonts w:ascii="HG丸ｺﾞｼｯｸM-PRO" w:eastAsia="HG丸ｺﾞｼｯｸM-PRO" w:hAnsi="HG丸ｺﾞｼｯｸM-PRO" w:hint="eastAsia"/>
          <w:color w:val="F4B083" w:themeColor="accent2" w:themeTint="99"/>
          <w:sz w:val="24"/>
          <w:szCs w:val="24"/>
        </w:rPr>
        <w:t>ふっくりあモォンマール</w:t>
      </w:r>
      <w:r w:rsidR="00E1500F">
        <w:rPr>
          <w:rFonts w:ascii="HG丸ｺﾞｼｯｸM-PRO" w:eastAsia="HG丸ｺﾞｼｯｸM-PRO" w:hAnsi="HG丸ｺﾞｼｯｸM-PRO" w:hint="eastAsia"/>
          <w:color w:val="F4B083" w:themeColor="accent2" w:themeTint="99"/>
          <w:sz w:val="24"/>
          <w:szCs w:val="24"/>
        </w:rPr>
        <w:t>（１０）</w:t>
      </w:r>
      <w:r w:rsidRPr="00692A9F">
        <w:rPr>
          <w:rFonts w:ascii="HG丸ｺﾞｼｯｸM-PRO" w:eastAsia="HG丸ｺﾞｼｯｸM-PRO" w:hAnsi="HG丸ｺﾞｼｯｸM-PRO" w:hint="eastAsia"/>
          <w:color w:val="F4B083" w:themeColor="accent2" w:themeTint="99"/>
          <w:sz w:val="24"/>
          <w:szCs w:val="24"/>
        </w:rPr>
        <w:t>、</w:t>
      </w:r>
    </w:p>
    <w:p w:rsidR="00E1500F" w:rsidRDefault="00C2693A" w:rsidP="00C2693A">
      <w:pPr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color w:val="FFC000"/>
          <w:sz w:val="24"/>
          <w:szCs w:val="24"/>
        </w:rPr>
      </w:pPr>
      <w:r w:rsidRPr="00493223">
        <w:rPr>
          <w:rFonts w:ascii="HG丸ｺﾞｼｯｸM-PRO" w:eastAsia="HG丸ｺﾞｼｯｸM-PRO" w:hAnsi="HG丸ｺﾞｼｯｸM-PRO" w:hint="eastAsia"/>
          <w:color w:val="006600"/>
          <w:sz w:val="24"/>
          <w:szCs w:val="24"/>
        </w:rPr>
        <w:t>工房楽々あやま・</w:t>
      </w:r>
      <w:r w:rsidR="00C937A5" w:rsidRPr="00493223">
        <w:rPr>
          <w:rFonts w:ascii="HG丸ｺﾞｼｯｸM-PRO" w:eastAsia="HG丸ｺﾞｼｯｸM-PRO" w:hAnsi="HG丸ｺﾞｼｯｸM-PRO" w:hint="eastAsia"/>
          <w:color w:val="006600"/>
          <w:sz w:val="24"/>
          <w:szCs w:val="24"/>
        </w:rPr>
        <w:t>いが・あおやま</w:t>
      </w:r>
      <w:r w:rsidR="00E1500F">
        <w:rPr>
          <w:rFonts w:ascii="HG丸ｺﾞｼｯｸM-PRO" w:eastAsia="HG丸ｺﾞｼｯｸM-PRO" w:hAnsi="HG丸ｺﾞｼｯｸM-PRO" w:hint="eastAsia"/>
          <w:color w:val="006600"/>
          <w:sz w:val="24"/>
          <w:szCs w:val="24"/>
        </w:rPr>
        <w:t>（２）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D56B1">
        <w:rPr>
          <w:rFonts w:ascii="HG丸ｺﾞｼｯｸM-PRO" w:eastAsia="HG丸ｺﾞｼｯｸM-PRO" w:hAnsi="HG丸ｺﾞｼｯｸM-PRO" w:hint="eastAsia"/>
          <w:color w:val="FFC000"/>
          <w:sz w:val="24"/>
          <w:szCs w:val="24"/>
        </w:rPr>
        <w:t>作業所来夢</w:t>
      </w:r>
      <w:r w:rsidR="00E1500F">
        <w:rPr>
          <w:rFonts w:ascii="HG丸ｺﾞｼｯｸM-PRO" w:eastAsia="HG丸ｺﾞｼｯｸM-PRO" w:hAnsi="HG丸ｺﾞｼｯｸM-PRO" w:hint="eastAsia"/>
          <w:color w:val="FFC000"/>
          <w:sz w:val="24"/>
          <w:szCs w:val="24"/>
        </w:rPr>
        <w:t>（６）、</w:t>
      </w:r>
    </w:p>
    <w:p w:rsidR="00C2693A" w:rsidRDefault="00C2693A" w:rsidP="00C2693A">
      <w:pPr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はあぶ工房Together</w:t>
      </w:r>
      <w:r w:rsidR="00E1500F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</w:p>
    <w:p w:rsidR="00F82FE4" w:rsidRPr="00493223" w:rsidRDefault="00F82FE4" w:rsidP="00CB6FAF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CC3399"/>
          <w:sz w:val="24"/>
          <w:szCs w:val="24"/>
        </w:rPr>
      </w:pPr>
    </w:p>
    <w:tbl>
      <w:tblPr>
        <w:tblStyle w:val="2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9070"/>
      </w:tblGrid>
      <w:tr w:rsidR="00143F5B" w:rsidTr="00574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2"/>
          <w:tblHeader/>
        </w:trPr>
        <w:tc>
          <w:tcPr>
            <w:tcW w:w="8438" w:type="dxa"/>
          </w:tcPr>
          <w:tbl>
            <w:tblPr>
              <w:tblStyle w:val="3"/>
              <w:tblW w:w="8854" w:type="dxa"/>
              <w:tblLook w:val="05A0" w:firstRow="1" w:lastRow="0" w:firstColumn="1" w:lastColumn="1" w:noHBand="0" w:noVBand="1"/>
            </w:tblPr>
            <w:tblGrid>
              <w:gridCol w:w="1282"/>
              <w:gridCol w:w="1257"/>
              <w:gridCol w:w="1256"/>
              <w:gridCol w:w="1308"/>
              <w:gridCol w:w="1276"/>
              <w:gridCol w:w="1276"/>
              <w:gridCol w:w="1199"/>
            </w:tblGrid>
            <w:tr w:rsidR="004C6366" w:rsidTr="00692A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54" w:type="dxa"/>
                  <w:gridSpan w:val="7"/>
                  <w:tcBorders>
                    <w:bottom w:val="single" w:sz="4" w:space="0" w:color="auto"/>
                  </w:tcBorders>
                </w:tcPr>
                <w:p w:rsidR="004C6366" w:rsidRPr="00A81925" w:rsidRDefault="004C6366" w:rsidP="004C6366">
                  <w:pPr>
                    <w:framePr w:hSpace="142" w:wrap="around" w:vAnchor="text" w:hAnchor="margin" w:xAlign="center" w:y="68"/>
                    <w:rPr>
                      <w:rFonts w:ascii="HG丸ｺﾞｼｯｸM-PRO" w:eastAsia="HG丸ｺﾞｼｯｸM-PRO" w:hAnsi="HG丸ｺﾞｼｯｸM-PRO"/>
                      <w:b/>
                      <w:color w:val="auto"/>
                      <w:sz w:val="24"/>
                      <w:szCs w:val="24"/>
                    </w:rPr>
                  </w:pPr>
                  <w:r w:rsidRPr="00A81925">
                    <w:rPr>
                      <w:rFonts w:ascii="HG丸ｺﾞｼｯｸM-PRO" w:eastAsia="HG丸ｺﾞｼｯｸM-PRO" w:hAnsi="HG丸ｺﾞｼｯｸM-PRO" w:hint="eastAsia"/>
                      <w:b/>
                      <w:color w:val="auto"/>
                      <w:sz w:val="24"/>
                      <w:szCs w:val="24"/>
                    </w:rPr>
                    <w:t>出</w:t>
                  </w:r>
                  <w:r w:rsidR="005361D7">
                    <w:rPr>
                      <w:rFonts w:ascii="HG丸ｺﾞｼｯｸM-PRO" w:eastAsia="HG丸ｺﾞｼｯｸM-PRO" w:hAnsi="HG丸ｺﾞｼｯｸM-PRO" w:hint="eastAsia"/>
                      <w:b/>
                      <w:color w:val="auto"/>
                      <w:sz w:val="24"/>
                      <w:szCs w:val="24"/>
                    </w:rPr>
                    <w:t>店予定事業所</w:t>
                  </w:r>
                </w:p>
                <w:p w:rsidR="004C6366" w:rsidRDefault="004C6366" w:rsidP="00315324">
                  <w:pPr>
                    <w:framePr w:hSpace="142" w:wrap="around" w:vAnchor="text" w:hAnchor="margin" w:xAlign="center" w:y="68"/>
                  </w:pPr>
                  <w:r w:rsidRPr="00143F5B"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4"/>
                    </w:rPr>
                    <w:t>平成２</w:t>
                  </w:r>
                  <w:r w:rsidR="00315324"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4"/>
                    </w:rPr>
                    <w:t>９</w:t>
                  </w:r>
                  <w:bookmarkStart w:id="0" w:name="_GoBack"/>
                  <w:bookmarkEnd w:id="0"/>
                  <w:r w:rsidRPr="00143F5B"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4"/>
                    </w:rPr>
                    <w:t>年４月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4"/>
                    </w:rPr>
                    <w:t>２１日（金）～５月１４日（日）</w:t>
                  </w:r>
                  <w:r w:rsidR="00A81925"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4"/>
                    </w:rPr>
                    <w:t>１０時～１８時</w:t>
                  </w:r>
                </w:p>
              </w:tc>
            </w:tr>
            <w:tr w:rsidR="000946DA" w:rsidTr="00692A9F">
              <w:trPr>
                <w:trHeight w:val="5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43" w:type="dxa"/>
                    <w:right w:w="43" w:type="dxa"/>
                  </w:tcMar>
                  <w:vAlign w:val="bottom"/>
                </w:tcPr>
                <w:p w:rsidR="00CB4A88" w:rsidRPr="004C6366" w:rsidRDefault="00CB4A88" w:rsidP="004C6366">
                  <w:pPr>
                    <w:framePr w:hSpace="142" w:wrap="around" w:vAnchor="text" w:hAnchor="margin" w:xAlign="center" w:y="68"/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4C6366">
                    <w:rPr>
                      <w:rFonts w:hint="eastAsia"/>
                      <w:b/>
                      <w:color w:val="FF0000"/>
                    </w:rPr>
                    <w:t>日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43" w:type="dxa"/>
                    <w:right w:w="43" w:type="dxa"/>
                  </w:tcMar>
                  <w:vAlign w:val="bottom"/>
                </w:tcPr>
                <w:p w:rsidR="00CB4A88" w:rsidRPr="0022275B" w:rsidRDefault="00CB4A88" w:rsidP="004C6366">
                  <w:pPr>
                    <w:framePr w:hSpace="142" w:wrap="around" w:vAnchor="text" w:hAnchor="margin" w:xAlign="center" w:y="68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auto"/>
                    </w:rPr>
                  </w:pPr>
                  <w:r w:rsidRPr="0022275B">
                    <w:rPr>
                      <w:b/>
                      <w:color w:val="auto"/>
                      <w:lang w:val="ja-JP"/>
                    </w:rPr>
                    <w:t>月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43" w:type="dxa"/>
                    <w:right w:w="43" w:type="dxa"/>
                  </w:tcMar>
                  <w:vAlign w:val="bottom"/>
                </w:tcPr>
                <w:p w:rsidR="00CB4A88" w:rsidRPr="0022275B" w:rsidRDefault="00CB4A88" w:rsidP="004C6366">
                  <w:pPr>
                    <w:framePr w:hSpace="142" w:wrap="around" w:vAnchor="text" w:hAnchor="margin" w:xAlign="center" w:y="68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auto"/>
                    </w:rPr>
                  </w:pPr>
                  <w:r w:rsidRPr="0022275B">
                    <w:rPr>
                      <w:b/>
                      <w:color w:val="auto"/>
                      <w:lang w:val="ja-JP"/>
                    </w:rPr>
                    <w:t>火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43" w:type="dxa"/>
                    <w:right w:w="43" w:type="dxa"/>
                  </w:tcMar>
                  <w:vAlign w:val="bottom"/>
                </w:tcPr>
                <w:p w:rsidR="00CB4A88" w:rsidRPr="0022275B" w:rsidRDefault="00CB4A88" w:rsidP="004C6366">
                  <w:pPr>
                    <w:framePr w:hSpace="142" w:wrap="around" w:vAnchor="text" w:hAnchor="margin" w:xAlign="center" w:y="68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auto"/>
                    </w:rPr>
                  </w:pPr>
                  <w:r w:rsidRPr="0022275B">
                    <w:rPr>
                      <w:b/>
                      <w:color w:val="auto"/>
                      <w:lang w:val="ja-JP"/>
                    </w:rPr>
                    <w:t>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43" w:type="dxa"/>
                    <w:right w:w="43" w:type="dxa"/>
                  </w:tcMar>
                  <w:vAlign w:val="bottom"/>
                </w:tcPr>
                <w:p w:rsidR="00CB4A88" w:rsidRPr="0022275B" w:rsidRDefault="00CB4A88" w:rsidP="004C6366">
                  <w:pPr>
                    <w:framePr w:hSpace="142" w:wrap="around" w:vAnchor="text" w:hAnchor="margin" w:xAlign="center" w:y="68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auto"/>
                    </w:rPr>
                  </w:pPr>
                  <w:r w:rsidRPr="0022275B">
                    <w:rPr>
                      <w:b/>
                      <w:color w:val="auto"/>
                      <w:lang w:val="ja-JP"/>
                    </w:rPr>
                    <w:t>木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43" w:type="dxa"/>
                    <w:right w:w="43" w:type="dxa"/>
                  </w:tcMar>
                  <w:vAlign w:val="bottom"/>
                </w:tcPr>
                <w:p w:rsidR="00CB4A88" w:rsidRPr="0022275B" w:rsidRDefault="00CB4A88" w:rsidP="004C6366">
                  <w:pPr>
                    <w:framePr w:hSpace="142" w:wrap="around" w:vAnchor="text" w:hAnchor="margin" w:xAlign="center" w:y="68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auto"/>
                    </w:rPr>
                  </w:pPr>
                  <w:r w:rsidRPr="0022275B">
                    <w:rPr>
                      <w:b/>
                      <w:color w:val="auto"/>
                      <w:lang w:val="ja-JP"/>
                    </w:rPr>
                    <w:t>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43" w:type="dxa"/>
                    <w:right w:w="43" w:type="dxa"/>
                  </w:tcMar>
                  <w:vAlign w:val="bottom"/>
                </w:tcPr>
                <w:p w:rsidR="00CB4A88" w:rsidRPr="004C6366" w:rsidRDefault="00CB4A88" w:rsidP="004C6366">
                  <w:pPr>
                    <w:framePr w:hSpace="142" w:wrap="around" w:vAnchor="text" w:hAnchor="margin" w:xAlign="center" w:y="68"/>
                    <w:spacing w:line="360" w:lineRule="auto"/>
                    <w:jc w:val="center"/>
                    <w:rPr>
                      <w:b/>
                      <w:color w:val="FF0000"/>
                    </w:rPr>
                  </w:pPr>
                  <w:r w:rsidRPr="004C6366">
                    <w:rPr>
                      <w:b/>
                      <w:color w:val="FF0000"/>
                      <w:lang w:val="ja-JP"/>
                    </w:rPr>
                    <w:t>土</w:t>
                  </w:r>
                </w:p>
              </w:tc>
            </w:tr>
            <w:tr w:rsidR="000946DA" w:rsidRPr="00AE4B19" w:rsidTr="004613DF">
              <w:trPr>
                <w:trHeight w:val="12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EF2F59">
                  <w:pPr>
                    <w:framePr w:hSpace="142" w:wrap="around" w:vAnchor="text" w:hAnchor="margin" w:xAlign="center" w:y="68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520D86" w:rsidP="00520D86">
                  <w:pPr>
                    <w:framePr w:hSpace="142" w:wrap="around" w:vAnchor="text" w:hAnchor="margin" w:xAlign="center" w:y="68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４／</w:t>
                  </w:r>
                  <w:r w:rsidR="00CB4A88" w:rsidRPr="00AE4B19">
                    <w:rPr>
                      <w:rFonts w:hint="eastAsia"/>
                      <w:b/>
                    </w:rPr>
                    <w:t>２１</w:t>
                  </w:r>
                </w:p>
                <w:p w:rsidR="000946DA" w:rsidRDefault="000946DA" w:rsidP="00520D86">
                  <w:pPr>
                    <w:framePr w:hSpace="142" w:wrap="around" w:vAnchor="text" w:hAnchor="margin" w:xAlign="center" w:y="68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</w:t>
                  </w: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  <w:p w:rsidR="00FA6280" w:rsidRDefault="00FA6280" w:rsidP="00FA6280">
                  <w:pPr>
                    <w:framePr w:hSpace="142" w:wrap="around" w:vAnchor="text" w:hAnchor="margin" w:xAlign="center" w:y="68"/>
                    <w:ind w:firstLineChars="100" w:firstLine="221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C000"/>
                    </w:rPr>
                  </w:pPr>
                  <w:r w:rsidRPr="00FA6280">
                    <w:rPr>
                      <w:rFonts w:hint="eastAsia"/>
                      <w:b/>
                      <w:color w:val="FFC000"/>
                    </w:rPr>
                    <w:t>来夢</w:t>
                  </w:r>
                </w:p>
                <w:p w:rsidR="00692A9F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rPr>
                      <w:b/>
                      <w:color w:val="FF0000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</w:rPr>
                    <w:t>２２</w:t>
                  </w:r>
                </w:p>
                <w:p w:rsidR="000946DA" w:rsidRPr="00493223" w:rsidRDefault="000946DA" w:rsidP="000946DA">
                  <w:pPr>
                    <w:framePr w:hSpace="142" w:wrap="around" w:vAnchor="text" w:hAnchor="margin" w:xAlign="center" w:y="68"/>
                    <w:ind w:right="221"/>
                    <w:jc w:val="right"/>
                    <w:rPr>
                      <w:b/>
                      <w:color w:val="0070C0"/>
                    </w:rPr>
                  </w:pP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  <w:p w:rsidR="00472043" w:rsidRPr="00472043" w:rsidRDefault="00472043" w:rsidP="00472043">
                  <w:pPr>
                    <w:jc w:val="center"/>
                    <w:rPr>
                      <w:b/>
                      <w:color w:val="00B050"/>
                      <w:lang w:val="ja-JP"/>
                    </w:rPr>
                  </w:pP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第</w:t>
                  </w: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2</w:t>
                  </w:r>
                  <w:r>
                    <w:rPr>
                      <w:rFonts w:hint="eastAsia"/>
                      <w:b/>
                      <w:color w:val="00B050"/>
                      <w:lang w:val="ja-JP"/>
                    </w:rPr>
                    <w:t>南勢</w:t>
                  </w:r>
                </w:p>
              </w:tc>
            </w:tr>
            <w:tr w:rsidR="000946DA" w:rsidRPr="00AE4B19" w:rsidTr="00692A9F">
              <w:trPr>
                <w:trHeight w:val="1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6DA" w:rsidRDefault="00CB4A88" w:rsidP="000946DA">
                  <w:pPr>
                    <w:framePr w:hSpace="142" w:wrap="around" w:vAnchor="text" w:hAnchor="margin" w:xAlign="center" w:y="68"/>
                    <w:jc w:val="right"/>
                    <w:rPr>
                      <w:b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  <w:lang w:val="ja-JP"/>
                    </w:rPr>
                    <w:t>２３</w:t>
                  </w:r>
                </w:p>
                <w:p w:rsidR="000946DA" w:rsidRPr="00493223" w:rsidRDefault="000946DA" w:rsidP="000946DA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0070C0"/>
                    </w:rPr>
                  </w:pP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  <w:p w:rsidR="00472043" w:rsidRPr="00AE4B19" w:rsidRDefault="00472043" w:rsidP="000946DA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第</w:t>
                  </w: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2</w:t>
                  </w: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南勢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２４</w:t>
                  </w:r>
                </w:p>
                <w:p w:rsidR="000946DA" w:rsidRPr="00493223" w:rsidRDefault="000946DA" w:rsidP="000946DA">
                  <w:pPr>
                    <w:framePr w:hSpace="142" w:wrap="around" w:vAnchor="text" w:hAnchor="margin" w:xAlign="center" w:y="68"/>
                    <w:ind w:right="221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  <w:p w:rsidR="008D56B1" w:rsidRPr="00AE4B19" w:rsidRDefault="008D56B1" w:rsidP="000946DA">
                  <w:pPr>
                    <w:framePr w:hSpace="142" w:wrap="around" w:vAnchor="text" w:hAnchor="margin" w:xAlign="center" w:y="68"/>
                    <w:ind w:right="221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FA6280">
                    <w:rPr>
                      <w:rFonts w:hint="eastAsia"/>
                      <w:b/>
                      <w:color w:val="FFC000"/>
                      <w:lang w:val="ja-JP"/>
                    </w:rPr>
                    <w:t>来夢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２５</w:t>
                  </w:r>
                </w:p>
                <w:p w:rsidR="000946DA" w:rsidRDefault="000946DA" w:rsidP="000946DA">
                  <w:pPr>
                    <w:framePr w:hSpace="142" w:wrap="around" w:vAnchor="text" w:hAnchor="margin" w:xAlign="center" w:y="68"/>
                    <w:ind w:right="33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  <w:p w:rsidR="00692A9F" w:rsidRPr="00AE4B19" w:rsidRDefault="00692A9F" w:rsidP="00692A9F">
                  <w:pPr>
                    <w:framePr w:hSpace="142" w:wrap="around" w:vAnchor="text" w:hAnchor="margin" w:xAlign="center" w:y="68"/>
                    <w:ind w:right="-62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6DA" w:rsidRDefault="00CB4A88" w:rsidP="000946DA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２６</w:t>
                  </w:r>
                </w:p>
                <w:p w:rsidR="000946DA" w:rsidRDefault="000946DA" w:rsidP="000946DA">
                  <w:pPr>
                    <w:framePr w:hSpace="142" w:wrap="around" w:vAnchor="text" w:hAnchor="margin" w:xAlign="center" w:y="68"/>
                    <w:ind w:right="33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70C0"/>
                    </w:rPr>
                  </w:pP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  <w:p w:rsidR="00692A9F" w:rsidRPr="000946DA" w:rsidRDefault="00692A9F" w:rsidP="00692A9F">
                  <w:pPr>
                    <w:framePr w:hSpace="142" w:wrap="around" w:vAnchor="text" w:hAnchor="margin" w:xAlign="center" w:y="68"/>
                    <w:ind w:leftChars="-100" w:left="-2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２７</w:t>
                  </w:r>
                </w:p>
                <w:p w:rsidR="000946DA" w:rsidRPr="000946DA" w:rsidRDefault="000946DA" w:rsidP="000946DA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70C0"/>
                      <w:lang w:val="ja-JP"/>
                    </w:rPr>
                  </w:pPr>
                  <w:r w:rsidRPr="00493223">
                    <w:rPr>
                      <w:rFonts w:hint="eastAsia"/>
                      <w:b/>
                      <w:color w:val="660066"/>
                      <w:lang w:val="ja-JP"/>
                    </w:rPr>
                    <w:t>ｸﾛｰﾊﾞｰﾊｳｽ</w:t>
                  </w: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２８</w:t>
                  </w:r>
                </w:p>
                <w:p w:rsidR="005361D7" w:rsidRPr="00493223" w:rsidRDefault="005361D7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660066"/>
                      <w:lang w:val="ja-JP"/>
                    </w:rPr>
                  </w:pPr>
                  <w:r w:rsidRPr="00493223">
                    <w:rPr>
                      <w:rFonts w:hint="eastAsia"/>
                      <w:b/>
                      <w:color w:val="660066"/>
                      <w:lang w:val="ja-JP"/>
                    </w:rPr>
                    <w:t>ｸﾛｰﾊﾞｰﾊｳｽ</w:t>
                  </w:r>
                </w:p>
                <w:p w:rsidR="000946DA" w:rsidRDefault="000946DA" w:rsidP="000946DA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93223">
                    <w:rPr>
                      <w:rFonts w:hint="eastAsia"/>
                      <w:b/>
                      <w:color w:val="0070C0"/>
                    </w:rPr>
                    <w:t>上々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rPr>
                      <w:b/>
                      <w:color w:val="FF0000"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  <w:lang w:val="ja-JP"/>
                    </w:rPr>
                    <w:t>２９</w:t>
                  </w:r>
                </w:p>
                <w:p w:rsidR="00FA6280" w:rsidRDefault="00FA6280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C000"/>
                    </w:rPr>
                  </w:pPr>
                  <w:r w:rsidRPr="00FA6280">
                    <w:rPr>
                      <w:rFonts w:hint="eastAsia"/>
                      <w:b/>
                      <w:color w:val="FFC000"/>
                    </w:rPr>
                    <w:t>来夢</w:t>
                  </w:r>
                </w:p>
                <w:p w:rsidR="009729F3" w:rsidRPr="00AE4B19" w:rsidRDefault="009729F3" w:rsidP="009729F3">
                  <w:pPr>
                    <w:framePr w:hSpace="142" w:wrap="around" w:vAnchor="text" w:hAnchor="margin" w:xAlign="center" w:y="68"/>
                    <w:ind w:leftChars="-100" w:left="-210"/>
                    <w:jc w:val="center"/>
                    <w:rPr>
                      <w:b/>
                      <w:color w:val="FF0000"/>
                    </w:rPr>
                  </w:pPr>
                  <w:r w:rsidRPr="009729F3">
                    <w:rPr>
                      <w:rFonts w:hint="eastAsia"/>
                      <w:b/>
                      <w:color w:val="auto"/>
                    </w:rPr>
                    <w:t>はあぶ</w:t>
                  </w:r>
                </w:p>
              </w:tc>
            </w:tr>
            <w:tr w:rsidR="000946DA" w:rsidTr="00692A9F">
              <w:trPr>
                <w:trHeight w:val="1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rPr>
                      <w:b/>
                      <w:color w:val="FF0000"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  <w:lang w:val="ja-JP"/>
                    </w:rPr>
                    <w:t>３０</w:t>
                  </w:r>
                </w:p>
                <w:p w:rsidR="005361D7" w:rsidRPr="00AE4B19" w:rsidRDefault="00692A9F" w:rsidP="00692A9F">
                  <w:pPr>
                    <w:framePr w:hSpace="142" w:wrap="around" w:vAnchor="text" w:hAnchor="margin" w:xAlign="center" w:y="68"/>
                    <w:ind w:leftChars="-100" w:left="-210"/>
                    <w:jc w:val="center"/>
                    <w:rPr>
                      <w:b/>
                      <w:color w:val="FF0000"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520D86" w:rsidP="00520D86">
                  <w:pPr>
                    <w:framePr w:hSpace="142" w:wrap="around" w:vAnchor="text" w:hAnchor="margin" w:xAlign="center" w:y="68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５／　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CB4A88" w:rsidRPr="00AE4B19">
                    <w:rPr>
                      <w:rFonts w:hint="eastAsia"/>
                      <w:b/>
                    </w:rPr>
                    <w:t>１</w:t>
                  </w:r>
                </w:p>
                <w:p w:rsidR="005361D7" w:rsidRDefault="005361D7" w:rsidP="00520D86">
                  <w:pPr>
                    <w:framePr w:hSpace="142" w:wrap="around" w:vAnchor="text" w:hAnchor="margin" w:xAlign="center" w:y="68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660066"/>
                      <w:lang w:val="ja-JP"/>
                    </w:rPr>
                  </w:pPr>
                  <w:r w:rsidRPr="008B032B">
                    <w:rPr>
                      <w:rFonts w:hint="eastAsia"/>
                      <w:b/>
                      <w:color w:val="660066"/>
                      <w:lang w:val="ja-JP"/>
                    </w:rPr>
                    <w:t>ｸﾛｰﾊﾞｰﾊｳｽ</w:t>
                  </w:r>
                </w:p>
                <w:p w:rsidR="00692A9F" w:rsidRPr="008B032B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660066"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AE4B19">
                    <w:rPr>
                      <w:rFonts w:hint="eastAsia"/>
                      <w:b/>
                    </w:rPr>
                    <w:t xml:space="preserve">　２</w:t>
                  </w:r>
                </w:p>
                <w:p w:rsidR="005361D7" w:rsidRDefault="005361D7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660066"/>
                      <w:lang w:val="ja-JP"/>
                    </w:rPr>
                  </w:pPr>
                  <w:r w:rsidRPr="008B032B">
                    <w:rPr>
                      <w:rFonts w:hint="eastAsia"/>
                      <w:b/>
                      <w:color w:val="660066"/>
                      <w:lang w:val="ja-JP"/>
                    </w:rPr>
                    <w:t>ｸﾛｰﾊﾞｰﾊｳｽ</w:t>
                  </w:r>
                </w:p>
                <w:p w:rsidR="00692A9F" w:rsidRPr="008B032B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660066"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EF2F59">
                  <w:pPr>
                    <w:framePr w:hSpace="142" w:wrap="around" w:vAnchor="text" w:hAnchor="margin" w:xAlign="center" w:y="6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</w:rPr>
                    <w:t xml:space="preserve">　３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FA6280" w:rsidRPr="00AE4B19" w:rsidRDefault="00FA6280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FA6280">
                    <w:rPr>
                      <w:rFonts w:hint="eastAsia"/>
                      <w:b/>
                      <w:color w:val="FFC000"/>
                    </w:rPr>
                    <w:t>来夢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</w:rPr>
                    <w:t>４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692A9F" w:rsidRPr="00AE4B19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</w:rPr>
                    <w:t>５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FA6280" w:rsidRPr="00AE4B19" w:rsidRDefault="00FA6280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FA6280">
                    <w:rPr>
                      <w:rFonts w:hint="eastAsia"/>
                      <w:b/>
                      <w:color w:val="FFC000"/>
                    </w:rPr>
                    <w:t>来夢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</w:rPr>
                    <w:t>６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472043" w:rsidRPr="00472043" w:rsidRDefault="00472043" w:rsidP="00472043">
                  <w:pPr>
                    <w:jc w:val="center"/>
                    <w:rPr>
                      <w:b/>
                      <w:color w:val="00B050"/>
                      <w:lang w:val="ja-JP"/>
                    </w:rPr>
                  </w:pP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第</w:t>
                  </w: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2</w:t>
                  </w: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南勢</w:t>
                  </w:r>
                </w:p>
              </w:tc>
            </w:tr>
            <w:tr w:rsidR="000946DA" w:rsidTr="00692A9F">
              <w:trPr>
                <w:trHeight w:val="1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</w:rPr>
                    <w:t>７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472043" w:rsidRPr="0020679B" w:rsidRDefault="00472043" w:rsidP="00472043">
                  <w:pPr>
                    <w:jc w:val="center"/>
                    <w:rPr>
                      <w:b/>
                      <w:color w:val="00B050"/>
                    </w:rPr>
                  </w:pP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第</w:t>
                  </w: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2</w:t>
                  </w:r>
                  <w:r w:rsidRPr="0020679B">
                    <w:rPr>
                      <w:rFonts w:hint="eastAsia"/>
                      <w:b/>
                      <w:color w:val="00B050"/>
                      <w:lang w:val="ja-JP"/>
                    </w:rPr>
                    <w:t>南勢</w:t>
                  </w:r>
                </w:p>
                <w:p w:rsidR="00472043" w:rsidRPr="00AE4B19" w:rsidRDefault="00472043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８</w:t>
                  </w:r>
                </w:p>
                <w:p w:rsidR="005361D7" w:rsidRDefault="005361D7" w:rsidP="00692A9F">
                  <w:pPr>
                    <w:framePr w:hSpace="142" w:wrap="around" w:vAnchor="text" w:hAnchor="margin" w:xAlign="center" w:y="68"/>
                    <w:ind w:rightChars="-50" w:right="-10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692A9F" w:rsidRPr="00AE4B19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AE4B19">
                    <w:rPr>
                      <w:rFonts w:hint="eastAsia"/>
                      <w:b/>
                    </w:rPr>
                    <w:t>９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692A9F" w:rsidRPr="00AE4B19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AE4B19">
                    <w:rPr>
                      <w:rFonts w:hint="eastAsia"/>
                      <w:b/>
                    </w:rPr>
                    <w:t>１０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FA6280" w:rsidRPr="00AE4B19" w:rsidRDefault="00FA6280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FA6280">
                    <w:rPr>
                      <w:rFonts w:hint="eastAsia"/>
                      <w:b/>
                      <w:color w:val="FFC000"/>
                    </w:rPr>
                    <w:t>来夢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１１</w:t>
                  </w:r>
                </w:p>
                <w:p w:rsidR="00692A9F" w:rsidRDefault="005361D7" w:rsidP="00692A9F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692A9F" w:rsidRPr="00692A9F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lang w:val="ja-JP"/>
                    </w:rPr>
                    <w:t>１２</w:t>
                  </w:r>
                </w:p>
                <w:p w:rsidR="005361D7" w:rsidRDefault="005361D7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692A9F" w:rsidRPr="00AE4B19" w:rsidRDefault="00692A9F" w:rsidP="00692A9F">
                  <w:pPr>
                    <w:framePr w:hSpace="142" w:wrap="around" w:vAnchor="text" w:hAnchor="margin" w:xAlign="center" w:y="68"/>
                    <w:ind w:leftChars="-50" w:left="-10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92A9F">
                    <w:rPr>
                      <w:rFonts w:hint="eastAsia"/>
                      <w:b/>
                      <w:color w:val="F4B083" w:themeColor="accent2" w:themeTint="99"/>
                    </w:rPr>
                    <w:t>ふっくりあ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  <w:lang w:val="ja-JP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  <w:lang w:val="ja-JP"/>
                    </w:rPr>
                    <w:t>１３</w:t>
                  </w:r>
                </w:p>
                <w:p w:rsidR="005361D7" w:rsidRPr="0020679B" w:rsidRDefault="005361D7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FA6280" w:rsidRPr="00493223" w:rsidRDefault="00C937A5" w:rsidP="008D56B1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006600"/>
                      <w:lang w:val="ja-JP"/>
                    </w:rPr>
                  </w:pPr>
                  <w:r w:rsidRPr="00493223">
                    <w:rPr>
                      <w:rFonts w:hint="eastAsia"/>
                      <w:b/>
                      <w:color w:val="006600"/>
                      <w:lang w:val="ja-JP"/>
                    </w:rPr>
                    <w:t>あやま</w:t>
                  </w:r>
                </w:p>
              </w:tc>
            </w:tr>
            <w:tr w:rsidR="000946DA" w:rsidTr="00E1500F">
              <w:trPr>
                <w:trHeight w:val="1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A88" w:rsidRDefault="00CB4A88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AE4B19">
                    <w:rPr>
                      <w:rFonts w:hint="eastAsia"/>
                      <w:b/>
                      <w:color w:val="FF0000"/>
                    </w:rPr>
                    <w:t>１４</w:t>
                  </w:r>
                </w:p>
                <w:p w:rsidR="004C6366" w:rsidRPr="0020679B" w:rsidRDefault="005361D7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FF0000"/>
                    </w:rPr>
                  </w:pPr>
                  <w:r w:rsidRPr="0020679B">
                    <w:rPr>
                      <w:rFonts w:hint="eastAsia"/>
                      <w:b/>
                      <w:color w:val="FF0000"/>
                    </w:rPr>
                    <w:t>向野園</w:t>
                  </w:r>
                </w:p>
                <w:p w:rsidR="004C6366" w:rsidRDefault="00C937A5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  <w:color w:val="006600"/>
                    </w:rPr>
                  </w:pPr>
                  <w:r w:rsidRPr="00493223">
                    <w:rPr>
                      <w:rFonts w:hint="eastAsia"/>
                      <w:b/>
                      <w:color w:val="006600"/>
                    </w:rPr>
                    <w:t>あやま</w:t>
                  </w:r>
                </w:p>
                <w:p w:rsidR="00692A9F" w:rsidRPr="00493223" w:rsidRDefault="00692A9F" w:rsidP="00E1500F">
                  <w:pPr>
                    <w:framePr w:hSpace="142" w:wrap="around" w:vAnchor="text" w:hAnchor="margin" w:xAlign="center" w:y="68"/>
                    <w:ind w:leftChars="-50" w:left="-105"/>
                    <w:rPr>
                      <w:b/>
                      <w:color w:val="00660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5361D7">
                  <w:pPr>
                    <w:framePr w:hSpace="142" w:wrap="around" w:vAnchor="text" w:hAnchor="margin" w:xAlign="center" w:y="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2" w:space="0" w:color="auto"/>
                  </w:tcBorders>
                </w:tcPr>
                <w:p w:rsidR="00CB4A88" w:rsidRPr="00AE4B19" w:rsidRDefault="00CB4A88" w:rsidP="005361D7">
                  <w:pPr>
                    <w:framePr w:hSpace="142" w:wrap="around" w:vAnchor="text" w:hAnchor="margin" w:xAlign="center" w:y="68"/>
                    <w:jc w:val="center"/>
                    <w:rPr>
                      <w:b/>
                    </w:rPr>
                  </w:pPr>
                </w:p>
              </w:tc>
            </w:tr>
          </w:tbl>
          <w:p w:rsidR="00143F5B" w:rsidRDefault="00143F5B" w:rsidP="00CB4A88">
            <w:pPr>
              <w:rPr>
                <w:color w:val="2E74B5" w:themeColor="accent1" w:themeShade="BF"/>
                <w:sz w:val="40"/>
              </w:rPr>
            </w:pPr>
          </w:p>
        </w:tc>
      </w:tr>
    </w:tbl>
    <w:p w:rsidR="00574320" w:rsidRPr="00EF7CC4" w:rsidRDefault="00574320" w:rsidP="005361D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74320" w:rsidRPr="00EF7CC4" w:rsidSect="00526845">
      <w:footerReference w:type="default" r:id="rId6"/>
      <w:pgSz w:w="11906" w:h="16838"/>
      <w:pgMar w:top="1134" w:right="1418" w:bottom="1134" w:left="1418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45" w:rsidRDefault="00526845" w:rsidP="00526845">
      <w:r>
        <w:separator/>
      </w:r>
    </w:p>
  </w:endnote>
  <w:endnote w:type="continuationSeparator" w:id="0">
    <w:p w:rsidR="00526845" w:rsidRDefault="00526845" w:rsidP="0052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45" w:rsidRDefault="005268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45" w:rsidRDefault="00526845" w:rsidP="00526845">
      <w:r>
        <w:separator/>
      </w:r>
    </w:p>
  </w:footnote>
  <w:footnote w:type="continuationSeparator" w:id="0">
    <w:p w:rsidR="00526845" w:rsidRDefault="00526845" w:rsidP="00526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3"/>
    <w:rsid w:val="0001148A"/>
    <w:rsid w:val="000946DA"/>
    <w:rsid w:val="000D37EF"/>
    <w:rsid w:val="000F5FEE"/>
    <w:rsid w:val="0012644F"/>
    <w:rsid w:val="00126ABC"/>
    <w:rsid w:val="00127DE6"/>
    <w:rsid w:val="00143F5B"/>
    <w:rsid w:val="00170784"/>
    <w:rsid w:val="0018183B"/>
    <w:rsid w:val="00185508"/>
    <w:rsid w:val="001B2CCC"/>
    <w:rsid w:val="001F6D9E"/>
    <w:rsid w:val="0020679B"/>
    <w:rsid w:val="0022275B"/>
    <w:rsid w:val="00232703"/>
    <w:rsid w:val="00246DBF"/>
    <w:rsid w:val="002C48DD"/>
    <w:rsid w:val="00315324"/>
    <w:rsid w:val="0035649F"/>
    <w:rsid w:val="003C13E6"/>
    <w:rsid w:val="0045311B"/>
    <w:rsid w:val="004613DF"/>
    <w:rsid w:val="00472043"/>
    <w:rsid w:val="00493223"/>
    <w:rsid w:val="004B5603"/>
    <w:rsid w:val="004C6366"/>
    <w:rsid w:val="004F720D"/>
    <w:rsid w:val="00520D86"/>
    <w:rsid w:val="00526845"/>
    <w:rsid w:val="005361D7"/>
    <w:rsid w:val="005628C7"/>
    <w:rsid w:val="00574320"/>
    <w:rsid w:val="0059041D"/>
    <w:rsid w:val="005D4084"/>
    <w:rsid w:val="005F6EAF"/>
    <w:rsid w:val="005F6F7E"/>
    <w:rsid w:val="006114F8"/>
    <w:rsid w:val="006647DC"/>
    <w:rsid w:val="00692A9F"/>
    <w:rsid w:val="007209B0"/>
    <w:rsid w:val="00801262"/>
    <w:rsid w:val="0085107E"/>
    <w:rsid w:val="008672F0"/>
    <w:rsid w:val="0086787A"/>
    <w:rsid w:val="00890227"/>
    <w:rsid w:val="008B032B"/>
    <w:rsid w:val="008D56B1"/>
    <w:rsid w:val="008E5AED"/>
    <w:rsid w:val="009009BB"/>
    <w:rsid w:val="00914B45"/>
    <w:rsid w:val="009729F3"/>
    <w:rsid w:val="009930FD"/>
    <w:rsid w:val="009E284A"/>
    <w:rsid w:val="009F2363"/>
    <w:rsid w:val="00A01FA8"/>
    <w:rsid w:val="00A5591D"/>
    <w:rsid w:val="00A74FF9"/>
    <w:rsid w:val="00A775F4"/>
    <w:rsid w:val="00A811F3"/>
    <w:rsid w:val="00A81925"/>
    <w:rsid w:val="00AB140D"/>
    <w:rsid w:val="00AC0BFB"/>
    <w:rsid w:val="00AD7D0B"/>
    <w:rsid w:val="00AE1742"/>
    <w:rsid w:val="00AE4B19"/>
    <w:rsid w:val="00B13632"/>
    <w:rsid w:val="00B25D32"/>
    <w:rsid w:val="00B73261"/>
    <w:rsid w:val="00B750FF"/>
    <w:rsid w:val="00BA4F75"/>
    <w:rsid w:val="00BE02F3"/>
    <w:rsid w:val="00BE536C"/>
    <w:rsid w:val="00BF319E"/>
    <w:rsid w:val="00BF65D9"/>
    <w:rsid w:val="00C2693A"/>
    <w:rsid w:val="00C360F6"/>
    <w:rsid w:val="00C67E82"/>
    <w:rsid w:val="00C9125E"/>
    <w:rsid w:val="00C937A5"/>
    <w:rsid w:val="00CB4A88"/>
    <w:rsid w:val="00CB6FAF"/>
    <w:rsid w:val="00CC19C2"/>
    <w:rsid w:val="00D12E58"/>
    <w:rsid w:val="00D155AC"/>
    <w:rsid w:val="00D24D8A"/>
    <w:rsid w:val="00D25558"/>
    <w:rsid w:val="00D75100"/>
    <w:rsid w:val="00DD4DF8"/>
    <w:rsid w:val="00E1500F"/>
    <w:rsid w:val="00E51BB8"/>
    <w:rsid w:val="00EA3B82"/>
    <w:rsid w:val="00EB10C7"/>
    <w:rsid w:val="00EE70D8"/>
    <w:rsid w:val="00EF2F59"/>
    <w:rsid w:val="00EF7CC4"/>
    <w:rsid w:val="00F330DF"/>
    <w:rsid w:val="00F82FE4"/>
    <w:rsid w:val="00FA6280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568E7-EC3C-4A56-BC08-ABBF893F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2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D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2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01262"/>
  </w:style>
  <w:style w:type="character" w:customStyle="1" w:styleId="a7">
    <w:name w:val="日付 (文字)"/>
    <w:basedOn w:val="a0"/>
    <w:link w:val="a6"/>
    <w:uiPriority w:val="99"/>
    <w:semiHidden/>
    <w:rsid w:val="00801262"/>
  </w:style>
  <w:style w:type="table" w:customStyle="1" w:styleId="2">
    <w:name w:val="カレンダー 2"/>
    <w:basedOn w:val="a1"/>
    <w:uiPriority w:val="99"/>
    <w:qFormat/>
    <w:rsid w:val="00143F5B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カレンダー 3"/>
    <w:basedOn w:val="a1"/>
    <w:uiPriority w:val="99"/>
    <w:qFormat/>
    <w:rsid w:val="00143F5B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a8">
    <w:name w:val="header"/>
    <w:basedOn w:val="a"/>
    <w:link w:val="a9"/>
    <w:uiPriority w:val="99"/>
    <w:unhideWhenUsed/>
    <w:rsid w:val="00526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45"/>
  </w:style>
  <w:style w:type="paragraph" w:styleId="aa">
    <w:name w:val="footer"/>
    <w:basedOn w:val="a"/>
    <w:link w:val="ab"/>
    <w:uiPriority w:val="99"/>
    <w:unhideWhenUsed/>
    <w:rsid w:val="00526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2017-03-14T09:13:00Z</cp:lastPrinted>
  <dcterms:created xsi:type="dcterms:W3CDTF">2017-04-13T09:20:00Z</dcterms:created>
  <dcterms:modified xsi:type="dcterms:W3CDTF">2017-04-13T09:20:00Z</dcterms:modified>
</cp:coreProperties>
</file>