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40" w:rsidRPr="00581EF4" w:rsidRDefault="00DA6A6A" w:rsidP="00581EF4">
      <w:pPr>
        <w:adjustRightInd w:val="0"/>
        <w:snapToGrid w:val="0"/>
        <w:spacing w:line="209" w:lineRule="auto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3759284</wp:posOffset>
                </wp:positionH>
                <wp:positionV relativeFrom="paragraph">
                  <wp:posOffset>-803275</wp:posOffset>
                </wp:positionV>
                <wp:extent cx="1466490" cy="569343"/>
                <wp:effectExtent l="0" t="0" r="19685" b="215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490" cy="569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A6A" w:rsidRPr="00DA6A6A" w:rsidRDefault="00DA6A6A" w:rsidP="00DA6A6A">
                            <w:pPr>
                              <w:adjustRightInd w:val="0"/>
                              <w:snapToGrid w:val="0"/>
                              <w:spacing w:line="209" w:lineRule="auto"/>
                              <w:rPr>
                                <w:rFonts w:ascii="メイリオ" w:eastAsia="メイリオ" w:hAnsi="メイリオ" w:cs="メイリオ"/>
                                <w:sz w:val="48"/>
                              </w:rPr>
                            </w:pPr>
                            <w:r w:rsidRPr="00DA6A6A">
                              <w:rPr>
                                <w:rFonts w:ascii="メイリオ" w:eastAsia="メイリオ" w:hAnsi="メイリオ" w:cs="メイリオ" w:hint="eastAsia"/>
                                <w:sz w:val="48"/>
                              </w:rPr>
                              <w:t>申込用紙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96pt;margin-top:-63.25pt;width:115.45pt;height:4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96xtgIAAMoFAAAOAAAAZHJzL2Uyb0RvYy54bWysVMFu2zAMvQ/YPwi6r05aN1uDOkXWosOA&#10;oi3WDj0rstQYlUVNUmJnxwYY9hH7hWHnfY9/ZJTsuGnXS4ddbFJ8pMgnkodHdanIUlhXgM7ocGdA&#10;idAc8kLfZvTz9embd5Q4z3TOFGiR0ZVw9Gjy+tVhZcZiF+agcmEJBtFuXJmMzr034yRxfC5K5nbA&#10;CI1GCbZkHlV7m+SWVRi9VMnuYDBKKrC5scCFc3h60hrpJMaXUnB/IaUTnqiMYm4+fm38zsI3mRyy&#10;8a1lZl7wLg32D1mUrNB4aR/qhHlGFrb4K1RZcAsOpN/hUCYgZcFFrAGrGQ6eVHM1Z0bEWpAcZ3qa&#10;3P8Ly8+Xl5YUeUZTSjQr8Yma9bfm/mdz/7tZfyfN+kezXjf3v1AnaaCrMm6MXlcG/Xz9Hmp89s25&#10;w8PAQi1tGf5YH0E7Er/qyRa1Jzw4paNReoAmjrb90cFeuhfCJA/exjr/QUBJgpBRi48ZOWbLM+db&#10;6AYSLnOgivy0UCoqoYHEsbJkyfDplY85YvBHKKVJldHR3v4gBn5kC6F7/5li/K5LbwuF8ZQO14nY&#10;al1agaGWiSj5lRIBo/QnIZHqSMgzOTLOhe7zjOiAkljRSxw7/ENWL3Fu60CPeDNo3zuXhQbbsvSY&#10;2vxuQ61s8fiGW3UH0dezOvZY3ygzyFfYPxbagXSGnxbI9xlz/pJZnEDsC9wq/gI/UgE+EnQSJXOw&#10;X587D3gcDLRSUuFEZ9R9WTArKFEfNY7MwTBNwwqISrr/dhcVu22ZbVv0ojwG7Jwh7i/DoxjwXm1E&#10;aaG8weUzDbeiiWmOd2fUb8Rj3+4ZXF5cTKcRhENvmD/TV4aH0IHl0GfX9Q2zputzjxNyDpvZZ+Mn&#10;7d5ig6eG6cKDLOIsBJ5bVjv+cWHEaeqWW9hI23pEPazgyR8AAAD//wMAUEsDBBQABgAIAAAAIQBQ&#10;bjTW3wAAAAwBAAAPAAAAZHJzL2Rvd25yZXYueG1sTI/BTsMwEETvSPyDtUjcWqdGjZwQpwJUuHCi&#10;IM5u7NoW8Tqy3TT8PeYEx9kZzb7pdosfyaxjcgEFbNYVEI1DUA6NgI/35xUHkrJEJceAWsC3TrDr&#10;r6862apwwTc9H7IhpQRTKwXYnKeW0jRY7WVah0lj8U4hepmLjIaqKC+l3I+UVVVNvXRYPlg56Ser&#10;h6/D2QvYP5rGDFxGu+fKuXn5PL2aFyFub5aHeyBZL/kvDL/4BR36wnQMZ1SJjAK2DStbsoDVhtVb&#10;ICXCGWuAHMvpruZA+47+H9H/AAAA//8DAFBLAQItABQABgAIAAAAIQC2gziS/gAAAOEBAAATAAAA&#10;AAAAAAAAAAAAAAAAAABbQ29udGVudF9UeXBlc10ueG1sUEsBAi0AFAAGAAgAAAAhADj9If/WAAAA&#10;lAEAAAsAAAAAAAAAAAAAAAAALwEAAF9yZWxzLy5yZWxzUEsBAi0AFAAGAAgAAAAhAHO73rG2AgAA&#10;ygUAAA4AAAAAAAAAAAAAAAAALgIAAGRycy9lMm9Eb2MueG1sUEsBAi0AFAAGAAgAAAAhAFBuNNbf&#10;AAAADAEAAA8AAAAAAAAAAAAAAAAAEAUAAGRycy9kb3ducmV2LnhtbFBLBQYAAAAABAAEAPMAAAAc&#10;BgAAAAA=&#10;" fillcolor="white [3201]" strokeweight=".5pt">
                <v:textbox>
                  <w:txbxContent>
                    <w:p w:rsidR="00DA6A6A" w:rsidRPr="00DA6A6A" w:rsidRDefault="00DA6A6A" w:rsidP="00DA6A6A">
                      <w:pPr>
                        <w:adjustRightInd w:val="0"/>
                        <w:snapToGrid w:val="0"/>
                        <w:spacing w:line="209" w:lineRule="auto"/>
                        <w:rPr>
                          <w:rFonts w:ascii="メイリオ" w:eastAsia="メイリオ" w:hAnsi="メイリオ" w:cs="メイリオ"/>
                          <w:sz w:val="48"/>
                        </w:rPr>
                      </w:pPr>
                      <w:r w:rsidRPr="00DA6A6A">
                        <w:rPr>
                          <w:rFonts w:ascii="メイリオ" w:eastAsia="メイリオ" w:hAnsi="メイリオ" w:cs="メイリオ" w:hint="eastAsia"/>
                          <w:sz w:val="48"/>
                        </w:rPr>
                        <w:t>申込用紙</w:t>
                      </w:r>
                    </w:p>
                  </w:txbxContent>
                </v:textbox>
              </v:shape>
            </w:pict>
          </mc:Fallback>
        </mc:AlternateContent>
      </w:r>
      <w:r w:rsidR="00014321" w:rsidRPr="00581EF4">
        <w:rPr>
          <w:rFonts w:ascii="メイリオ" w:eastAsia="メイリオ" w:hAnsi="メイリオ" w:cs="メイリオ" w:hint="eastAsia"/>
          <w:b/>
          <w:sz w:val="32"/>
        </w:rPr>
        <w:t>○</w:t>
      </w:r>
      <w:r w:rsidR="00EB14D6">
        <w:rPr>
          <w:rFonts w:ascii="メイリオ" w:eastAsia="メイリオ" w:hAnsi="メイリオ" w:cs="メイリオ" w:hint="eastAsia"/>
          <w:b/>
          <w:sz w:val="32"/>
        </w:rPr>
        <w:t>第</w:t>
      </w:r>
      <w:r w:rsidR="00EB14D6">
        <w:rPr>
          <w:rFonts w:ascii="メイリオ" w:eastAsia="メイリオ" w:hAnsi="メイリオ" w:cs="メイリオ"/>
          <w:b/>
          <w:sz w:val="32"/>
        </w:rPr>
        <w:t>89回津地区メーデー＆</w:t>
      </w:r>
      <w:r w:rsidR="00EB14D6">
        <w:rPr>
          <w:rFonts w:ascii="メイリオ" w:eastAsia="メイリオ" w:hAnsi="メイリオ" w:cs="メイリオ" w:hint="eastAsia"/>
          <w:b/>
          <w:sz w:val="32"/>
        </w:rPr>
        <w:t>ウォークラリー</w:t>
      </w:r>
      <w:r w:rsidR="00EB14D6">
        <w:rPr>
          <w:rFonts w:ascii="メイリオ" w:eastAsia="メイリオ" w:hAnsi="メイリオ" w:cs="メイリオ"/>
          <w:b/>
          <w:sz w:val="32"/>
        </w:rPr>
        <w:t>大会</w:t>
      </w:r>
      <w:r w:rsidR="00014321" w:rsidRPr="00581EF4">
        <w:rPr>
          <w:rFonts w:ascii="メイリオ" w:eastAsia="メイリオ" w:hAnsi="メイリオ" w:cs="メイリオ" w:hint="eastAsia"/>
          <w:b/>
          <w:sz w:val="32"/>
        </w:rPr>
        <w:t xml:space="preserve">　詳細</w:t>
      </w:r>
    </w:p>
    <w:p w:rsidR="007D489B" w:rsidRDefault="00D012F1" w:rsidP="00581EF4">
      <w:pPr>
        <w:adjustRightInd w:val="0"/>
        <w:snapToGrid w:val="0"/>
        <w:spacing w:line="209" w:lineRule="auto"/>
        <w:rPr>
          <w:rFonts w:ascii="メイリオ" w:eastAsia="メイリオ" w:hAnsi="メイリオ" w:cs="メイリオ"/>
          <w:sz w:val="22"/>
        </w:rPr>
      </w:pPr>
      <w:r w:rsidRPr="00CE16E9">
        <w:rPr>
          <w:rFonts w:ascii="メイリオ" w:eastAsia="メイリオ" w:hAnsi="メイリオ" w:cs="メイリオ" w:hint="eastAsia"/>
          <w:b/>
          <w:sz w:val="22"/>
        </w:rPr>
        <w:t>日時</w:t>
      </w:r>
      <w:r w:rsidR="00DC1101">
        <w:rPr>
          <w:rFonts w:ascii="メイリオ" w:eastAsia="メイリオ" w:hAnsi="メイリオ" w:cs="メイリオ" w:hint="eastAsia"/>
          <w:sz w:val="22"/>
        </w:rPr>
        <w:t>：平成３１年４月２１</w:t>
      </w:r>
      <w:r>
        <w:rPr>
          <w:rFonts w:ascii="メイリオ" w:eastAsia="メイリオ" w:hAnsi="メイリオ" w:cs="メイリオ" w:hint="eastAsia"/>
          <w:sz w:val="22"/>
        </w:rPr>
        <w:t>日（日）８時３０分</w:t>
      </w:r>
      <w:r w:rsidR="00DC1101">
        <w:rPr>
          <w:rFonts w:ascii="メイリオ" w:eastAsia="メイリオ" w:hAnsi="メイリオ" w:cs="メイリオ" w:hint="eastAsia"/>
          <w:sz w:val="22"/>
        </w:rPr>
        <w:t>販売開始</w:t>
      </w:r>
      <w:r>
        <w:rPr>
          <w:rFonts w:ascii="メイリオ" w:eastAsia="メイリオ" w:hAnsi="メイリオ" w:cs="メイリオ" w:hint="eastAsia"/>
          <w:sz w:val="22"/>
        </w:rPr>
        <w:t>～１２</w:t>
      </w:r>
      <w:r w:rsidR="007D489B" w:rsidRPr="00EA53E0">
        <w:rPr>
          <w:rFonts w:ascii="メイリオ" w:eastAsia="メイリオ" w:hAnsi="メイリオ" w:cs="メイリオ" w:hint="eastAsia"/>
          <w:sz w:val="22"/>
        </w:rPr>
        <w:t>時</w:t>
      </w:r>
      <w:r w:rsidR="00DC1101">
        <w:rPr>
          <w:rFonts w:ascii="メイリオ" w:eastAsia="メイリオ" w:hAnsi="メイリオ" w:cs="メイリオ" w:hint="eastAsia"/>
          <w:sz w:val="22"/>
        </w:rPr>
        <w:t>頃</w:t>
      </w:r>
      <w:r w:rsidR="007D489B" w:rsidRPr="00EA53E0">
        <w:rPr>
          <w:rFonts w:ascii="メイリオ" w:eastAsia="メイリオ" w:hAnsi="メイリオ" w:cs="メイリオ" w:hint="eastAsia"/>
          <w:sz w:val="22"/>
        </w:rPr>
        <w:t>まで</w:t>
      </w:r>
    </w:p>
    <w:p w:rsidR="00D012F1" w:rsidRDefault="00D012F1" w:rsidP="00581EF4">
      <w:pPr>
        <w:adjustRightInd w:val="0"/>
        <w:snapToGrid w:val="0"/>
        <w:spacing w:line="209" w:lineRule="auto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</w:t>
      </w:r>
      <w:r w:rsidR="00DC1101">
        <w:rPr>
          <w:rFonts w:ascii="メイリオ" w:eastAsia="メイリオ" w:hAnsi="メイリオ" w:cs="メイリオ" w:hint="eastAsia"/>
          <w:sz w:val="22"/>
        </w:rPr>
        <w:t xml:space="preserve">　　　　　　　　　　　　　　※８時３０分受付開始で、式典が９時から</w:t>
      </w:r>
    </w:p>
    <w:p w:rsidR="00D012F1" w:rsidRDefault="00DC1101" w:rsidP="00581EF4">
      <w:pPr>
        <w:adjustRightInd w:val="0"/>
        <w:snapToGrid w:val="0"/>
        <w:spacing w:line="209" w:lineRule="auto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　※雨天中止あり（中止決定は１９</w:t>
      </w:r>
      <w:r w:rsidR="00D012F1">
        <w:rPr>
          <w:rFonts w:ascii="メイリオ" w:eastAsia="メイリオ" w:hAnsi="メイリオ" w:cs="メイリオ" w:hint="eastAsia"/>
          <w:sz w:val="22"/>
        </w:rPr>
        <w:t>日</w:t>
      </w:r>
      <w:r>
        <w:rPr>
          <w:rFonts w:ascii="メイリオ" w:eastAsia="メイリオ" w:hAnsi="メイリオ" w:cs="メイリオ" w:hint="eastAsia"/>
          <w:sz w:val="22"/>
        </w:rPr>
        <w:t>午前</w:t>
      </w:r>
      <w:r w:rsidR="00D012F1">
        <w:rPr>
          <w:rFonts w:ascii="メイリオ" w:eastAsia="メイリオ" w:hAnsi="メイリオ" w:cs="メイリオ" w:hint="eastAsia"/>
          <w:sz w:val="22"/>
        </w:rPr>
        <w:t>に判断）</w:t>
      </w:r>
    </w:p>
    <w:p w:rsidR="00D012F1" w:rsidRDefault="00D012F1" w:rsidP="00581EF4">
      <w:pPr>
        <w:adjustRightInd w:val="0"/>
        <w:snapToGrid w:val="0"/>
        <w:spacing w:line="209" w:lineRule="auto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　　中止の場合、ウォークラリーは５月１</w:t>
      </w:r>
      <w:r w:rsidR="00DC1101">
        <w:rPr>
          <w:rFonts w:ascii="メイリオ" w:eastAsia="メイリオ" w:hAnsi="メイリオ" w:cs="メイリオ" w:hint="eastAsia"/>
          <w:sz w:val="22"/>
        </w:rPr>
        <w:t>２</w:t>
      </w:r>
      <w:r>
        <w:rPr>
          <w:rFonts w:ascii="メイリオ" w:eastAsia="メイリオ" w:hAnsi="メイリオ" w:cs="メイリオ" w:hint="eastAsia"/>
          <w:sz w:val="22"/>
        </w:rPr>
        <w:t>日</w:t>
      </w:r>
      <w:r w:rsidR="00DC1101">
        <w:rPr>
          <w:rFonts w:ascii="メイリオ" w:eastAsia="メイリオ" w:hAnsi="メイリオ" w:cs="メイリオ" w:hint="eastAsia"/>
          <w:sz w:val="22"/>
        </w:rPr>
        <w:t>（日）</w:t>
      </w:r>
      <w:r>
        <w:rPr>
          <w:rFonts w:ascii="メイリオ" w:eastAsia="メイリオ" w:hAnsi="メイリオ" w:cs="メイリオ" w:hint="eastAsia"/>
          <w:sz w:val="22"/>
        </w:rPr>
        <w:t>に延期</w:t>
      </w:r>
    </w:p>
    <w:p w:rsidR="007D489B" w:rsidRPr="00EA53E0" w:rsidRDefault="00D012F1" w:rsidP="00581EF4">
      <w:pPr>
        <w:adjustRightInd w:val="0"/>
        <w:snapToGrid w:val="0"/>
        <w:spacing w:line="209" w:lineRule="auto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　</w:t>
      </w:r>
    </w:p>
    <w:p w:rsidR="00D012F1" w:rsidRDefault="00D012F1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  <w:sz w:val="22"/>
        </w:rPr>
      </w:pPr>
      <w:r w:rsidRPr="00CE16E9">
        <w:rPr>
          <w:rFonts w:ascii="メイリオ" w:eastAsia="メイリオ" w:hAnsi="メイリオ" w:cs="メイリオ" w:hint="eastAsia"/>
          <w:b/>
          <w:sz w:val="22"/>
        </w:rPr>
        <w:t>会場</w:t>
      </w:r>
      <w:r w:rsidR="007D489B" w:rsidRPr="00EA53E0">
        <w:rPr>
          <w:rFonts w:ascii="メイリオ" w:eastAsia="メイリオ" w:hAnsi="メイリオ" w:cs="メイリオ" w:hint="eastAsia"/>
          <w:sz w:val="22"/>
        </w:rPr>
        <w:t>：</w:t>
      </w:r>
      <w:r>
        <w:rPr>
          <w:rFonts w:ascii="メイリオ" w:eastAsia="メイリオ" w:hAnsi="メイリオ" w:cs="メイリオ" w:hint="eastAsia"/>
          <w:sz w:val="22"/>
        </w:rPr>
        <w:t>お城西公園（津市役所隣接）</w:t>
      </w:r>
      <w:r w:rsidR="00CE16E9">
        <w:rPr>
          <w:rFonts w:ascii="メイリオ" w:eastAsia="メイリオ" w:hAnsi="メイリオ" w:cs="メイリオ" w:hint="eastAsia"/>
          <w:sz w:val="22"/>
        </w:rPr>
        <w:t xml:space="preserve">　※配置については、別添資料</w:t>
      </w:r>
    </w:p>
    <w:p w:rsidR="00D012F1" w:rsidRDefault="00D012F1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  <w:sz w:val="22"/>
        </w:rPr>
      </w:pPr>
    </w:p>
    <w:p w:rsidR="00D012F1" w:rsidRDefault="00D012F1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  <w:sz w:val="22"/>
        </w:rPr>
      </w:pPr>
      <w:r w:rsidRPr="00CE16E9">
        <w:rPr>
          <w:rFonts w:ascii="メイリオ" w:eastAsia="メイリオ" w:hAnsi="メイリオ" w:cs="メイリオ" w:hint="eastAsia"/>
          <w:b/>
          <w:sz w:val="22"/>
        </w:rPr>
        <w:t>出展スペース</w:t>
      </w:r>
      <w:r>
        <w:rPr>
          <w:rFonts w:ascii="メイリオ" w:eastAsia="メイリオ" w:hAnsi="メイリオ" w:cs="メイリオ" w:hint="eastAsia"/>
          <w:sz w:val="22"/>
        </w:rPr>
        <w:t>：１事業所長机１本予定　※全部で３本</w:t>
      </w:r>
    </w:p>
    <w:p w:rsidR="00D012F1" w:rsidRPr="00CE16E9" w:rsidRDefault="00D012F1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  <w:sz w:val="22"/>
          <w:u w:val="wave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</w:t>
      </w:r>
      <w:r w:rsidRPr="00CE16E9">
        <w:rPr>
          <w:rFonts w:ascii="メイリオ" w:eastAsia="メイリオ" w:hAnsi="メイリオ" w:cs="メイリオ" w:hint="eastAsia"/>
          <w:sz w:val="22"/>
          <w:u w:val="wave"/>
        </w:rPr>
        <w:t>※先着順で販売事業所を決定致します。ご了承ください。</w:t>
      </w:r>
    </w:p>
    <w:p w:rsidR="00D012F1" w:rsidRDefault="00CE16E9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▽参考までに</w:t>
      </w:r>
    </w:p>
    <w:p w:rsidR="00CE16E9" w:rsidRDefault="00CE16E9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・電源や、手洗い場の確保ができないため、</w:t>
      </w:r>
      <w:r w:rsidR="00735FE5">
        <w:rPr>
          <w:rFonts w:ascii="メイリオ" w:eastAsia="メイリオ" w:hAnsi="メイリオ" w:cs="メイリオ" w:hint="eastAsia"/>
          <w:sz w:val="22"/>
        </w:rPr>
        <w:t>出展スペースでの</w:t>
      </w:r>
      <w:r>
        <w:rPr>
          <w:rFonts w:ascii="メイリオ" w:eastAsia="メイリオ" w:hAnsi="メイリオ" w:cs="メイリオ" w:hint="eastAsia"/>
          <w:sz w:val="22"/>
        </w:rPr>
        <w:t>調理は不可</w:t>
      </w:r>
    </w:p>
    <w:p w:rsidR="00CE16E9" w:rsidRDefault="00CE16E9" w:rsidP="00735FE5">
      <w:pPr>
        <w:widowControl/>
        <w:adjustRightInd w:val="0"/>
        <w:snapToGrid w:val="0"/>
        <w:spacing w:line="209" w:lineRule="auto"/>
        <w:ind w:firstLineChars="100" w:firstLine="22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※できている物を販売することは可能</w:t>
      </w:r>
    </w:p>
    <w:p w:rsidR="00CE16E9" w:rsidRDefault="00FD4BAC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・軽食等の食べ物系が希望</w:t>
      </w:r>
    </w:p>
    <w:p w:rsidR="00CE16E9" w:rsidRDefault="00CE16E9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・毎年、約４００人～５００人来場</w:t>
      </w:r>
    </w:p>
    <w:p w:rsidR="007D489B" w:rsidRPr="00EA53E0" w:rsidRDefault="00B0005A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</w:rPr>
      </w:pPr>
      <w:r w:rsidRPr="00EA53E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-674370</wp:posOffset>
                </wp:positionH>
                <wp:positionV relativeFrom="paragraph">
                  <wp:posOffset>241036</wp:posOffset>
                </wp:positionV>
                <wp:extent cx="6702425" cy="17145"/>
                <wp:effectExtent l="0" t="0" r="3175" b="2095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2425" cy="171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FBF69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1pt,19pt" to="474.6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8GeBQIAADYEAAAOAAAAZHJzL2Uyb0RvYy54bWysU7uOEzEU7ZH4B8s9mYc2uzDKZIuNlgZB&#10;xKv3euyMJb9km8ykDTU/AB9BARIlH5Nif4Nrz2RClgpEY9m+5557z/H14rpXEm2Z88LoGhezHCOm&#10;qWmE3tT43dvbJ08x8oHohkijWY13zOPr5eNHi85WrDStkQ1zCEi0rzpb4zYEW2WZpy1TxM+MZRqC&#10;3DhFAhzdJmsc6YBdyazM88usM66xzlDmPdyuhiBeJn7OGQ2vOPcsIFlj6C2k1aX1Lq7ZckGqjSO2&#10;FXRsg/xDF4oIDUUnqhUJBH1w4g8qJagz3vAwo0ZlhnNBWdIAaor8gZo3LbEsaQFzvJ1s8v+Plr7c&#10;rh0STY1LjDRR8ET3X77f//h82H87fPx02H897H+iMvrUWV8B/Eav3Xjydu2i6J47hbgU9j2MQLIB&#10;hKE+ubybXGZ9QBQuL6/y8qKcY0QhVlwVF/PIng00kc46H54zo1Dc1FgKHU0gFdm+8GGAHiHxWmrU&#10;AdGzfJ4nmDdSNLdCyhhMg8RupENbAiMQ+mIsdoaKdCvi2wHUwG5lwgiUGpqL2ge1aRd2kg2lXzMO&#10;7oGqQfeDcoRSpsOxpNSAjmkcmpsSx6bjwJ/6PE8c8TGVpZn+m+QpI1U2OkzJSmjjBsvOq59c4gP+&#10;6MCgO1pwZ5pdmoNkDQxnesHxI8Xp//2c0k/fffkLAAD//wMAUEsDBBQABgAIAAAAIQB+DJj14AAA&#10;AAoBAAAPAAAAZHJzL2Rvd25yZXYueG1sTI9BT8JAEIXvJv6HzZh4g10oIpRuCTHxIpFE8OJt2x3a&#10;hu5s091C/feOJz1O5st738u2o2vFFfvQeNIwmyoQSKW3DVUaPk+vkxWIEA1Z03pCDd8YYJvf32Um&#10;tf5GH3g9xkpwCIXUaKhj7FIpQ1mjM2HqOyT+nX3vTOSzr6TtzY3DXSvnSi2lMw1xQ206fKmxvBwH&#10;p2GX7GVB6vL19q72h2Ho1OkpKK0fH8bdBkTEMf7B8KvP6pCzU+EHskG0GiYztZwzqyFZ8Sgm1ot1&#10;AqLQsFDPIPNM/p+Q/wAAAP//AwBQSwECLQAUAAYACAAAACEAtoM4kv4AAADhAQAAEwAAAAAAAAAA&#10;AAAAAAAAAAAAW0NvbnRlbnRfVHlwZXNdLnhtbFBLAQItABQABgAIAAAAIQA4/SH/1gAAAJQBAAAL&#10;AAAAAAAAAAAAAAAAAC8BAABfcmVscy8ucmVsc1BLAQItABQABgAIAAAAIQD2V8GeBQIAADYEAAAO&#10;AAAAAAAAAAAAAAAAAC4CAABkcnMvZTJvRG9jLnhtbFBLAQItABQABgAIAAAAIQB+DJj14AAAAAoB&#10;AAAPAAAAAAAAAAAAAAAAAF8EAABkcnMvZG93bnJldi54bWxQSwUGAAAAAAQABADzAAAAbAUAAAAA&#10;" strokecolor="black [3213]" strokeweight="1.5pt">
                <v:stroke dashstyle="dashDot" joinstyle="miter"/>
              </v:line>
            </w:pict>
          </mc:Fallback>
        </mc:AlternateContent>
      </w:r>
      <w:r w:rsidR="00CE16E9">
        <w:rPr>
          <w:rFonts w:ascii="メイリオ" w:eastAsia="メイリオ" w:hAnsi="メイリオ" w:cs="メイリオ" w:hint="eastAsia"/>
          <w:sz w:val="22"/>
        </w:rPr>
        <w:t>・</w:t>
      </w:r>
    </w:p>
    <w:p w:rsidR="0027287E" w:rsidRPr="00EA53E0" w:rsidRDefault="0027287E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  <w:b/>
          <w:sz w:val="28"/>
        </w:rPr>
      </w:pPr>
    </w:p>
    <w:p w:rsidR="0027287E" w:rsidRPr="00EA53E0" w:rsidRDefault="00DA6A6A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  <w:b/>
          <w:sz w:val="40"/>
        </w:rPr>
      </w:pPr>
      <w:r w:rsidRPr="00DA6A6A">
        <w:rPr>
          <w:rFonts w:ascii="メイリオ" w:eastAsia="メイリオ" w:hAnsi="メイリオ" w:cs="メイリオ" w:hint="eastAsia"/>
          <w:b/>
          <w:sz w:val="40"/>
        </w:rPr>
        <w:t>○</w:t>
      </w:r>
      <w:r>
        <w:rPr>
          <w:rFonts w:ascii="メイリオ" w:eastAsia="メイリオ" w:hAnsi="メイリオ" w:cs="メイリオ" w:hint="eastAsia"/>
          <w:b/>
          <w:sz w:val="40"/>
        </w:rPr>
        <w:t>申込用紙</w:t>
      </w:r>
      <w:r w:rsidR="0027287E" w:rsidRPr="00DA6A6A">
        <w:rPr>
          <w:rFonts w:ascii="メイリオ" w:eastAsia="メイリオ" w:hAnsi="メイリオ" w:cs="メイリオ" w:hint="eastAsia"/>
          <w:b/>
          <w:sz w:val="40"/>
        </w:rPr>
        <w:t xml:space="preserve">　　</w:t>
      </w:r>
      <w:r w:rsidR="0027287E" w:rsidRPr="00EA53E0">
        <w:rPr>
          <w:rFonts w:ascii="メイリオ" w:eastAsia="メイリオ" w:hAnsi="メイリオ" w:cs="メイリオ" w:hint="eastAsia"/>
          <w:b/>
          <w:sz w:val="28"/>
        </w:rPr>
        <w:t xml:space="preserve">　　</w:t>
      </w:r>
      <w:r w:rsidR="00025277">
        <w:rPr>
          <w:rFonts w:ascii="メイリオ" w:eastAsia="メイリオ" w:hAnsi="メイリオ" w:cs="メイリオ" w:hint="eastAsia"/>
          <w:b/>
          <w:sz w:val="28"/>
        </w:rPr>
        <w:t xml:space="preserve">　　</w:t>
      </w:r>
      <w:r w:rsidR="00DC1101">
        <w:rPr>
          <w:rFonts w:ascii="メイリオ" w:eastAsia="メイリオ" w:hAnsi="メイリオ" w:cs="メイリオ" w:hint="eastAsia"/>
          <w:b/>
          <w:sz w:val="40"/>
          <w:bdr w:val="single" w:sz="4" w:space="0" w:color="auto"/>
        </w:rPr>
        <w:t>締切：１月２９</w:t>
      </w:r>
      <w:r w:rsidR="0027287E" w:rsidRPr="00EA53E0">
        <w:rPr>
          <w:rFonts w:ascii="メイリオ" w:eastAsia="メイリオ" w:hAnsi="メイリオ" w:cs="メイリオ" w:hint="eastAsia"/>
          <w:b/>
          <w:sz w:val="40"/>
          <w:bdr w:val="single" w:sz="4" w:space="0" w:color="auto"/>
        </w:rPr>
        <w:t>日（</w:t>
      </w:r>
      <w:r w:rsidR="00DC1101">
        <w:rPr>
          <w:rFonts w:ascii="メイリオ" w:eastAsia="メイリオ" w:hAnsi="メイリオ" w:cs="メイリオ" w:hint="eastAsia"/>
          <w:b/>
          <w:sz w:val="40"/>
          <w:bdr w:val="single" w:sz="4" w:space="0" w:color="auto"/>
        </w:rPr>
        <w:t>火</w:t>
      </w:r>
      <w:bookmarkStart w:id="0" w:name="_GoBack"/>
      <w:bookmarkEnd w:id="0"/>
      <w:r w:rsidR="0027287E" w:rsidRPr="00EA53E0">
        <w:rPr>
          <w:rFonts w:ascii="メイリオ" w:eastAsia="メイリオ" w:hAnsi="メイリオ" w:cs="メイリオ" w:hint="eastAsia"/>
          <w:b/>
          <w:sz w:val="40"/>
          <w:bdr w:val="single" w:sz="4" w:space="0" w:color="auto"/>
        </w:rPr>
        <w:t>）</w:t>
      </w:r>
    </w:p>
    <w:p w:rsidR="00F34297" w:rsidRPr="00EA53E0" w:rsidRDefault="00735FE5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下記、事業所名を記入いただき、窓口みえまで</w:t>
      </w:r>
      <w:r w:rsidR="00F34297" w:rsidRPr="00EA53E0">
        <w:rPr>
          <w:rFonts w:ascii="メイリオ" w:eastAsia="メイリオ" w:hAnsi="メイリオ" w:cs="メイリオ" w:hint="eastAsia"/>
          <w:sz w:val="22"/>
        </w:rPr>
        <w:t>ＦＡＸにて、返送ください。</w:t>
      </w:r>
    </w:p>
    <w:p w:rsidR="00F34297" w:rsidRPr="00EA53E0" w:rsidRDefault="00F34297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  <w:sz w:val="28"/>
        </w:rPr>
      </w:pPr>
    </w:p>
    <w:p w:rsidR="00F34297" w:rsidRDefault="00F34297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  <w:b/>
          <w:sz w:val="24"/>
        </w:rPr>
      </w:pPr>
      <w:r w:rsidRPr="00581EF4">
        <w:rPr>
          <w:rFonts w:ascii="メイリオ" w:eastAsia="メイリオ" w:hAnsi="メイリオ" w:cs="メイリオ" w:hint="eastAsia"/>
          <w:b/>
          <w:sz w:val="24"/>
        </w:rPr>
        <w:t>事業所名：</w:t>
      </w:r>
    </w:p>
    <w:p w:rsidR="001E6459" w:rsidRDefault="001E6459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  <w:b/>
          <w:sz w:val="24"/>
        </w:rPr>
      </w:pPr>
      <w:r w:rsidRPr="00EA53E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58624</wp:posOffset>
                </wp:positionV>
                <wp:extent cx="5063706" cy="43132"/>
                <wp:effectExtent l="19050" t="19050" r="22860" b="336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3706" cy="4313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522B1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6pt" to="398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0nX/AEAABsEAAAOAAAAZHJzL2Uyb0RvYy54bWysU72OEzEQ7pF4B8s92U1CcqdVNlfc6WgQ&#10;RPxc7/OOE0v+k22ySRtqXgAeggIkSh4mxb0GY2+yuTtoQDSW7Znv83zfjGcXG63IGnyQ1tR0OCgp&#10;AcNtI82ypu/fXT87pyREZhqmrIGabiHQi/nTJ7PWVTCyK6sa8ARJTKhaV9NVjK4qisBXoFkYWAcG&#10;g8J6zSIe/bJoPGuRXatiVJbTorW+cd5yCAFvr7ognWd+IYDH10IEiETVFGuLefV5vU1rMZ+xaumZ&#10;W0l+KIP9QxWaSYOP9lRXLDLywcvfqLTk3gYr4oBbXVghJIesAdUMy0dq3q6Yg6wFzQmutyn8P1r+&#10;ar3wRDbYO0oM09iiuy/f73583u++7T9+2u++7nc/yTD51LpQYfqlWfjDKbiFT6I3wmsilHQ3iSbd&#10;oDCyyS5ve5dhEwnHy0k5HZ+VU0o4xp6Ph+NRYi86mgR2PsQXYDVJm5oqaZIJrGLrlyF2qceUdK0M&#10;aWs6Op+cTXJasEo211KpFMyDBJfKkzXDEYibLAUfu5eFJ2WwgiSwk5R3caug438DAi3C0jtxjzgZ&#10;52DikVcZzE4wgRX0wLKrLE31qZiHwEN+gkIe3L8B94j8sjWxB2tprP/T6ycrRJd/dKDTnSy4tc02&#10;NztbgxOY23T4LWnE758z/PSn578AAAD//wMAUEsDBBQABgAIAAAAIQDvh+Rg3AAAAAUBAAAPAAAA&#10;ZHJzL2Rvd25yZXYueG1sTI9PS8NAFMTvgt9heYI3u9si/ROzKVIQFPXQVfD6mjyTYPZtyG6b1E/v&#10;86THYYaZ3+TbyXfqRENsA1uYzwwo4jJULdcW3t8ebtagYkKusAtMFs4UYVtcXuSYVWHkPZ1cqpWU&#10;cMzQQpNSn2kdy4Y8xlnoicX7DIPHJHKodTXgKOW+0wtjltpjy7LQYE+7hsovd/QWHLvvl/0TTvN1&#10;OT6bj8ezC687a6+vpvs7UImm9BeGX3xBh0KYDuHIVVSdBTmSLGwWoMRcbVa3oA6SWhrQRa7/0xc/&#10;AAAA//8DAFBLAQItABQABgAIAAAAIQC2gziS/gAAAOEBAAATAAAAAAAAAAAAAAAAAAAAAABbQ29u&#10;dGVudF9UeXBlc10ueG1sUEsBAi0AFAAGAAgAAAAhADj9If/WAAAAlAEAAAsAAAAAAAAAAAAAAAAA&#10;LwEAAF9yZWxzLy5yZWxzUEsBAi0AFAAGAAgAAAAhAPTvSdf8AQAAGwQAAA4AAAAAAAAAAAAAAAAA&#10;LgIAAGRycy9lMm9Eb2MueG1sUEsBAi0AFAAGAAgAAAAhAO+H5GDcAAAABQEAAA8AAAAAAAAAAAAA&#10;AAAAVgQAAGRycy9kb3ducmV2LnhtbFBLBQYAAAAABAAEAPMAAABf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1E6459" w:rsidRPr="00581EF4" w:rsidRDefault="001E6459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販売商品：</w:t>
      </w:r>
    </w:p>
    <w:p w:rsidR="00F34297" w:rsidRPr="00EA53E0" w:rsidRDefault="001E6459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</w:rPr>
      </w:pPr>
      <w:r w:rsidRPr="00EA53E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18B1FC" wp14:editId="7D71134B">
                <wp:simplePos x="0" y="0"/>
                <wp:positionH relativeFrom="margin">
                  <wp:align>left</wp:align>
                </wp:positionH>
                <wp:positionV relativeFrom="paragraph">
                  <wp:posOffset>35811</wp:posOffset>
                </wp:positionV>
                <wp:extent cx="5063706" cy="43132"/>
                <wp:effectExtent l="19050" t="19050" r="22860" b="3365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3706" cy="4313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0E2AE" id="直線コネクタ 5" o:spid="_x0000_s1026" style="position:absolute;left:0;text-align:left;flip:y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8pt" to="398.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5Ji/QEAABsEAAAOAAAAZHJzL2Uyb0RvYy54bWysU8uO0zAU3SPxD5b3NGlLOqOo6SxmNGwQ&#10;VDxm73HsxpJfsk2TbsuaH4CPYAESSz6mi/kNrp00nRnYgNhYtu89595zfL286JREW+a8MLrC00mO&#10;EdPU1EJvKvz+3fWzc4x8ILom0mhW4R3z+GL19MmytSWbmcbImjkEJNqXra1wE4Its8zThiniJ8Yy&#10;DUFunCIBjm6T1Y60wK5kNsvzRdYaV1tnKPMebq/6IF4lfs4ZDa859ywgWWHoLaTVpfU2rtlqScqN&#10;I7YRdGiD/EMXiggNRUeqKxII+uDEb1RKUGe84WFCjcoM54KypAHUTPNHat42xLKkBczxdrTJ/z9a&#10;+mq7dkjUFS4w0kTBE919+X734/Nh/+3w8dNh//Ww/4mK6FNrfQnpl3rthpO3axdFd9wpxKWwNzAC&#10;yQYQhrrk8m50mXUBUbgs8sX8LF9gRCH2fD6dzyJ71tNEOut8eMGMQnFTYSl0NIGUZPvShz71mBKv&#10;pUZthWfnxVmR0ryRor4WUsZgGiR2KR3aEhiB0E2HYveyoLTU0EEU2EtKu7CTrOd/wzhYBK334h5x&#10;EkqZDkdeqSE7wjh0MALzvrM41admHgKH/AhlaXD/BjwiUmWjwwhWQhv3p+onK3iff3Sg1x0tuDX1&#10;Lj12sgYmMD3T8FviiN8/J/jpT69+AQAA//8DAFBLAwQUAAYACAAAACEAAsLETd0AAAAFAQAADwAA&#10;AGRycy9kb3ducmV2LnhtbEyPT0vDQBTE74LfYXmCN7tpqf2TZlOkICjaQ1fB62vyTILZtyG7bVI/&#10;vc+THocZZn6TbUfXqjP1ofFsYDpJQBEXvmy4MvD+9ni3AhUicomtZzJwoQDb/Poqw7T0Ax/obGOl&#10;pIRDigbqGLtU61DU5DBMfEcs3qfvHUaRfaXLHgcpd62eJclCO2xYFmrsaFdT8WVPzoBl+/16eMZx&#10;uiqGl+Tj6WL9fmfM7c34sAEVaYx/YfjFF3TIhenoT1wG1RqQI9HA/QKUmMv1cg7qKKnZHHSe6f/0&#10;+Q8AAAD//wMAUEsBAi0AFAAGAAgAAAAhALaDOJL+AAAA4QEAABMAAAAAAAAAAAAAAAAAAAAAAFtD&#10;b250ZW50X1R5cGVzXS54bWxQSwECLQAUAAYACAAAACEAOP0h/9YAAACUAQAACwAAAAAAAAAAAAAA&#10;AAAvAQAAX3JlbHMvLnJlbHNQSwECLQAUAAYACAAAACEAVheSYv0BAAAbBAAADgAAAAAAAAAAAAAA&#10;AAAuAgAAZHJzL2Uyb0RvYy54bWxQSwECLQAUAAYACAAAACEAAsLETd0AAAAFAQAADwAAAAAAAAAA&#10;AAAAAABXBAAAZHJzL2Rvd25yZXYueG1sUEsFBgAAAAAEAAQA8wAAAGE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F34297" w:rsidRPr="00EA53E0" w:rsidRDefault="00581EF4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  <w:sz w:val="22"/>
          <w:u w:val="single"/>
        </w:rPr>
      </w:pPr>
      <w:r w:rsidRPr="0020204F">
        <w:rPr>
          <w:rFonts w:ascii="メイリオ" w:eastAsia="メイリオ" w:hAnsi="メイリオ" w:cs="メイリオ" w:hint="eastAsia"/>
          <w:sz w:val="22"/>
          <w:highlight w:val="yellow"/>
          <w:u w:val="single"/>
        </w:rPr>
        <w:t>※ただし、先着で、</w:t>
      </w:r>
      <w:r w:rsidR="00F34297" w:rsidRPr="0020204F">
        <w:rPr>
          <w:rFonts w:ascii="メイリオ" w:eastAsia="メイリオ" w:hAnsi="メイリオ" w:cs="メイリオ" w:hint="eastAsia"/>
          <w:sz w:val="22"/>
          <w:highlight w:val="yellow"/>
          <w:u w:val="single"/>
        </w:rPr>
        <w:t>３事業所までに</w:t>
      </w:r>
      <w:r w:rsidR="00F34297" w:rsidRPr="00EA53E0">
        <w:rPr>
          <w:rFonts w:ascii="メイリオ" w:eastAsia="メイリオ" w:hAnsi="メイリオ" w:cs="メイリオ" w:hint="eastAsia"/>
          <w:sz w:val="22"/>
          <w:u w:val="single"/>
        </w:rPr>
        <w:t>なりますので、ご了承ください。</w:t>
      </w:r>
    </w:p>
    <w:p w:rsidR="00F34297" w:rsidRPr="00EA53E0" w:rsidRDefault="00581EF4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決定後、</w:t>
      </w:r>
      <w:r w:rsidR="00147DF1" w:rsidRPr="00EA53E0">
        <w:rPr>
          <w:rFonts w:ascii="メイリオ" w:eastAsia="メイリオ" w:hAnsi="メイリオ" w:cs="メイリオ" w:hint="eastAsia"/>
          <w:sz w:val="22"/>
        </w:rPr>
        <w:t>ご連絡致します。</w:t>
      </w:r>
      <w:r w:rsidR="00014321" w:rsidRPr="00EA53E0"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322472</wp:posOffset>
                </wp:positionV>
                <wp:extent cx="5391509" cy="914257"/>
                <wp:effectExtent l="0" t="0" r="19050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509" cy="9142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321" w:rsidRPr="0027287E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記入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しましたら、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この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用紙のみ、下記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へ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ＦＡＸ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ください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。</w:t>
                            </w:r>
                          </w:p>
                          <w:p w:rsidR="00014321" w:rsidRPr="0027287E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ＦＡＸ：</w:t>
                            </w:r>
                            <w:r w:rsidR="00EA53E0">
                              <w:rPr>
                                <w:color w:val="000000" w:themeColor="text1"/>
                                <w:sz w:val="28"/>
                              </w:rPr>
                              <w:t>０５９－２６４－７３７</w:t>
                            </w:r>
                            <w:r w:rsidR="00EA53E0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４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27287E"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共同受注</w:t>
                            </w:r>
                            <w:r w:rsidR="0027287E" w:rsidRPr="0027287E">
                              <w:rPr>
                                <w:color w:val="000000" w:themeColor="text1"/>
                                <w:sz w:val="28"/>
                              </w:rPr>
                              <w:t>窓口みえ行）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373.35pt;margin-top:25.4pt;width:424.55pt;height:1in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XHsgIAAJkFAAAOAAAAZHJzL2Uyb0RvYy54bWysVM1u1DAQviPxDpbvNMm2S2nUbLVqVYRU&#10;tRUt6tnrOE0kx2Ns726W94AHgDNnxIHHoRJvwdhOsqtScUDk4Mx4Zr758cwcn3StJCthbAOqoNle&#10;SolQHMpG3Rf03e35i1eUWMdUySQoUdCNsPRk9vzZ8VrnYgI1yFIYgiDK5mtd0No5nSeJ5bVomd0D&#10;LRQKKzAtc8ia+6Q0bI3orUwmafoyWYMptQEurMXbsyiks4BfVYK7q6qywhFZUIzNhdOEc+HPZHbM&#10;8nvDdN3wPgz2D1G0rFHodIQ6Y46RpWn+gGobbsBC5fY4tAlUVcNFyAGzydJH2dzUTIuQCxbH6rFM&#10;9v/B8svVtSFNWdB9ShRr8Ykevn55+PT954/Pya+P3yJF9n2h1trmqH+jr03PWSR91l1lWv/HfEgX&#10;irsZiys6RzheTvePsml6RAlH2VF2MJkeetBka62Nda8FtMQTBTX4eKGmbHVhXVQdVLwzBeeNlHjP&#10;cqn8aUE2pb8LjO8gcSoNWTF8e9dlvbcdLfTtLROfWEwlUG4jRUR9KyqsDQY/CYGErtxiMs6FclkU&#10;1awU0dU0xW9wNkQREpUKAT1yhUGO2D3AoBlBBuyYdq/vTUVo6tE4/Vtg0Xi0CJ5BudG4bRSYpwAk&#10;ZtV7jvpDkWJpfJVct+hQxZMLKDfYRAbidFnNzxt8wQtm3TUzOE44eLgi3BUelYR1QaGnKKnBfHjq&#10;3utjl6OUkjWOZ0Ht+yUzghL5RmH/YwMd+HkOzMH0cIKM2ZUsdiVq2Z4CdkGGy0jzQHp9JweyMtDe&#10;4SaZe68oYoqj74JyZwbm1MW1gbuIi/k8qOEMa+Yu1I3mHtwX2HfobXfHjO7b2OEAXMIwyix/1M1R&#10;11sqmC8dVE1o9W1d+9Lj/Ice6neVXzC7fNDabtTZbwAAAP//AwBQSwMEFAAGAAgAAAAhAH/geeTe&#10;AAAABwEAAA8AAABkcnMvZG93bnJldi54bWxMj0FLw0AUhO+C/2F5gpdiN5EqacymiKL0IILVHnp7&#10;yT6T2OzbkN228d/7POlxmGHmm2I1uV4daQydZwPpPAFFXHvbcWPg4/3pKgMVIrLF3jMZ+KYAq/L8&#10;rMDc+hO/0XETGyUlHHI00MY45FqHuiWHYe4HYvE+/egwihwbbUc8Sbnr9XWS3GqHHctCiwM9tFTv&#10;NwdnYLeeYvOVPseXPc62s3Vb1a+PlTGXF9P9HahIU/wLwy++oEMpTJU/sA2qNyBHooGbRPjFzRbL&#10;FFQlseUiA10W+j9/+QMAAP//AwBQSwECLQAUAAYACAAAACEAtoM4kv4AAADhAQAAEwAAAAAAAAAA&#10;AAAAAAAAAAAAW0NvbnRlbnRfVHlwZXNdLnhtbFBLAQItABQABgAIAAAAIQA4/SH/1gAAAJQBAAAL&#10;AAAAAAAAAAAAAAAAAC8BAABfcmVscy8ucmVsc1BLAQItABQABgAIAAAAIQBJujXHsgIAAJkFAAAO&#10;AAAAAAAAAAAAAAAAAC4CAABkcnMvZTJvRG9jLnhtbFBLAQItABQABgAIAAAAIQB/4Hnk3gAAAAcB&#10;AAAPAAAAAAAAAAAAAAAAAAwFAABkcnMvZG93bnJldi54bWxQSwUGAAAAAAQABADzAAAAFwYAAAAA&#10;" filled="f" strokecolor="black [3213]" strokeweight="1pt">
                <v:textbox>
                  <w:txbxContent>
                    <w:p w:rsidR="00014321" w:rsidRPr="0027287E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記入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しましたら、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この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用紙のみ、下記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へ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ＦＡＸ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ください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。</w:t>
                      </w:r>
                    </w:p>
                    <w:p w:rsidR="00014321" w:rsidRPr="0027287E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ＦＡＸ：</w:t>
                      </w:r>
                      <w:r w:rsidR="00EA53E0">
                        <w:rPr>
                          <w:color w:val="000000" w:themeColor="text1"/>
                          <w:sz w:val="28"/>
                        </w:rPr>
                        <w:t>０５９－２６４－７３７</w:t>
                      </w:r>
                      <w:r w:rsidR="00EA53E0">
                        <w:rPr>
                          <w:rFonts w:hint="eastAsia"/>
                          <w:color w:val="000000" w:themeColor="text1"/>
                          <w:sz w:val="28"/>
                        </w:rPr>
                        <w:t>４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（</w:t>
                      </w:r>
                      <w:r w:rsidR="0027287E"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共同受注</w:t>
                      </w:r>
                      <w:r w:rsidR="0027287E" w:rsidRPr="0027287E">
                        <w:rPr>
                          <w:color w:val="000000" w:themeColor="text1"/>
                          <w:sz w:val="28"/>
                        </w:rPr>
                        <w:t>窓口みえ行）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34297" w:rsidRPr="00EA53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4C9" w:rsidRDefault="00E314C9" w:rsidP="00E314C9">
      <w:r>
        <w:separator/>
      </w:r>
    </w:p>
  </w:endnote>
  <w:endnote w:type="continuationSeparator" w:id="0">
    <w:p w:rsidR="00E314C9" w:rsidRDefault="00E314C9" w:rsidP="00E3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4C9" w:rsidRDefault="00E314C9" w:rsidP="00E314C9">
      <w:r>
        <w:separator/>
      </w:r>
    </w:p>
  </w:footnote>
  <w:footnote w:type="continuationSeparator" w:id="0">
    <w:p w:rsidR="00E314C9" w:rsidRDefault="00E314C9" w:rsidP="00E31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30"/>
    <w:rsid w:val="00014321"/>
    <w:rsid w:val="00025277"/>
    <w:rsid w:val="000A11CE"/>
    <w:rsid w:val="00147DF1"/>
    <w:rsid w:val="001E6459"/>
    <w:rsid w:val="0020204F"/>
    <w:rsid w:val="0027287E"/>
    <w:rsid w:val="00382E40"/>
    <w:rsid w:val="003B7190"/>
    <w:rsid w:val="00581EF4"/>
    <w:rsid w:val="00735FE5"/>
    <w:rsid w:val="007B0259"/>
    <w:rsid w:val="007D489B"/>
    <w:rsid w:val="008B5324"/>
    <w:rsid w:val="00B0005A"/>
    <w:rsid w:val="00C703D2"/>
    <w:rsid w:val="00CE16E9"/>
    <w:rsid w:val="00D012F1"/>
    <w:rsid w:val="00DA6A6A"/>
    <w:rsid w:val="00DC1101"/>
    <w:rsid w:val="00E14230"/>
    <w:rsid w:val="00E314C9"/>
    <w:rsid w:val="00EA53E0"/>
    <w:rsid w:val="00EB14D6"/>
    <w:rsid w:val="00F34297"/>
    <w:rsid w:val="00FD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876BB5-C900-4A39-9561-CD343460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28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14C9"/>
  </w:style>
  <w:style w:type="paragraph" w:styleId="a8">
    <w:name w:val="footer"/>
    <w:basedOn w:val="a"/>
    <w:link w:val="a9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1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D77C7-3EB9-44E1-AC87-A87E7CAD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20</cp:revision>
  <cp:lastPrinted>2018-03-26T00:46:00Z</cp:lastPrinted>
  <dcterms:created xsi:type="dcterms:W3CDTF">2018-03-16T02:05:00Z</dcterms:created>
  <dcterms:modified xsi:type="dcterms:W3CDTF">2019-01-21T02:49:00Z</dcterms:modified>
</cp:coreProperties>
</file>