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3BC48" w14:textId="77777777" w:rsidR="00110CAB" w:rsidRDefault="00014321" w:rsidP="00EA53E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r w:rsidRPr="00EA53E0">
        <w:rPr>
          <w:rFonts w:ascii="メイリオ" w:eastAsia="メイリオ" w:hAnsi="メイリオ" w:cs="メイリオ" w:hint="eastAsia"/>
          <w:b/>
          <w:sz w:val="24"/>
        </w:rPr>
        <w:t>○</w:t>
      </w:r>
      <w:r w:rsidR="00056CD6">
        <w:rPr>
          <w:rFonts w:ascii="メイリオ" w:eastAsia="メイリオ" w:hAnsi="メイリオ" w:cs="メイリオ" w:hint="eastAsia"/>
          <w:b/>
          <w:sz w:val="24"/>
        </w:rPr>
        <w:t>三重トヨペット津垂水本店</w:t>
      </w:r>
      <w:r w:rsidR="00E14230" w:rsidRPr="00EA53E0">
        <w:rPr>
          <w:rFonts w:ascii="メイリオ" w:eastAsia="メイリオ" w:hAnsi="メイリオ" w:cs="メイリオ" w:hint="eastAsia"/>
          <w:b/>
          <w:sz w:val="24"/>
        </w:rPr>
        <w:t xml:space="preserve">　ウェルキャブフェア</w:t>
      </w:r>
    </w:p>
    <w:p w14:paraId="634AEBB9" w14:textId="77777777" w:rsidR="000A11CE" w:rsidRPr="00EA53E0" w:rsidRDefault="00E14230" w:rsidP="00EA53E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r w:rsidRPr="00EA53E0">
        <w:rPr>
          <w:rFonts w:ascii="メイリオ" w:eastAsia="メイリオ" w:hAnsi="メイリオ" w:cs="メイリオ" w:hint="eastAsia"/>
          <w:b/>
          <w:sz w:val="24"/>
        </w:rPr>
        <w:t xml:space="preserve">　福祉バザー</w:t>
      </w:r>
      <w:r w:rsidR="007D489B" w:rsidRPr="00EA53E0">
        <w:rPr>
          <w:rFonts w:ascii="メイリオ" w:eastAsia="メイリオ" w:hAnsi="メイリオ" w:cs="メイリオ" w:hint="eastAsia"/>
          <w:b/>
          <w:sz w:val="24"/>
        </w:rPr>
        <w:t>同時開催</w:t>
      </w:r>
      <w:r w:rsidR="00014321" w:rsidRPr="00EA53E0">
        <w:rPr>
          <w:rFonts w:ascii="メイリオ" w:eastAsia="メイリオ" w:hAnsi="メイリオ" w:cs="メイリオ" w:hint="eastAsia"/>
          <w:b/>
          <w:sz w:val="24"/>
        </w:rPr>
        <w:t xml:space="preserve">　詳細</w:t>
      </w:r>
    </w:p>
    <w:p w14:paraId="4C4202AE" w14:textId="77777777" w:rsidR="007D489B" w:rsidRPr="00EA53E0" w:rsidRDefault="00F92A8E" w:rsidP="00110CAB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日時：2019</w:t>
      </w:r>
      <w:r w:rsidR="00056CD6">
        <w:rPr>
          <w:rFonts w:ascii="メイリオ" w:eastAsia="メイリオ" w:hAnsi="メイリオ" w:cs="メイリオ" w:hint="eastAsia"/>
          <w:sz w:val="22"/>
        </w:rPr>
        <w:t>年９月２１</w:t>
      </w:r>
      <w:r w:rsidR="009B74BE">
        <w:rPr>
          <w:rFonts w:ascii="メイリオ" w:eastAsia="メイリオ" w:hAnsi="メイリオ" w:cs="メイリオ" w:hint="eastAsia"/>
          <w:sz w:val="22"/>
        </w:rPr>
        <w:t>日（土）１０時００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分～１６時まで</w:t>
      </w:r>
    </w:p>
    <w:p w14:paraId="1B6DAB53" w14:textId="77777777" w:rsidR="007D489B" w:rsidRPr="00EA53E0" w:rsidRDefault="00F92A8E" w:rsidP="00110CAB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</w:t>
      </w:r>
      <w:r w:rsidR="00056CD6">
        <w:rPr>
          <w:rFonts w:ascii="メイリオ" w:eastAsia="メイリオ" w:hAnsi="メイリオ" w:cs="メイリオ" w:hint="eastAsia"/>
          <w:sz w:val="22"/>
        </w:rPr>
        <w:t>９月２２</w:t>
      </w:r>
      <w:r w:rsidR="001871B5">
        <w:rPr>
          <w:rFonts w:ascii="メイリオ" w:eastAsia="メイリオ" w:hAnsi="メイリオ" w:cs="メイリオ" w:hint="eastAsia"/>
          <w:sz w:val="22"/>
        </w:rPr>
        <w:t>日（</w:t>
      </w:r>
      <w:r w:rsidR="009B74BE">
        <w:rPr>
          <w:rFonts w:ascii="メイリオ" w:eastAsia="メイリオ" w:hAnsi="メイリオ" w:cs="メイリオ" w:hint="eastAsia"/>
          <w:sz w:val="22"/>
        </w:rPr>
        <w:t>日）１０時０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０分～１６時まで</w:t>
      </w:r>
    </w:p>
    <w:p w14:paraId="59524806" w14:textId="77777777" w:rsidR="007D489B" w:rsidRPr="001871B5" w:rsidRDefault="00056CD6" w:rsidP="001F1739">
      <w:pPr>
        <w:widowControl/>
        <w:ind w:left="7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場所：三</w:t>
      </w:r>
      <w:r w:rsidRPr="00F92A8E">
        <w:rPr>
          <w:rFonts w:ascii="メイリオ" w:eastAsia="メイリオ" w:hAnsi="メイリオ" w:cs="メイリオ" w:hint="eastAsia"/>
          <w:sz w:val="22"/>
        </w:rPr>
        <w:t>重トヨペット津垂水本</w:t>
      </w:r>
      <w:r w:rsidR="00B77F37" w:rsidRPr="00F92A8E">
        <w:rPr>
          <w:rFonts w:ascii="メイリオ" w:eastAsia="メイリオ" w:hAnsi="メイリオ" w:cs="メイリオ" w:hint="eastAsia"/>
          <w:sz w:val="22"/>
        </w:rPr>
        <w:t>店</w:t>
      </w:r>
      <w:r w:rsidR="001F1739" w:rsidRPr="00F92A8E">
        <w:rPr>
          <w:rFonts w:ascii="メイリオ" w:eastAsia="メイリオ" w:hAnsi="メイリオ" w:cs="メイリオ" w:hint="eastAsia"/>
          <w:sz w:val="22"/>
        </w:rPr>
        <w:t>（</w:t>
      </w:r>
      <w:r w:rsidRPr="00F92A8E">
        <w:rPr>
          <w:rFonts w:ascii="メイリオ" w:eastAsia="メイリオ" w:hAnsi="メイリオ" w:cs="メイリオ" w:hint="eastAsia"/>
          <w:color w:val="000000"/>
          <w:kern w:val="0"/>
          <w:szCs w:val="21"/>
        </w:rPr>
        <w:t>〒514-0806 津市上弁財町4番1号</w:t>
      </w:r>
      <w:r w:rsidR="009B74BE" w:rsidRPr="00F92A8E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）</w:t>
      </w:r>
    </w:p>
    <w:p w14:paraId="44A1E2D9" w14:textId="77777777" w:rsidR="007D489B" w:rsidRPr="00EA53E0" w:rsidRDefault="007D489B" w:rsidP="00110CAB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※三重トヨペット様から、昼食が</w:t>
      </w:r>
      <w:r w:rsidR="00382E40" w:rsidRPr="00EA53E0">
        <w:rPr>
          <w:rFonts w:ascii="メイリオ" w:eastAsia="メイリオ" w:hAnsi="メイリオ" w:cs="メイリオ" w:hint="eastAsia"/>
          <w:sz w:val="22"/>
        </w:rPr>
        <w:t>出ます</w:t>
      </w:r>
      <w:r w:rsidRPr="00EA53E0">
        <w:rPr>
          <w:rFonts w:ascii="メイリオ" w:eastAsia="メイリオ" w:hAnsi="メイリオ" w:cs="メイリオ" w:hint="eastAsia"/>
          <w:sz w:val="22"/>
        </w:rPr>
        <w:t>。</w:t>
      </w:r>
    </w:p>
    <w:p w14:paraId="1188826A" w14:textId="77777777" w:rsidR="0027287E" w:rsidRPr="00EA53E0" w:rsidRDefault="007D489B" w:rsidP="00110CAB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※当日、三重トヨペット様から、</w:t>
      </w:r>
      <w:r w:rsidR="00110CAB">
        <w:rPr>
          <w:rFonts w:ascii="メイリオ" w:eastAsia="メイリオ" w:hAnsi="メイリオ" w:cs="メイリオ" w:hint="eastAsia"/>
          <w:sz w:val="22"/>
        </w:rPr>
        <w:t>来場者に福祉バザーで使っていただける２００円の金券を配布いただけます</w:t>
      </w:r>
      <w:r w:rsidRPr="00EA53E0">
        <w:rPr>
          <w:rFonts w:ascii="メイリオ" w:eastAsia="メイリオ" w:hAnsi="メイリオ" w:cs="メイリオ" w:hint="eastAsia"/>
          <w:sz w:val="22"/>
        </w:rPr>
        <w:t>。</w:t>
      </w:r>
    </w:p>
    <w:p w14:paraId="3CFFDF58" w14:textId="77777777" w:rsidR="007D489B" w:rsidRPr="00EA53E0" w:rsidRDefault="0001432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37BB0" wp14:editId="19ACF032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14:paraId="3F280DB5" w14:textId="41522C7B" w:rsidR="0027287E" w:rsidRPr="005D2BC7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b/>
          <w:sz w:val="36"/>
        </w:rPr>
      </w:pPr>
      <w:r w:rsidRPr="00EA53E0">
        <w:rPr>
          <w:rFonts w:ascii="メイリオ" w:eastAsia="メイリオ" w:hAnsi="メイリオ" w:cs="メイリオ" w:hint="eastAsia"/>
          <w:b/>
          <w:sz w:val="28"/>
        </w:rPr>
        <w:t>○出展希望日について</w:t>
      </w:r>
      <w:r w:rsidR="0027287E" w:rsidRPr="00EA53E0">
        <w:rPr>
          <w:rFonts w:ascii="メイリオ" w:eastAsia="メイリオ" w:hAnsi="メイリオ" w:cs="メイリオ" w:hint="eastAsia"/>
          <w:b/>
          <w:sz w:val="28"/>
        </w:rPr>
        <w:t xml:space="preserve">　　　　</w:t>
      </w:r>
      <w:r w:rsidR="005D2BC7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締切：</w:t>
      </w:r>
      <w:r w:rsidR="00056CD6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７</w:t>
      </w:r>
      <w:r w:rsidR="005D2BC7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月</w:t>
      </w:r>
      <w:r w:rsidR="00056CD6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２</w:t>
      </w:r>
      <w:r w:rsidR="00EF3642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９</w:t>
      </w:r>
      <w:r w:rsidR="0027287E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日（</w:t>
      </w:r>
      <w:r w:rsidR="00EF3642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月</w:t>
      </w:r>
      <w:r w:rsidR="0027287E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）</w:t>
      </w:r>
    </w:p>
    <w:p w14:paraId="7EA2B151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下記の出展希望日へ○をつけて、窓口みえまで、ＦＡＸにて、返送ください。</w:t>
      </w:r>
    </w:p>
    <w:p w14:paraId="42796517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8"/>
        </w:rPr>
      </w:pPr>
    </w:p>
    <w:p w14:paraId="4627F627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4"/>
        </w:rPr>
      </w:pPr>
      <w:r w:rsidRPr="00EA53E0">
        <w:rPr>
          <w:rFonts w:ascii="メイリオ" w:eastAsia="メイリオ" w:hAnsi="メイリオ" w:cs="メイリオ" w:hint="eastAsia"/>
          <w:sz w:val="24"/>
        </w:rPr>
        <w:t>事業所名：</w:t>
      </w:r>
    </w:p>
    <w:p w14:paraId="061B04FF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77F2A" wp14:editId="5B262F4B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878A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CvARms3AAAAAYBAAAPAAAA&#10;ZHJzL2Rvd25yZXYueG1sTI9BS8NAEIXvgv9hGcGb3a2oqTGbIgVBUQ9dBa/TZEyC2dmQ3Tapv97x&#10;pMf33vDeN8V69r060Bi7wBaWCwOKuAp1x42F97eHixWomJBr7AOThSNFWJenJwXmdZh4SweXGiUl&#10;HHO00KY05FrHqiWPcREGYsk+w+gxiRwbXY84Sbnv9aUxN9pjx7LQ4kCblqovt/cWHLvvl+0TzstV&#10;NT2bj8ejC68ba8/P5vs7UInm9HcMv/iCDqUw7cKe66h6C/JIEtdkoCTNbrMrUDsxsmvQZaH/45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K8BGazcAAAABg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="2225" w:tblpY="403"/>
        <w:tblW w:w="0" w:type="auto"/>
        <w:tblLook w:val="04A0" w:firstRow="1" w:lastRow="0" w:firstColumn="1" w:lastColumn="0" w:noHBand="0" w:noVBand="1"/>
      </w:tblPr>
      <w:tblGrid>
        <w:gridCol w:w="2411"/>
        <w:gridCol w:w="3827"/>
      </w:tblGrid>
      <w:tr w:rsidR="00E314C9" w:rsidRPr="00EA53E0" w14:paraId="7E0A0DD4" w14:textId="77777777" w:rsidTr="0088477D">
        <w:trPr>
          <w:trHeight w:val="557"/>
        </w:trPr>
        <w:tc>
          <w:tcPr>
            <w:tcW w:w="2411" w:type="dxa"/>
            <w:tcBorders>
              <w:right w:val="single" w:sz="18" w:space="0" w:color="auto"/>
              <w:tl2br w:val="single" w:sz="4" w:space="0" w:color="auto"/>
            </w:tcBorders>
          </w:tcPr>
          <w:p w14:paraId="559B6169" w14:textId="77777777"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F4CA84" w14:textId="77777777" w:rsidR="00E314C9" w:rsidRPr="00EA53E0" w:rsidRDefault="00E314C9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EA53E0">
              <w:rPr>
                <w:rFonts w:ascii="メイリオ" w:eastAsia="メイリオ" w:hAnsi="メイリオ" w:cs="メイリオ" w:hint="eastAsia"/>
              </w:rPr>
              <w:t>出展希望日に○をお願い致します</w:t>
            </w:r>
          </w:p>
        </w:tc>
      </w:tr>
      <w:tr w:rsidR="00E314C9" w:rsidRPr="00EA53E0" w14:paraId="7D98E1BB" w14:textId="77777777" w:rsidTr="0088477D">
        <w:trPr>
          <w:trHeight w:val="703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14:paraId="62C18316" w14:textId="77777777" w:rsidR="00E314C9" w:rsidRPr="00EA53E0" w:rsidRDefault="00056CD6" w:rsidP="001871B5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９月２１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日（土）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34CED39C" w14:textId="77777777"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E314C9" w:rsidRPr="00EA53E0" w14:paraId="4738CBB6" w14:textId="77777777" w:rsidTr="0088477D">
        <w:trPr>
          <w:trHeight w:val="695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14:paraId="6D18CFDF" w14:textId="77777777" w:rsidR="00E314C9" w:rsidRPr="00EA53E0" w:rsidRDefault="00056CD6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９月２２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日（日）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EB9179" w14:textId="77777777"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68EBEF97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3E5351F7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1D7C4FF7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45148B66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4034ABA2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3FA94F0D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5D4A8076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0E2F0770" w14:textId="5EF0AD51" w:rsidR="00F34297" w:rsidRPr="00EA53E0" w:rsidRDefault="00056CD6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※トヨペット津垂水本</w:t>
      </w:r>
      <w:r w:rsidR="001F1739">
        <w:rPr>
          <w:rFonts w:ascii="メイリオ" w:eastAsia="メイリオ" w:hAnsi="メイリオ" w:cs="メイリオ" w:hint="eastAsia"/>
          <w:sz w:val="22"/>
        </w:rPr>
        <w:t>店</w:t>
      </w:r>
      <w:r w:rsidR="007D489B" w:rsidRPr="00EA53E0">
        <w:rPr>
          <w:rFonts w:ascii="メイリオ" w:eastAsia="メイリオ" w:hAnsi="メイリオ" w:cs="メイリオ" w:hint="eastAsia"/>
          <w:sz w:val="22"/>
        </w:rPr>
        <w:t>様の場所の都合により、</w:t>
      </w:r>
      <w:r w:rsidR="0088477D">
        <w:rPr>
          <w:rFonts w:ascii="メイリオ" w:eastAsia="メイリオ" w:hAnsi="メイリオ" w:cs="メイリオ" w:hint="eastAsia"/>
          <w:sz w:val="22"/>
        </w:rPr>
        <w:t>１日</w:t>
      </w:r>
      <w:r w:rsidR="00720072">
        <w:rPr>
          <w:rFonts w:ascii="メイリオ" w:eastAsia="メイリオ" w:hAnsi="メイリオ" w:cs="メイリオ" w:hint="eastAsia"/>
          <w:sz w:val="22"/>
        </w:rPr>
        <w:t>3</w:t>
      </w:r>
      <w:bookmarkStart w:id="0" w:name="_GoBack"/>
      <w:bookmarkEnd w:id="0"/>
      <w:r w:rsidR="00F34297" w:rsidRPr="00EA53E0">
        <w:rPr>
          <w:rFonts w:ascii="メイリオ" w:eastAsia="メイリオ" w:hAnsi="メイリオ" w:cs="メイリオ" w:hint="eastAsia"/>
          <w:sz w:val="22"/>
        </w:rPr>
        <w:t>事業所までとなります。</w:t>
      </w:r>
    </w:p>
    <w:p w14:paraId="3D3CFBA0" w14:textId="5F9C57F7" w:rsidR="00F34297" w:rsidRPr="00EA53E0" w:rsidRDefault="00937272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u w:val="single"/>
        </w:rPr>
        <w:t>ただし、先着で、１日</w:t>
      </w:r>
      <w:r w:rsidR="00EF3642">
        <w:rPr>
          <w:rFonts w:ascii="メイリオ" w:eastAsia="メイリオ" w:hAnsi="メイリオ" w:cs="メイリオ" w:hint="eastAsia"/>
          <w:sz w:val="22"/>
          <w:u w:val="single"/>
        </w:rPr>
        <w:t>３</w:t>
      </w:r>
      <w:r w:rsidR="00F34297" w:rsidRPr="00EA53E0">
        <w:rPr>
          <w:rFonts w:ascii="メイリオ" w:eastAsia="メイリオ" w:hAnsi="メイリオ" w:cs="メイリオ" w:hint="eastAsia"/>
          <w:sz w:val="22"/>
          <w:u w:val="single"/>
        </w:rPr>
        <w:t>事業所までになりますので、ご了承ください。</w:t>
      </w:r>
    </w:p>
    <w:p w14:paraId="678DFBD8" w14:textId="77777777" w:rsidR="00F34297" w:rsidRPr="00EA53E0" w:rsidRDefault="00147DF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スケジュールが決まりましたら、ＦＡＸにて、ご連絡致します。</w:t>
      </w:r>
      <w:r w:rsidR="00014321" w:rsidRPr="00EA53E0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1438F" wp14:editId="5CB9B3B1">
                <wp:simplePos x="0" y="0"/>
                <wp:positionH relativeFrom="margin">
                  <wp:align>right</wp:align>
                </wp:positionH>
                <wp:positionV relativeFrom="paragraph">
                  <wp:posOffset>322472</wp:posOffset>
                </wp:positionV>
                <wp:extent cx="5391509" cy="914257"/>
                <wp:effectExtent l="0" t="0" r="1905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509" cy="914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52A66" w14:textId="77777777"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記入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しましたら、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この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用紙のみ、下記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へ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ＦＡＸ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ください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14:paraId="2D188411" w14:textId="77777777"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1438F" id="正方形/長方形 3" o:spid="_x0000_s1026" style="position:absolute;margin-left:373.35pt;margin-top:25.4pt;width:424.55pt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" filled="f" strokecolor="black [3213]" strokeweight="1pt">
                <v:textbox>
                  <w:txbxContent>
                    <w:p w14:paraId="7D652A66" w14:textId="77777777"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記入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しましたら、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この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用紙のみ、下記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へ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ＦＡＸ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ください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。</w:t>
                      </w:r>
                    </w:p>
                    <w:p w14:paraId="2D188411" w14:textId="77777777"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34297" w:rsidRPr="00EA5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0882D" w14:textId="77777777" w:rsidR="0084013C" w:rsidRDefault="0084013C" w:rsidP="00E314C9">
      <w:r>
        <w:separator/>
      </w:r>
    </w:p>
  </w:endnote>
  <w:endnote w:type="continuationSeparator" w:id="0">
    <w:p w14:paraId="5945B126" w14:textId="77777777" w:rsidR="0084013C" w:rsidRDefault="0084013C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640B7" w14:textId="77777777" w:rsidR="0084013C" w:rsidRDefault="0084013C" w:rsidP="00E314C9">
      <w:r>
        <w:separator/>
      </w:r>
    </w:p>
  </w:footnote>
  <w:footnote w:type="continuationSeparator" w:id="0">
    <w:p w14:paraId="4CCCB18F" w14:textId="77777777" w:rsidR="0084013C" w:rsidRDefault="0084013C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30"/>
    <w:rsid w:val="00014321"/>
    <w:rsid w:val="00056CD6"/>
    <w:rsid w:val="000A11CE"/>
    <w:rsid w:val="00110CAB"/>
    <w:rsid w:val="00147DF1"/>
    <w:rsid w:val="001871B5"/>
    <w:rsid w:val="001F1739"/>
    <w:rsid w:val="00267CC3"/>
    <w:rsid w:val="0027287E"/>
    <w:rsid w:val="00382E40"/>
    <w:rsid w:val="003B7190"/>
    <w:rsid w:val="00436331"/>
    <w:rsid w:val="004C0638"/>
    <w:rsid w:val="005D2BC7"/>
    <w:rsid w:val="00720072"/>
    <w:rsid w:val="007B0259"/>
    <w:rsid w:val="007D489B"/>
    <w:rsid w:val="0084013C"/>
    <w:rsid w:val="0088477D"/>
    <w:rsid w:val="008C4714"/>
    <w:rsid w:val="00913ACC"/>
    <w:rsid w:val="00937272"/>
    <w:rsid w:val="00963066"/>
    <w:rsid w:val="00973A8F"/>
    <w:rsid w:val="009B74BE"/>
    <w:rsid w:val="00A217A8"/>
    <w:rsid w:val="00A43047"/>
    <w:rsid w:val="00A43437"/>
    <w:rsid w:val="00AD46CF"/>
    <w:rsid w:val="00AD650C"/>
    <w:rsid w:val="00B77F37"/>
    <w:rsid w:val="00C067BD"/>
    <w:rsid w:val="00C45C7D"/>
    <w:rsid w:val="00C703D2"/>
    <w:rsid w:val="00E14230"/>
    <w:rsid w:val="00E2247B"/>
    <w:rsid w:val="00E23212"/>
    <w:rsid w:val="00E314C9"/>
    <w:rsid w:val="00EA53E0"/>
    <w:rsid w:val="00EF3642"/>
    <w:rsid w:val="00F34297"/>
    <w:rsid w:val="00F9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11A5D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  <w:style w:type="paragraph" w:styleId="aa">
    <w:name w:val="Date"/>
    <w:basedOn w:val="a"/>
    <w:next w:val="a"/>
    <w:link w:val="ab"/>
    <w:uiPriority w:val="99"/>
    <w:semiHidden/>
    <w:unhideWhenUsed/>
    <w:rsid w:val="001871B5"/>
  </w:style>
  <w:style w:type="character" w:customStyle="1" w:styleId="ab">
    <w:name w:val="日付 (文字)"/>
    <w:basedOn w:val="a0"/>
    <w:link w:val="aa"/>
    <w:uiPriority w:val="99"/>
    <w:semiHidden/>
    <w:rsid w:val="0018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0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2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madoguchi</cp:lastModifiedBy>
  <cp:revision>26</cp:revision>
  <cp:lastPrinted>2019-07-19T02:00:00Z</cp:lastPrinted>
  <dcterms:created xsi:type="dcterms:W3CDTF">2018-03-16T02:05:00Z</dcterms:created>
  <dcterms:modified xsi:type="dcterms:W3CDTF">2019-07-19T02:03:00Z</dcterms:modified>
</cp:coreProperties>
</file>