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3812F" w14:textId="77777777"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84377E">
        <w:rPr>
          <w:rFonts w:ascii="メイリオ" w:eastAsia="メイリオ" w:hAnsi="メイリオ" w:cs="メイリオ" w:hint="eastAsia"/>
          <w:b/>
          <w:sz w:val="24"/>
        </w:rPr>
        <w:t>三重トヨペット桑名大山田</w:t>
      </w:r>
      <w:r w:rsidR="00056CD6">
        <w:rPr>
          <w:rFonts w:ascii="メイリオ" w:eastAsia="メイリオ" w:hAnsi="メイリオ" w:cs="メイリオ" w:hint="eastAsia"/>
          <w:b/>
          <w:sz w:val="24"/>
        </w:rPr>
        <w:t>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14:paraId="64BFA630" w14:textId="77777777"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14:paraId="27576F88" w14:textId="4F039232" w:rsidR="007D489B" w:rsidRPr="00EA53E0" w:rsidRDefault="009630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</w:t>
      </w:r>
      <w:r w:rsidR="00D75EB6">
        <w:rPr>
          <w:rFonts w:ascii="メイリオ" w:eastAsia="メイリオ" w:hAnsi="メイリオ" w:cs="メイリオ" w:hint="eastAsia"/>
          <w:sz w:val="22"/>
        </w:rPr>
        <w:t>令和元</w:t>
      </w:r>
      <w:r w:rsidR="0084377E">
        <w:rPr>
          <w:rFonts w:ascii="メイリオ" w:eastAsia="メイリオ" w:hAnsi="メイリオ" w:cs="メイリオ" w:hint="eastAsia"/>
          <w:sz w:val="22"/>
        </w:rPr>
        <w:t>年１１月２３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14:paraId="605E840E" w14:textId="570C73E9" w:rsidR="007D489B" w:rsidRPr="00EA53E0" w:rsidRDefault="0084377E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１１月２４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14:paraId="24FCEA26" w14:textId="77777777" w:rsidR="007D489B" w:rsidRPr="001871B5" w:rsidRDefault="00056CD6" w:rsidP="0084377E">
      <w:pPr>
        <w:widowControl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</w:t>
      </w:r>
      <w:r w:rsidR="0084377E">
        <w:rPr>
          <w:rFonts w:ascii="メイリオ" w:eastAsia="メイリオ" w:hAnsi="メイリオ" w:cs="メイリオ" w:hint="eastAsia"/>
          <w:sz w:val="22"/>
        </w:rPr>
        <w:t>桑名大山田</w:t>
      </w:r>
      <w:r w:rsidR="00B77F37">
        <w:rPr>
          <w:rFonts w:ascii="メイリオ" w:eastAsia="メイリオ" w:hAnsi="メイリオ" w:cs="メイリオ" w:hint="eastAsia"/>
          <w:sz w:val="22"/>
        </w:rPr>
        <w:t>店</w:t>
      </w:r>
      <w:r w:rsidR="001F1739">
        <w:rPr>
          <w:rFonts w:ascii="メイリオ" w:eastAsia="メイリオ" w:hAnsi="メイリオ" w:cs="メイリオ" w:hint="eastAsia"/>
          <w:sz w:val="22"/>
        </w:rPr>
        <w:t>（</w:t>
      </w:r>
      <w:r w:rsidR="0084377E" w:rsidRPr="0084377E">
        <w:rPr>
          <w:rFonts w:ascii="メイリオ" w:eastAsia="メイリオ" w:hAnsi="メイリオ" w:cs="メイリオ" w:hint="eastAsia"/>
          <w:sz w:val="22"/>
        </w:rPr>
        <w:t>〒511-0865 桑名市藤が丘4丁目201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14:paraId="15AF7E36" w14:textId="77777777"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08899F42" w14:textId="77777777"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22AF5EF3" w14:textId="77777777"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1351" wp14:editId="2DAD10D9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CDA5E0E" w14:textId="3E28D73A"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E95F3B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10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E95F3B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3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E95F3B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木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14:paraId="20570765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14:paraId="45C36C08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14:paraId="75144D8A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14:paraId="26EF90C9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2993" wp14:editId="4783D6F3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14:paraId="434B3707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4F9226FE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EEAC0D" w14:textId="77777777"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14:paraId="0244D6F8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378AEC3F" w14:textId="77777777" w:rsidR="00E314C9" w:rsidRPr="00EA53E0" w:rsidRDefault="0084377E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１１月２３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67960B85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14:paraId="5AFA912B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25F79FEB" w14:textId="77777777" w:rsidR="00E314C9" w:rsidRPr="00EA53E0" w:rsidRDefault="0084377E" w:rsidP="0084377E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１１月２４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EBA37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599FF98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6933D6BA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04C189FF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0FD7A8BF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5F716833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CB74AF1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EC2ADEF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D976E02" w14:textId="08D16E8A" w:rsidR="00F34297" w:rsidRPr="00EA53E0" w:rsidRDefault="008437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※トヨペット桑名大山田店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A44D44">
        <w:rPr>
          <w:rFonts w:ascii="メイリオ" w:eastAsia="メイリオ" w:hAnsi="メイリオ" w:cs="メイリオ" w:hint="eastAsia"/>
          <w:sz w:val="22"/>
        </w:rPr>
        <w:t>2</w:t>
      </w:r>
      <w:bookmarkStart w:id="0" w:name="_GoBack"/>
      <w:bookmarkEnd w:id="0"/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14:paraId="456427CE" w14:textId="01C23A6E"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</w:t>
      </w:r>
      <w:r w:rsidR="00E95F3B">
        <w:rPr>
          <w:rFonts w:ascii="メイリオ" w:eastAsia="メイリオ" w:hAnsi="メイリオ" w:cs="メイリオ" w:hint="eastAsia"/>
          <w:sz w:val="22"/>
          <w:u w:val="single"/>
        </w:rPr>
        <w:t>2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14:paraId="2E57E4F3" w14:textId="77777777"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A0D5B" wp14:editId="733F372B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F8713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51BDC276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A0D5B"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14:paraId="3F0F8713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51BDC276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AF29F" w14:textId="77777777" w:rsidR="00871EEA" w:rsidRDefault="00871EEA" w:rsidP="00E314C9">
      <w:r>
        <w:separator/>
      </w:r>
    </w:p>
  </w:endnote>
  <w:endnote w:type="continuationSeparator" w:id="0">
    <w:p w14:paraId="3236BC5E" w14:textId="77777777" w:rsidR="00871EEA" w:rsidRDefault="00871EEA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AC0BF" w14:textId="77777777" w:rsidR="00871EEA" w:rsidRDefault="00871EEA" w:rsidP="00E314C9">
      <w:r>
        <w:separator/>
      </w:r>
    </w:p>
  </w:footnote>
  <w:footnote w:type="continuationSeparator" w:id="0">
    <w:p w14:paraId="5B85867C" w14:textId="77777777" w:rsidR="00871EEA" w:rsidRDefault="00871EEA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56CD6"/>
    <w:rsid w:val="000A11CE"/>
    <w:rsid w:val="00106D9C"/>
    <w:rsid w:val="00110CAB"/>
    <w:rsid w:val="00147DF1"/>
    <w:rsid w:val="001871B5"/>
    <w:rsid w:val="001F1739"/>
    <w:rsid w:val="00267CC3"/>
    <w:rsid w:val="0027287E"/>
    <w:rsid w:val="00382E40"/>
    <w:rsid w:val="003B7190"/>
    <w:rsid w:val="00436331"/>
    <w:rsid w:val="004A5EDB"/>
    <w:rsid w:val="004C0638"/>
    <w:rsid w:val="005D2BC7"/>
    <w:rsid w:val="007B0259"/>
    <w:rsid w:val="007D489B"/>
    <w:rsid w:val="0084377E"/>
    <w:rsid w:val="00861009"/>
    <w:rsid w:val="00871EEA"/>
    <w:rsid w:val="0088477D"/>
    <w:rsid w:val="008C4714"/>
    <w:rsid w:val="00913ACC"/>
    <w:rsid w:val="00937272"/>
    <w:rsid w:val="00963066"/>
    <w:rsid w:val="00973A8F"/>
    <w:rsid w:val="009B74BE"/>
    <w:rsid w:val="00A43437"/>
    <w:rsid w:val="00A44D44"/>
    <w:rsid w:val="00AD46CF"/>
    <w:rsid w:val="00AD650C"/>
    <w:rsid w:val="00B1706B"/>
    <w:rsid w:val="00B77F37"/>
    <w:rsid w:val="00C067BD"/>
    <w:rsid w:val="00C45C7D"/>
    <w:rsid w:val="00C703D2"/>
    <w:rsid w:val="00CF518F"/>
    <w:rsid w:val="00D75EB6"/>
    <w:rsid w:val="00E14230"/>
    <w:rsid w:val="00E2247B"/>
    <w:rsid w:val="00E23212"/>
    <w:rsid w:val="00E314C9"/>
    <w:rsid w:val="00E95F3B"/>
    <w:rsid w:val="00EA53E0"/>
    <w:rsid w:val="00EF0C99"/>
    <w:rsid w:val="00F15A8D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A911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30</cp:revision>
  <cp:lastPrinted>2019-09-27T01:53:00Z</cp:lastPrinted>
  <dcterms:created xsi:type="dcterms:W3CDTF">2018-03-16T02:05:00Z</dcterms:created>
  <dcterms:modified xsi:type="dcterms:W3CDTF">2019-09-27T01:56:00Z</dcterms:modified>
</cp:coreProperties>
</file>