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0B2C" w14:textId="77777777" w:rsidR="00780230" w:rsidRPr="00235770" w:rsidRDefault="002250B7" w:rsidP="002250B7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0"/>
        </w:rPr>
        <w:t>‘</w:t>
      </w:r>
      <w:r w:rsidR="00780230" w:rsidRPr="002250B7">
        <w:rPr>
          <w:rFonts w:ascii="HG丸ｺﾞｼｯｸM-PRO" w:eastAsia="HG丸ｺﾞｼｯｸM-PRO" w:hAnsi="HG丸ｺﾞｼｯｸM-PRO" w:hint="eastAsia"/>
          <w:sz w:val="40"/>
        </w:rPr>
        <w:t>みえ花フェスタ</w:t>
      </w:r>
      <w:r w:rsidR="004C2679">
        <w:rPr>
          <w:rFonts w:ascii="HG丸ｺﾞｼｯｸM-PRO" w:eastAsia="HG丸ｺﾞｼｯｸM-PRO" w:hAnsi="HG丸ｺﾞｼｯｸM-PRO" w:hint="eastAsia"/>
          <w:sz w:val="40"/>
        </w:rPr>
        <w:t>2019</w:t>
      </w:r>
      <w:r>
        <w:rPr>
          <w:rFonts w:ascii="HG丸ｺﾞｼｯｸM-PRO" w:eastAsia="HG丸ｺﾞｼｯｸM-PRO" w:hAnsi="HG丸ｺﾞｼｯｸM-PRO" w:hint="eastAsia"/>
          <w:sz w:val="40"/>
        </w:rPr>
        <w:t>’開催要領</w:t>
      </w:r>
    </w:p>
    <w:p w14:paraId="603F7E62" w14:textId="77777777" w:rsidR="002250B7" w:rsidRDefault="002250B7">
      <w:pPr>
        <w:rPr>
          <w:rFonts w:ascii="HG丸ｺﾞｼｯｸM-PRO" w:eastAsia="HG丸ｺﾞｼｯｸM-PRO" w:hAnsi="HG丸ｺﾞｼｯｸM-PRO"/>
          <w:sz w:val="24"/>
        </w:rPr>
      </w:pPr>
    </w:p>
    <w:p w14:paraId="7EE068EA" w14:textId="77777777" w:rsidR="008504FE" w:rsidRDefault="002250B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D0F96" wp14:editId="4C2BCC33">
                <wp:simplePos x="0" y="0"/>
                <wp:positionH relativeFrom="column">
                  <wp:posOffset>-38144</wp:posOffset>
                </wp:positionH>
                <wp:positionV relativeFrom="paragraph">
                  <wp:posOffset>10116</wp:posOffset>
                </wp:positionV>
                <wp:extent cx="5401310" cy="382240"/>
                <wp:effectExtent l="0" t="0" r="889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3822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EC85A" w14:textId="77777777" w:rsidR="002250B7" w:rsidRPr="002250B7" w:rsidRDefault="002250B7" w:rsidP="002250B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2250B7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１．目的とテーマ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D0F96" id="正方形/長方形 1" o:spid="_x0000_s1026" style="position:absolute;left:0;text-align:left;margin-left:-3pt;margin-top:.8pt;width:425.3pt;height:3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2kyAIAANQFAAAOAAAAZHJzL2Uyb0RvYy54bWysVM1u1DAQviPxDpbvNMl2W8qq2WrVqgip&#10;tBUt6tnrOE0kx2Ns7ybLe9AHgDNnxIHHoRJvwdhO0h8qDohLMh7PfDPzeWb2D7pGkrUwtgaV02wr&#10;pUQoDkWtrnP6/vL4xR4l1jFVMAlK5HQjLD2YP3+23+qZmEAFshCGIIiys1bntHJOz5LE8ko0zG6B&#10;FgovSzANc3g010lhWIvojUwmabqbtGAKbYALa1F7FC/pPOCXpeDurCytcETmFHNz4WvCd+m/yXyf&#10;za4N01XN+zTYP2TRsFph0BHqiDlGVqb+A6qpuQELpdvi0CRQljUXoQasJksfVXNRMS1CLUiO1SNN&#10;9v/B8tP1uSF1gW9HiWINPtHt1y+3N99//vic/Pr0LUok80S12s7Q/kKfm/5kUfRVd6Vp/B/rIV0g&#10;dzOSKzpHOCp3pmm2neEbcLzb3ptMpoH95M5bG+teC2iIF3Jq8PECp2x9Yh1GRNPBxAezIOviuJYy&#10;HHzDiENpyJrhU7suC65y1byFIup2d9K0f3BUY1tE9fagRvjQdh4lBHsQQCofRoEPGHPxmsRzElkI&#10;kttI4e2keidKpBXrnoRERuQYlHEulIs52ooVIqp9KgMro0fIJQB65BLjj9g9wMPaB+yYZW/vXUWY&#10;h9E5/Vti0Xn0CJFBudG5qRWYpwAkVtVHjvYDSZEaz5Lrlh2aeHEJxQb7z0AcTKv5cY2Pf8KsO2cG&#10;JxH7BbeLO8NPKaHNKfQSJRWYj0/pvT0OCN5S0uJk59R+WDEjKJFvFI7Oq2yKrUdcOEx3Xk7wYO7f&#10;LO/fqFVzCNhROB6YXRC9vZODWBpornAJLXxUvGKKY+yccmeGw6GLGwfXGBeLRTDD8dfMnagLzT24&#10;J9g392V3xYzuJ8Dh7JzCsAXY7NEgRFvvqWCxclDWYUrueO2px9UReqhfc3433T8Hq7tlPP8NAAD/&#10;/wMAUEsDBBQABgAIAAAAIQDid5TC3AAAAAcBAAAPAAAAZHJzL2Rvd25yZXYueG1sTI/BTsMwEETv&#10;SPyDtUjcWqdVZYUQp0IRcKsEaT7AjZckIl5HsdsmfH2XE9x2dlYzb/P97AZxwSn0njRs1gkIpMbb&#10;nloN9fFtlYII0ZA1gyfUsGCAfXF/l5vM+it94qWKreAQCpnR0MU4ZlKGpkNnwtqPSOx9+cmZyHJq&#10;pZ3MlcPdILdJoqQzPXFDZ0YsO2y+q7PTkLx/vFbLz7bG8qmqg1oqeWhLrR8f5pdnEBHn+HcMv/iM&#10;DgUznfyZbBCDhpXiVyLvFQi2092Oh5MGtUlBFrn8z1/cAAAA//8DAFBLAQItABQABgAIAAAAIQC2&#10;gziS/gAAAOEBAAATAAAAAAAAAAAAAAAAAAAAAABbQ29udGVudF9UeXBlc10ueG1sUEsBAi0AFAAG&#10;AAgAAAAhADj9If/WAAAAlAEAAAsAAAAAAAAAAAAAAAAALwEAAF9yZWxzLy5yZWxzUEsBAi0AFAAG&#10;AAgAAAAhAGYRbaTIAgAA1AUAAA4AAAAAAAAAAAAAAAAALgIAAGRycy9lMm9Eb2MueG1sUEsBAi0A&#10;FAAGAAgAAAAhAOJ3lMLcAAAABwEAAA8AAAAAAAAAAAAAAAAAIgUAAGRycy9kb3ducmV2LnhtbFBL&#10;BQYAAAAABAAEAPMAAAArBgAAAAA=&#10;" fillcolor="#5a5a5a [2109]" stroked="f" strokeweight="2pt">
                <v:textbox>
                  <w:txbxContent>
                    <w:p w14:paraId="757EC85A" w14:textId="77777777" w:rsidR="002250B7" w:rsidRPr="002250B7" w:rsidRDefault="002250B7" w:rsidP="002250B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2250B7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１．目的とテーマ</w:t>
                      </w:r>
                    </w:p>
                  </w:txbxContent>
                </v:textbox>
              </v:rect>
            </w:pict>
          </mc:Fallback>
        </mc:AlternateContent>
      </w:r>
    </w:p>
    <w:p w14:paraId="0225C7C2" w14:textId="77777777" w:rsidR="002250B7" w:rsidRDefault="002250B7">
      <w:pPr>
        <w:rPr>
          <w:rFonts w:ascii="HG丸ｺﾞｼｯｸM-PRO" w:eastAsia="HG丸ｺﾞｼｯｸM-PRO" w:hAnsi="HG丸ｺﾞｼｯｸM-PRO"/>
          <w:sz w:val="24"/>
        </w:rPr>
      </w:pPr>
    </w:p>
    <w:p w14:paraId="7E6CFC91" w14:textId="77777777" w:rsidR="008504FE" w:rsidRPr="002250B7" w:rsidRDefault="008504FE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目</w:t>
      </w:r>
      <w:r w:rsid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P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的</w:t>
      </w:r>
    </w:p>
    <w:p w14:paraId="3622557E" w14:textId="77777777" w:rsidR="002250B7" w:rsidRDefault="008504FE" w:rsidP="00506F9D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6F9D" w:rsidRPr="002250B7">
        <w:rPr>
          <w:rFonts w:ascii="HG丸ｺﾞｼｯｸM-PRO" w:eastAsia="HG丸ｺﾞｼｯｸM-PRO" w:hAnsi="HG丸ｺﾞｼｯｸM-PRO" w:hint="eastAsia"/>
          <w:sz w:val="24"/>
        </w:rPr>
        <w:t>花や緑を扱う体験と県産花き花木の展示・販売等をとおして、花や緑に触れ</w:t>
      </w:r>
    </w:p>
    <w:p w14:paraId="5E369545" w14:textId="77777777" w:rsidR="002250B7" w:rsidRDefault="00506F9D" w:rsidP="00506F9D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>る豊かな暮らしを県民に啓発するとともに、県内で生産されている花き花木の</w:t>
      </w:r>
    </w:p>
    <w:p w14:paraId="6F095161" w14:textId="77777777" w:rsidR="008504FE" w:rsidRPr="002250B7" w:rsidRDefault="00506F9D" w:rsidP="00506F9D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>知名度向上と消費拡大を図ります。</w:t>
      </w:r>
    </w:p>
    <w:p w14:paraId="5383E3DC" w14:textId="77777777" w:rsidR="008504FE" w:rsidRPr="002250B7" w:rsidRDefault="008504FE">
      <w:pPr>
        <w:rPr>
          <w:rFonts w:ascii="HG丸ｺﾞｼｯｸM-PRO" w:eastAsia="HG丸ｺﾞｼｯｸM-PRO" w:hAnsi="HG丸ｺﾞｼｯｸM-PRO"/>
          <w:sz w:val="24"/>
        </w:rPr>
      </w:pPr>
    </w:p>
    <w:p w14:paraId="05C93EE0" w14:textId="77777777" w:rsidR="00B83CE0" w:rsidRDefault="00780230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テーマ</w:t>
      </w:r>
    </w:p>
    <w:p w14:paraId="147DC396" w14:textId="77777777" w:rsidR="00413BAB" w:rsidRPr="00007F83" w:rsidRDefault="00007F83" w:rsidP="00653F9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みんなでつくろう！花の国みえ</w:t>
      </w:r>
    </w:p>
    <w:p w14:paraId="37C50B6A" w14:textId="77777777" w:rsidR="00737C2F" w:rsidRDefault="006E40BE" w:rsidP="006E40B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あなたも今日から花好きに!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1D53A4A5" w14:textId="77777777" w:rsidR="001912A8" w:rsidRPr="00DC6A2A" w:rsidRDefault="001912A8">
      <w:pPr>
        <w:rPr>
          <w:rFonts w:ascii="HG丸ｺﾞｼｯｸM-PRO" w:eastAsia="HG丸ｺﾞｼｯｸM-PRO" w:hAnsi="HG丸ｺﾞｼｯｸM-PRO"/>
          <w:color w:val="000000" w:themeColor="text1"/>
          <w:sz w:val="24"/>
          <w:bdr w:val="single" w:sz="4" w:space="0" w:color="auto"/>
        </w:rPr>
      </w:pPr>
    </w:p>
    <w:p w14:paraId="2CE01E31" w14:textId="77777777" w:rsidR="002250B7" w:rsidRDefault="002250B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5B125" wp14:editId="57A9B281">
                <wp:simplePos x="0" y="0"/>
                <wp:positionH relativeFrom="column">
                  <wp:posOffset>-34925</wp:posOffset>
                </wp:positionH>
                <wp:positionV relativeFrom="paragraph">
                  <wp:posOffset>23215</wp:posOffset>
                </wp:positionV>
                <wp:extent cx="5401310" cy="381635"/>
                <wp:effectExtent l="0" t="0" r="889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381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69E9C" w14:textId="77777777" w:rsidR="002250B7" w:rsidRPr="002250B7" w:rsidRDefault="002250B7" w:rsidP="002250B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２</w:t>
                            </w:r>
                            <w:r w:rsidRPr="002250B7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．開催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期間及び開催場所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5B125" id="正方形/長方形 2" o:spid="_x0000_s1027" style="position:absolute;left:0;text-align:left;margin-left:-2.75pt;margin-top:1.85pt;width:425.3pt;height:3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0+xwIAANsFAAAOAAAAZHJzL2Uyb0RvYy54bWysVM1u1DAQviPxDpbvNMn+lLJqtlq1KkIq&#10;bUWLevY6ThPJ8Rjbu8nyHvAAcOaMOPA4VOItGNvZ9FccEJdkfr/58czsH3SNJGthbA0qp9lOSolQ&#10;HIpaXef0/eXxiz1KrGOqYBKUyOlGWHowf/5sv9UzMYIKZCEMQRBlZ63OaeWcniWJ5ZVomN0BLRQq&#10;SzANc8ia66QwrEX0RiajNN1NWjCFNsCFtSg9iko6D/hlKbg7K0srHJE5xdxc+JrwXfpvMt9ns2vD&#10;dFXzPg32D1k0rFYYdIA6Yo6RlakfQTU1N2ChdDscmgTKsuYi1IDVZOmDai4qpkWoBZtj9dAm+/9g&#10;+en63JC6yOmIEsUafKKbb19vPv/49fNL8vvT90iRkW9Uq+0M7S/0uek5i6SvuitN4/9YD+lCczdD&#10;c0XnCEfhdJJm4wzfgKNuvJftjqceNLn11sa61wIa4omcGny80FO2PrEumm5NfDALsi6OaykD4wdG&#10;HEpD1gyf2nVZcJWr5i0UUbY7TdP+wVGMYxHF460YMwlj51FCXvcCSOXDKPABYy5ekviexC4Eym2k&#10;8HZSvRMlthXrHoVEBuQYlHEulIs52ooVIop9KiHFR7kEQI9cYvwBuwe4X/sWO2bZ23tXEfZhcE7/&#10;llh0HjxCZFBucG5qBeYpAIlV9ZGj/bZJsTW+S65bdmHkgqWXLKHY4BgaiPtpNT+ucQZOmHXnzOBC&#10;4tjgkXFn+CkltDmFnqKkAvPxKbm3xz1BLSUtLnhO7YcVM4IS+UbhBr3KJhN/EQIzmb4cIWPuapZ3&#10;NWrVHAIOVobnTPNAensnt2RpoLnCW7TwUVHFFMfYOeXObJlDFw8PXjMuFotghldAM3eiLjT34L7P&#10;fsYvuytmdL8IDlfoFLbHgM0e7EO09Z4KFisHZR2W5bav/QvgBQlj3V87f6Lu8sHq9ibP/wAAAP//&#10;AwBQSwMEFAAGAAgAAAAhAO8ljmrcAAAABwEAAA8AAABkcnMvZG93bnJldi54bWxMjsFOg0AURfcm&#10;/sPkmbhrh7aCiDwaQ9SdSR35gCk8gci8Icy0Bb/ecaXLm3tz7sn3sxnEmSbXW0bYrCMQxLVtem4R&#10;qo+XVQrCec2NHiwTwkIO9sX1Va6zxl74nc7KtyJA2GUaofN+zKR0dUdGu7UdiUP3aSejfYhTK5tJ&#10;XwLcDHIbRYk0uufw0OmRyo7qL3UyCNHr4Vkt39uKygdVuWRR8q0tEW9v5qdHEJ5m/zeGX/2gDkVw&#10;OtoTN04MCKs4DkuE3T2IUKd38QbEESHZpSCLXP73L34AAAD//wMAUEsBAi0AFAAGAAgAAAAhALaD&#10;OJL+AAAA4QEAABMAAAAAAAAAAAAAAAAAAAAAAFtDb250ZW50X1R5cGVzXS54bWxQSwECLQAUAAYA&#10;CAAAACEAOP0h/9YAAACUAQAACwAAAAAAAAAAAAAAAAAvAQAAX3JlbHMvLnJlbHNQSwECLQAUAAYA&#10;CAAAACEANYjNPscCAADbBQAADgAAAAAAAAAAAAAAAAAuAgAAZHJzL2Uyb0RvYy54bWxQSwECLQAU&#10;AAYACAAAACEA7yWOatwAAAAHAQAADwAAAAAAAAAAAAAAAAAhBQAAZHJzL2Rvd25yZXYueG1sUEsF&#10;BgAAAAAEAAQA8wAAACoGAAAAAA==&#10;" fillcolor="#5a5a5a [2109]" stroked="f" strokeweight="2pt">
                <v:textbox>
                  <w:txbxContent>
                    <w:p w14:paraId="71869E9C" w14:textId="77777777" w:rsidR="002250B7" w:rsidRPr="002250B7" w:rsidRDefault="002250B7" w:rsidP="002250B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２</w:t>
                      </w:r>
                      <w:r w:rsidRPr="002250B7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．開催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期間及び開催場所</w:t>
                      </w:r>
                    </w:p>
                  </w:txbxContent>
                </v:textbox>
              </v:rect>
            </w:pict>
          </mc:Fallback>
        </mc:AlternateContent>
      </w:r>
    </w:p>
    <w:p w14:paraId="2CF305E2" w14:textId="77777777" w:rsidR="002250B7" w:rsidRDefault="002250B7">
      <w:pPr>
        <w:rPr>
          <w:rFonts w:ascii="HG丸ｺﾞｼｯｸM-PRO" w:eastAsia="HG丸ｺﾞｼｯｸM-PRO" w:hAnsi="HG丸ｺﾞｼｯｸM-PRO"/>
          <w:sz w:val="24"/>
        </w:rPr>
      </w:pPr>
    </w:p>
    <w:p w14:paraId="02357EE7" w14:textId="77777777" w:rsidR="00780230" w:rsidRPr="002250B7" w:rsidRDefault="00780230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開催期間</w:t>
      </w:r>
    </w:p>
    <w:p w14:paraId="5952288D" w14:textId="77777777" w:rsidR="00780230" w:rsidRPr="002250B7" w:rsidRDefault="004C267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令和元年１２月７</w:t>
      </w:r>
      <w:r w:rsidR="00780230" w:rsidRPr="002250B7">
        <w:rPr>
          <w:rFonts w:ascii="HG丸ｺﾞｼｯｸM-PRO" w:eastAsia="HG丸ｺﾞｼｯｸM-PRO" w:hAnsi="HG丸ｺﾞｼｯｸM-PRO" w:hint="eastAsia"/>
          <w:sz w:val="24"/>
        </w:rPr>
        <w:t>日（土）</w:t>
      </w:r>
      <w:r w:rsidR="00A07233">
        <w:rPr>
          <w:rFonts w:ascii="HG丸ｺﾞｼｯｸM-PRO" w:eastAsia="HG丸ｺﾞｼｯｸM-PRO" w:hAnsi="HG丸ｺﾞｼｯｸM-PRO" w:hint="eastAsia"/>
          <w:sz w:val="24"/>
        </w:rPr>
        <w:t>１０</w:t>
      </w:r>
      <w:r w:rsidR="00780230" w:rsidRPr="002250B7">
        <w:rPr>
          <w:rFonts w:ascii="HG丸ｺﾞｼｯｸM-PRO" w:eastAsia="HG丸ｺﾞｼｯｸM-PRO" w:hAnsi="HG丸ｺﾞｼｯｸM-PRO" w:hint="eastAsia"/>
          <w:sz w:val="24"/>
        </w:rPr>
        <w:t>：</w:t>
      </w:r>
      <w:r w:rsidR="008816EE">
        <w:rPr>
          <w:rFonts w:ascii="HG丸ｺﾞｼｯｸM-PRO" w:eastAsia="HG丸ｺﾞｼｯｸM-PRO" w:hAnsi="HG丸ｺﾞｼｯｸM-PRO" w:hint="eastAsia"/>
          <w:sz w:val="24"/>
        </w:rPr>
        <w:t>０</w:t>
      </w:r>
      <w:r w:rsidR="00780230" w:rsidRPr="002250B7">
        <w:rPr>
          <w:rFonts w:ascii="HG丸ｺﾞｼｯｸM-PRO" w:eastAsia="HG丸ｺﾞｼｯｸM-PRO" w:hAnsi="HG丸ｺﾞｼｯｸM-PRO" w:hint="eastAsia"/>
          <w:sz w:val="24"/>
        </w:rPr>
        <w:t>０～１６：００</w:t>
      </w:r>
    </w:p>
    <w:p w14:paraId="3FEA91C0" w14:textId="77777777" w:rsidR="00780230" w:rsidRPr="002250B7" w:rsidRDefault="004C2679" w:rsidP="008504FE">
      <w:pPr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</w:t>
      </w:r>
      <w:r w:rsidR="00A07233">
        <w:rPr>
          <w:rFonts w:ascii="HG丸ｺﾞｼｯｸM-PRO" w:eastAsia="HG丸ｺﾞｼｯｸM-PRO" w:hAnsi="HG丸ｺﾞｼｯｸM-PRO" w:hint="eastAsia"/>
          <w:sz w:val="24"/>
        </w:rPr>
        <w:t>日（日）１０</w:t>
      </w:r>
      <w:r w:rsidR="008816EE">
        <w:rPr>
          <w:rFonts w:ascii="HG丸ｺﾞｼｯｸM-PRO" w:eastAsia="HG丸ｺﾞｼｯｸM-PRO" w:hAnsi="HG丸ｺﾞｼｯｸM-PRO" w:hint="eastAsia"/>
          <w:sz w:val="24"/>
        </w:rPr>
        <w:t>：０</w:t>
      </w:r>
      <w:r w:rsidR="00145DFF">
        <w:rPr>
          <w:rFonts w:ascii="HG丸ｺﾞｼｯｸM-PRO" w:eastAsia="HG丸ｺﾞｼｯｸM-PRO" w:hAnsi="HG丸ｺﾞｼｯｸM-PRO" w:hint="eastAsia"/>
          <w:sz w:val="24"/>
        </w:rPr>
        <w:t>０～１</w:t>
      </w:r>
      <w:r w:rsidR="00145DFF" w:rsidRPr="008816E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６</w:t>
      </w:r>
      <w:r w:rsidR="00780230" w:rsidRPr="002250B7">
        <w:rPr>
          <w:rFonts w:ascii="HG丸ｺﾞｼｯｸM-PRO" w:eastAsia="HG丸ｺﾞｼｯｸM-PRO" w:hAnsi="HG丸ｺﾞｼｯｸM-PRO" w:hint="eastAsia"/>
          <w:sz w:val="24"/>
        </w:rPr>
        <w:t>：００</w:t>
      </w:r>
    </w:p>
    <w:p w14:paraId="24E64C24" w14:textId="77777777" w:rsidR="008504FE" w:rsidRPr="002250B7" w:rsidRDefault="008504FE" w:rsidP="008504FE">
      <w:pPr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 xml:space="preserve">　＊準備は</w:t>
      </w:r>
      <w:r w:rsidR="004C2679">
        <w:rPr>
          <w:rFonts w:ascii="HG丸ｺﾞｼｯｸM-PRO" w:eastAsia="HG丸ｺﾞｼｯｸM-PRO" w:hAnsi="HG丸ｺﾞｼｯｸM-PRO" w:hint="eastAsia"/>
          <w:sz w:val="24"/>
        </w:rPr>
        <w:t>６</w:t>
      </w:r>
      <w:r w:rsidR="008A54FF">
        <w:rPr>
          <w:rFonts w:ascii="HG丸ｺﾞｼｯｸM-PRO" w:eastAsia="HG丸ｺﾞｼｯｸM-PRO" w:hAnsi="HG丸ｺﾞｼｯｸM-PRO" w:hint="eastAsia"/>
          <w:sz w:val="24"/>
        </w:rPr>
        <w:t>日（金）及び７日の</w:t>
      </w:r>
      <w:r w:rsidR="00506F9D" w:rsidRPr="002250B7">
        <w:rPr>
          <w:rFonts w:ascii="HG丸ｺﾞｼｯｸM-PRO" w:eastAsia="HG丸ｺﾞｼｯｸM-PRO" w:hAnsi="HG丸ｺﾞｼｯｸM-PRO" w:hint="eastAsia"/>
          <w:sz w:val="24"/>
        </w:rPr>
        <w:t>開会前</w:t>
      </w:r>
    </w:p>
    <w:p w14:paraId="3203CF4E" w14:textId="77777777" w:rsidR="00506F9D" w:rsidRPr="002250B7" w:rsidRDefault="00506F9D" w:rsidP="008504FE">
      <w:pPr>
        <w:rPr>
          <w:rFonts w:ascii="HG丸ｺﾞｼｯｸM-PRO" w:eastAsia="HG丸ｺﾞｼｯｸM-PRO" w:hAnsi="HG丸ｺﾞｼｯｸM-PRO"/>
          <w:sz w:val="24"/>
        </w:rPr>
      </w:pPr>
    </w:p>
    <w:p w14:paraId="5734AF16" w14:textId="77777777" w:rsidR="00780230" w:rsidRPr="002250B7" w:rsidRDefault="00780230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開催場所</w:t>
      </w:r>
    </w:p>
    <w:p w14:paraId="1B2DD156" w14:textId="77777777" w:rsidR="00506F9D" w:rsidRPr="002250B7" w:rsidRDefault="00780230">
      <w:pPr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 xml:space="preserve">　メッセウイングみえ</w:t>
      </w:r>
      <w:r w:rsidRPr="00413BA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13BAB">
        <w:rPr>
          <w:rFonts w:ascii="HG丸ｺﾞｼｯｸM-PRO" w:eastAsia="HG丸ｺﾞｼｯｸM-PRO" w:hAnsi="HG丸ｺﾞｼｯｸM-PRO" w:hint="eastAsia"/>
          <w:sz w:val="24"/>
          <w:u w:val="single"/>
        </w:rPr>
        <w:t>展示</w:t>
      </w:r>
      <w:r w:rsidR="00914EB6">
        <w:rPr>
          <w:rFonts w:ascii="HG丸ｺﾞｼｯｸM-PRO" w:eastAsia="HG丸ｺﾞｼｯｸM-PRO" w:hAnsi="HG丸ｺﾞｼｯｸM-PRO" w:hint="eastAsia"/>
          <w:sz w:val="24"/>
          <w:u w:val="single"/>
        </w:rPr>
        <w:t>B</w:t>
      </w:r>
      <w:r w:rsidRPr="00413BAB">
        <w:rPr>
          <w:rFonts w:ascii="HG丸ｺﾞｼｯｸM-PRO" w:eastAsia="HG丸ｺﾞｼｯｸM-PRO" w:hAnsi="HG丸ｺﾞｼｯｸM-PRO" w:hint="eastAsia"/>
          <w:sz w:val="24"/>
          <w:u w:val="single"/>
        </w:rPr>
        <w:t>ホール</w:t>
      </w:r>
      <w:r w:rsidR="00B23C3A">
        <w:rPr>
          <w:rFonts w:ascii="HG丸ｺﾞｼｯｸM-PRO" w:eastAsia="HG丸ｺﾞｼｯｸM-PRO" w:hAnsi="HG丸ｺﾞｼｯｸM-PRO" w:hint="eastAsia"/>
          <w:sz w:val="24"/>
        </w:rPr>
        <w:t>（</w:t>
      </w:r>
      <w:r w:rsidR="00506F9D" w:rsidRPr="002250B7">
        <w:rPr>
          <w:rFonts w:ascii="HG丸ｺﾞｼｯｸM-PRO" w:eastAsia="HG丸ｺﾞｼｯｸM-PRO" w:hAnsi="HG丸ｺﾞｼｯｸM-PRO" w:hint="eastAsia"/>
          <w:sz w:val="24"/>
        </w:rPr>
        <w:t>津市北河路町19-1）</w:t>
      </w:r>
    </w:p>
    <w:p w14:paraId="47C48AC3" w14:textId="77777777" w:rsidR="002250B7" w:rsidRDefault="00327B2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lastRenderedPageBreak/>
        <w:drawing>
          <wp:anchor distT="0" distB="0" distL="114300" distR="114300" simplePos="0" relativeHeight="251667456" behindDoc="1" locked="0" layoutInCell="1" allowOverlap="1" wp14:anchorId="2431E571" wp14:editId="293BED14">
            <wp:simplePos x="0" y="0"/>
            <wp:positionH relativeFrom="column">
              <wp:posOffset>78105</wp:posOffset>
            </wp:positionH>
            <wp:positionV relativeFrom="paragraph">
              <wp:posOffset>110490</wp:posOffset>
            </wp:positionV>
            <wp:extent cx="3721100" cy="3117850"/>
            <wp:effectExtent l="0" t="0" r="0" b="6350"/>
            <wp:wrapThrough wrapText="bothSides">
              <wp:wrapPolygon edited="0">
                <wp:start x="0" y="0"/>
                <wp:lineTo x="0" y="21512"/>
                <wp:lineTo x="21453" y="21512"/>
                <wp:lineTo x="21453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C2F5C" w14:textId="77777777"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14:paraId="2081B211" w14:textId="77777777"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14:paraId="2A990141" w14:textId="77777777"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14:paraId="4AD1F49A" w14:textId="77777777"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14:paraId="73A1978D" w14:textId="77777777"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14:paraId="193FF3BC" w14:textId="77777777"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14:paraId="45764259" w14:textId="77777777"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14:paraId="64DC1C02" w14:textId="77777777"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14:paraId="6B2B6419" w14:textId="77777777"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14:paraId="7AABF815" w14:textId="77777777"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14:paraId="32593823" w14:textId="77777777"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14:paraId="23CB6FF5" w14:textId="77777777" w:rsidR="00327B24" w:rsidRDefault="00737C2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2E79D" wp14:editId="397C5996">
                <wp:simplePos x="0" y="0"/>
                <wp:positionH relativeFrom="column">
                  <wp:posOffset>-201930</wp:posOffset>
                </wp:positionH>
                <wp:positionV relativeFrom="paragraph">
                  <wp:posOffset>58420</wp:posOffset>
                </wp:positionV>
                <wp:extent cx="2009140" cy="2762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0F3EA" w14:textId="77777777" w:rsidR="00276A08" w:rsidRDefault="00276A08">
                            <w:r>
                              <w:rPr>
                                <w:rFonts w:hint="eastAsia"/>
                              </w:rPr>
                              <w:t>参考：メッセウイングみえ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2E7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15.9pt;margin-top:4.6pt;width:158.2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60qwIAAKIFAAAOAAAAZHJzL2Uyb0RvYy54bWysVM1uEzEQviPxDpbvdJOlf0TdVKFVEVLV&#10;VrSoZ8drNyu8HmM72Q3HREI8BK+AOPM8+yKMvbtJKL0Ucdkde/4833wzJ6d1qchCWFeAzuhwb0CJ&#10;0BzyQj9k9OPdxatjSpxnOmcKtMjoUjh6On754qQyI5HCDFQuLMEg2o0qk9GZ92aUJI7PRMncHhih&#10;USnBlszj0T4kuWUVRi9Vkg4Gh0kFNjcWuHAOb89bJR3H+FIK7q+ldMITlVF8m49fG7/T8E3GJ2z0&#10;YJmZFbx7BvuHV5Ss0Jh0E+qceUbmtvgrVFlwCw6k3+NQJiBlwUWsAasZDh5VcztjRsRaEBxnNjC5&#10;/xeWXy1uLCnyjGKjNCuxRc36a7P60ax+NetvpFl/b9brZvUTz+Q4wFUZN0KvW4N+vn4LNba9v3d4&#10;GVCopS3DH+sjqEfglxuwRe0Jx0vs3pvhPqo46tKjwzQ9CGGSrbexzr8TUJIgZNRiMyPGbHHpfGva&#10;m4RkDlSRXxRKxUMgkDhTliwYtl75+EYM/oeV0qTK6OHrg0EMrCG4t5GVDmFEpFCXLlTeVhglv1Qi&#10;2Cj9QUiEMBb6RG7GudCb/NE6WElM9RzHzn77quc4t3WgR8wM2m+cy0KDjdXHmdtCln/qIZOtPfZm&#10;p+4g+npaR+6kPQGmkC+RFxbaQXOGXxTYvEvm/A2zOFnYb9wW/ho/UgGCD51EyQzsl6fugz0SHrWU&#10;VDipGXWf58wKStR7jaOALAo08vGwf3CU4sHuaqa7Gj0vzwAZMcS9ZHgUg71XvSgtlPe4VCYhK6qY&#10;5pg7o74Xz3y7P3ApcTGZRCMcZsP8pb41PIQOKAdq3tX3zJqOvx6ZfwX9TLPRIxq3tsFTw2TuQRaR&#10;4wHnFtUOf1wEcUq6pRU2ze45Wm1X6/g3AAAA//8DAFBLAwQUAAYACAAAACEA+M8ouuEAAAAIAQAA&#10;DwAAAGRycy9kb3ducmV2LnhtbEyPS0/DMBCE70j8B2uRuKDWaUIfhGwqhHhI3GhaEDc3XpKIeB3F&#10;bhL+PeYEx9GMZr7JtpNpxUC9aywjLOYRCOLS6oYrhH3xONuAcF6xVq1lQvgmB9v8/CxTqbYjv9Kw&#10;85UIJexShVB736VSurImo9zcdsTB+7S9UT7IvpK6V2MoN62Mo2gljWo4LNSqo/uayq/dySB8XFXv&#10;L256OozJMukenodi/aYLxMuL6e4WhKfJ/4XhFz+gQx6YjvbE2okWYZYsArpHuIlBBD/eXK9AHBGW&#10;8Rpknsn/B/IfAAAA//8DAFBLAQItABQABgAIAAAAIQC2gziS/gAAAOEBAAATAAAAAAAAAAAAAAAA&#10;AAAAAABbQ29udGVudF9UeXBlc10ueG1sUEsBAi0AFAAGAAgAAAAhADj9If/WAAAAlAEAAAsAAAAA&#10;AAAAAAAAAAAALwEAAF9yZWxzLy5yZWxzUEsBAi0AFAAGAAgAAAAhAOdVfrSrAgAAogUAAA4AAAAA&#10;AAAAAAAAAAAALgIAAGRycy9lMm9Eb2MueG1sUEsBAi0AFAAGAAgAAAAhAPjPKLrhAAAACAEAAA8A&#10;AAAAAAAAAAAAAAAABQUAAGRycy9kb3ducmV2LnhtbFBLBQYAAAAABAAEAPMAAAATBgAAAAA=&#10;" fillcolor="white [3201]" stroked="f" strokeweight=".5pt">
                <v:textbox>
                  <w:txbxContent>
                    <w:p w14:paraId="44C0F3EA" w14:textId="77777777" w:rsidR="00276A08" w:rsidRDefault="00276A08">
                      <w:r>
                        <w:rPr>
                          <w:rFonts w:hint="eastAsia"/>
                        </w:rPr>
                        <w:t>参考：メッセウイングみえ</w:t>
                      </w:r>
                      <w:r>
                        <w:rPr>
                          <w:rFonts w:hint="eastAsia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</w:p>
    <w:p w14:paraId="4E92CA4B" w14:textId="77777777"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14:paraId="7067733D" w14:textId="77777777" w:rsidR="002250B7" w:rsidRDefault="002250B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5AA87" wp14:editId="0CEBF17C">
                <wp:simplePos x="0" y="0"/>
                <wp:positionH relativeFrom="column">
                  <wp:posOffset>-42013</wp:posOffset>
                </wp:positionH>
                <wp:positionV relativeFrom="paragraph">
                  <wp:posOffset>37391</wp:posOffset>
                </wp:positionV>
                <wp:extent cx="5401310" cy="381635"/>
                <wp:effectExtent l="0" t="0" r="889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381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55D7F" w14:textId="77777777" w:rsidR="002250B7" w:rsidRPr="002250B7" w:rsidRDefault="002250B7" w:rsidP="002250B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３</w:t>
                            </w:r>
                            <w:r w:rsidRPr="002250B7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．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5AA87" id="正方形/長方形 3" o:spid="_x0000_s1029" style="position:absolute;left:0;text-align:left;margin-left:-3.3pt;margin-top:2.95pt;width:425.3pt;height:3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TOxwIAANsFAAAOAAAAZHJzL2Uyb0RvYy54bWysVM1u1DAQviPxDpbvNMn+lLJqtlq1KkIq&#10;bUWLevY6ThPJ8Rjbu8nyHvAAcOaMOPA4VOItGNvZ9FccEJdkfr/58czsH3SNJGthbA0qp9lOSolQ&#10;HIpaXef0/eXxiz1KrGOqYBKUyOlGWHowf/5sv9UzMYIKZCEMQRBlZ63OaeWcniWJ5ZVomN0BLRQq&#10;SzANc8ia66QwrEX0RiajNN1NWjCFNsCFtSg9iko6D/hlKbg7K0srHJE5xdxc+JrwXfpvMt9ns2vD&#10;dFXzPg32D1k0rFYYdIA6Yo6RlakfQTU1N2ChdDscmgTKsuYi1IDVZOmDai4qpkWoBZtj9dAm+/9g&#10;+en63JC6yOmYEsUafKKbb19vPv/49fNL8vvT90iRsW9Uq+0M7S/0uek5i6SvuitN4/9YD+lCczdD&#10;c0XnCEfhdJJm4wzfgKNuvJftjqceNLn11sa61wIa4omcGny80FO2PrEumm5NfDALsi6OaykD4wdG&#10;HEpD1gyf2nVZcJWr5i0UUbY7TdP+wVGMYxHF460YMwlj51FCXvcCSOXDKPABYy5ekviexC4Eym2k&#10;8HZSvRMlthXrHoVEBuQYlHEulIs52ooVIop9KiHFR7kEQI9cYvwBuwe4X/sWO2bZ23tXEfZhcE7/&#10;llh0HjxCZFBucG5qBeYpAIlV9ZGj/bZJsTW+S65bdv3IoaWXLKHY4BgaiPtpNT+ucQZOmHXnzOBC&#10;4tjgkXFn+CkltDmFnqKkAvPxKbm3xz1BLSUtLnhO7YcVM4IS+UbhBr3KJhN/EQIzmb4cIWPuapZ3&#10;NWrVHAIOVobnTPNAensnt2RpoLnCW7TwUVHFFMfYOeXObJlDFw8PXjMuFotghldAM3eiLjT34L7P&#10;fsYvuytmdL8IDlfoFLbHgM0e7EO09Z4KFisHZR2W5bav/QvgBQlj3V87f6Lu8sHq9ibP/wAAAP//&#10;AwBQSwMEFAAGAAgAAAAhAJBlcp3bAAAABwEAAA8AAABkcnMvZG93bnJldi54bWxMj8FOwzAQRO9I&#10;/IO1SNxah6pYbYhToQi4IYHJB7jxkkTE6yh224SvZznBcTSjmTfFYfaDOOMU+0Aa7tYZCKQmuJ5a&#10;DfXH82oHIiZLzg6BUMOCEQ7l9VVhcxcu9I5nk1rBJRRzq6FLacyljE2H3sZ1GJHY+wyTt4nl1Eo3&#10;2QuX+0FuskxJb3vihc6OWHXYfJmT15C9vD2Z5XtTY7U3dVSLka9tpfXtzfz4ACLhnP7C8IvP6FAy&#10;0zGcyEUxaFgpxUkN93sQbO+2W7521KBUBrIs5H/+8gcAAP//AwBQSwECLQAUAAYACAAAACEAtoM4&#10;kv4AAADhAQAAEwAAAAAAAAAAAAAAAAAAAAAAW0NvbnRlbnRfVHlwZXNdLnhtbFBLAQItABQABgAI&#10;AAAAIQA4/SH/1gAAAJQBAAALAAAAAAAAAAAAAAAAAC8BAABfcmVscy8ucmVsc1BLAQItABQABgAI&#10;AAAAIQD9vSTOxwIAANsFAAAOAAAAAAAAAAAAAAAAAC4CAABkcnMvZTJvRG9jLnhtbFBLAQItABQA&#10;BgAIAAAAIQCQZXKd2wAAAAcBAAAPAAAAAAAAAAAAAAAAACEFAABkcnMvZG93bnJldi54bWxQSwUG&#10;AAAAAAQABADzAAAAKQYAAAAA&#10;" fillcolor="#5a5a5a [2109]" stroked="f" strokeweight="2pt">
                <v:textbox>
                  <w:txbxContent>
                    <w:p w14:paraId="51F55D7F" w14:textId="77777777" w:rsidR="002250B7" w:rsidRPr="002250B7" w:rsidRDefault="002250B7" w:rsidP="002250B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３</w:t>
                      </w:r>
                      <w:r w:rsidRPr="002250B7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．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4BBCDCC0" w14:textId="77777777" w:rsidR="002250B7" w:rsidRDefault="002250B7">
      <w:pPr>
        <w:rPr>
          <w:rFonts w:ascii="HG丸ｺﾞｼｯｸM-PRO" w:eastAsia="HG丸ｺﾞｼｯｸM-PRO" w:hAnsi="HG丸ｺﾞｼｯｸM-PRO"/>
          <w:sz w:val="24"/>
        </w:rPr>
      </w:pPr>
    </w:p>
    <w:p w14:paraId="276D99AD" w14:textId="77777777" w:rsidR="00A31236" w:rsidRPr="00396FB8" w:rsidRDefault="00B73057" w:rsidP="00396FB8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県産花きを使った</w:t>
      </w:r>
      <w:r w:rsidR="00A31236" w:rsidRPr="00396FB8">
        <w:rPr>
          <w:rFonts w:ascii="HG丸ｺﾞｼｯｸM-PRO" w:eastAsia="HG丸ｺﾞｼｯｸM-PRO" w:hAnsi="HG丸ｺﾞｼｯｸM-PRO" w:hint="eastAsia"/>
          <w:sz w:val="24"/>
        </w:rPr>
        <w:t>フラワーディスプレイ</w:t>
      </w:r>
    </w:p>
    <w:p w14:paraId="32AD5937" w14:textId="77777777" w:rsidR="00396FB8" w:rsidRDefault="00396FB8" w:rsidP="00396FB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96FB8">
        <w:rPr>
          <w:rFonts w:ascii="HG丸ｺﾞｼｯｸM-PRO" w:eastAsia="HG丸ｺﾞｼｯｸM-PRO" w:hAnsi="HG丸ｺﾞｼｯｸM-PRO" w:hint="eastAsia"/>
          <w:sz w:val="24"/>
        </w:rPr>
        <w:t>①ハンギングバスケット等の各種作品展示</w:t>
      </w:r>
    </w:p>
    <w:p w14:paraId="3F4464E1" w14:textId="77777777" w:rsidR="00396FB8" w:rsidRPr="00396FB8" w:rsidRDefault="00396FB8" w:rsidP="00396FB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>②メインディスプレイ、ウエルカムゲート等設置</w:t>
      </w:r>
    </w:p>
    <w:p w14:paraId="3DDED3AB" w14:textId="77777777" w:rsidR="00A31236" w:rsidRDefault="00A31236" w:rsidP="00A3123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</w:t>
      </w:r>
      <w:r w:rsidRPr="002250B7">
        <w:rPr>
          <w:rFonts w:ascii="HG丸ｺﾞｼｯｸM-PRO" w:eastAsia="HG丸ｺﾞｼｯｸM-PRO" w:hAnsi="HG丸ｺﾞｼｯｸM-PRO" w:hint="eastAsia"/>
          <w:sz w:val="24"/>
        </w:rPr>
        <w:t>花育・緑育体験</w:t>
      </w:r>
    </w:p>
    <w:p w14:paraId="286B2F59" w14:textId="77777777" w:rsidR="005D69E2" w:rsidRDefault="00A31236" w:rsidP="00A3123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2250B7">
        <w:rPr>
          <w:rFonts w:ascii="HG丸ｺﾞｼｯｸM-PRO" w:eastAsia="HG丸ｺﾞｼｯｸM-PRO" w:hAnsi="HG丸ｺﾞｼｯｸM-PRO" w:hint="eastAsia"/>
          <w:sz w:val="24"/>
        </w:rPr>
        <w:t>教室形式（32席程度）の各種体験</w:t>
      </w:r>
    </w:p>
    <w:p w14:paraId="33043636" w14:textId="77777777" w:rsidR="00A31236" w:rsidRPr="002250B7" w:rsidRDefault="00A31236" w:rsidP="005D69E2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>（プログラムを組んでローテーション開催）</w:t>
      </w:r>
    </w:p>
    <w:p w14:paraId="43A07708" w14:textId="77777777" w:rsidR="00A31236" w:rsidRDefault="009B3D0C" w:rsidP="009B3D0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（３）</w:t>
      </w:r>
      <w:r w:rsidR="006E40BE">
        <w:rPr>
          <w:rFonts w:ascii="HG丸ｺﾞｼｯｸM-PRO" w:eastAsia="HG丸ｺﾞｼｯｸM-PRO" w:hAnsi="HG丸ｺﾞｼｯｸM-PRO" w:hint="eastAsia"/>
          <w:sz w:val="24"/>
        </w:rPr>
        <w:t>異業種とのコラボ展示（準備中</w:t>
      </w:r>
      <w:r w:rsidR="00B73057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7E033755" w14:textId="77777777" w:rsidR="002250B7" w:rsidRDefault="00B23C3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（４）各種関連展示</w:t>
      </w:r>
    </w:p>
    <w:p w14:paraId="5C6EB861" w14:textId="77777777" w:rsidR="002250B7" w:rsidRDefault="002250B7">
      <w:pPr>
        <w:rPr>
          <w:rFonts w:ascii="HG丸ｺﾞｼｯｸM-PRO" w:eastAsia="HG丸ｺﾞｼｯｸM-PRO" w:hAnsi="HG丸ｺﾞｼｯｸM-PRO"/>
          <w:sz w:val="24"/>
        </w:rPr>
      </w:pPr>
    </w:p>
    <w:p w14:paraId="1EA44EDC" w14:textId="77777777" w:rsidR="002250B7" w:rsidRDefault="002620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BE003" wp14:editId="40EDB53F">
                <wp:simplePos x="0" y="0"/>
                <wp:positionH relativeFrom="column">
                  <wp:posOffset>-3175</wp:posOffset>
                </wp:positionH>
                <wp:positionV relativeFrom="paragraph">
                  <wp:posOffset>-192</wp:posOffset>
                </wp:positionV>
                <wp:extent cx="5401310" cy="381635"/>
                <wp:effectExtent l="0" t="0" r="889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38163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D1C416" w14:textId="77777777" w:rsidR="00262082" w:rsidRPr="00396FB8" w:rsidRDefault="00262082" w:rsidP="00262082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４</w:t>
                            </w:r>
                            <w:r w:rsidRPr="00396FB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．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BE003" id="正方形/長方形 9" o:spid="_x0000_s1030" style="position:absolute;left:0;text-align:left;margin-left:-.25pt;margin-top:0;width:425.3pt;height:30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RmoQIAABkFAAAOAAAAZHJzL2Uyb0RvYy54bWysVMtu1DAU3SPxD5b3NJN5lDZqphq1KkIq&#10;baUWde1xnEkkxza2Z5LhP+ADYM0aseBzqMRfcOxk2lJYIWbh8X3kPs4910fHXSPJRlhXa5XTdG9E&#10;iVBcF7Va5fTtzdmLA0qcZ6pgUiuR061w9Hj+/NlRazIx1pWWhbAEQZTLWpPTynuTJYnjlWiY29NG&#10;KBhLbRvmIdpVUljWInojk/FotJ+02hbGai6cg/a0N9J5jF+WgvvLsnTCE5lT1ObjaeO5DGcyP2LZ&#10;yjJT1Xwog/1DFQ2rFZLehzplnpG1rf8I1dTcaqdLv8d1k+iyrLmIPaCbdPSkm+uKGRF7ATjO3MPk&#10;/l9YfrG5sqQucnpIiWINRnT35fPdx28/vn9Kfn742t/IYQCqNS6D/7W5soPkcA1dd6Vtwj/6IV0E&#10;d3sPrug84VDOpqN0kmIGHLbJQbo/mYWgycPXxjr/SuiGhEtOLYYXMWWbc+d7151LSOa0rIuzWsoo&#10;bN2JtGTDMGfQo9DtDRJTIpnzMKCa+Ivx5Lp5o4ved38Gfc8CqMGVXj3ZqVGei6Fjpb+llIq0OR2j&#10;r9AUA3lLyZCSNwZwOrWihMkVtoJ7G/MqHapFIywLfZwyV/XZYtgBDKmCXUTqDm0H3Hukw813yy4O&#10;bBq+CJqlLrYYotU9u53hZzXin6P1K2ZBZ9SHFfWXOEqpUbQebpRU2r7/mz74g2WwUtJiPdDQuzWz&#10;Aoi+VuDfYTqdhn2KwnT2cgzBPrYsH1vUujnRmEyKx8DweA3+Xu6updXNLTZ5EbLCxBRH7h66QTjx&#10;/driLeBisYhu2CHD/Lm6NjwE3yF7090yawYaefDgQu9WiWVP2NT7hi+VXqy9LutItQdcMfggYP8i&#10;BYa3Iiz4Yzl6Pbxo818AAAD//wMAUEsDBBQABgAIAAAAIQC/wxg+2wAAAAUBAAAPAAAAZHJzL2Rv&#10;d25yZXYueG1sTI/dSsNAEIXvBd9hmYJ37aZqQomZFBG8ENTQ1geYZic/NLsbsts2vr3jlV4dhnM4&#10;55tiO9tBXXgKvXcI61UCil3tTe9ahK/D63IDKkRyhgbvGOGbA2zL25uCcuOvbseXfWyVlLiQE0IX&#10;45hrHeqOLYWVH9mJ1/jJUpRzarWZ6CrldtD3SZJpS72ThY5Gfum4Pu3PFuHjjWh8qD79Y5ry+y5r&#10;mmo6VIh3i/n5CVTkOf6F4Rdf0KEUpqM/OxPUgLBMJYgg/4i5SZM1qCNCJqrLQv+nL38AAAD//wMA&#10;UEsBAi0AFAAGAAgAAAAhALaDOJL+AAAA4QEAABMAAAAAAAAAAAAAAAAAAAAAAFtDb250ZW50X1R5&#10;cGVzXS54bWxQSwECLQAUAAYACAAAACEAOP0h/9YAAACUAQAACwAAAAAAAAAAAAAAAAAvAQAAX3Jl&#10;bHMvLnJlbHNQSwECLQAUAAYACAAAACEA+iHkZqECAAAZBQAADgAAAAAAAAAAAAAAAAAuAgAAZHJz&#10;L2Uyb0RvYy54bWxQSwECLQAUAAYACAAAACEAv8MYPtsAAAAFAQAADwAAAAAAAAAAAAAAAAD7BAAA&#10;ZHJzL2Rvd25yZXYueG1sUEsFBgAAAAAEAAQA8wAAAAMGAAAAAA==&#10;" fillcolor="#595959" stroked="f" strokeweight="2pt">
                <v:textbox>
                  <w:txbxContent>
                    <w:p w14:paraId="16D1C416" w14:textId="77777777" w:rsidR="00262082" w:rsidRPr="00396FB8" w:rsidRDefault="00262082" w:rsidP="00262082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４</w:t>
                      </w:r>
                      <w:r w:rsidRPr="00396FB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．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</w:p>
    <w:p w14:paraId="20721DCC" w14:textId="77777777" w:rsidR="00262082" w:rsidRDefault="00262082">
      <w:pPr>
        <w:rPr>
          <w:rFonts w:ascii="HG丸ｺﾞｼｯｸM-PRO" w:eastAsia="HG丸ｺﾞｼｯｸM-PRO" w:hAnsi="HG丸ｺﾞｼｯｸM-PRO"/>
          <w:sz w:val="24"/>
        </w:rPr>
      </w:pPr>
    </w:p>
    <w:p w14:paraId="54EDE6B6" w14:textId="77777777" w:rsidR="00262082" w:rsidRDefault="00262082" w:rsidP="0026208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・入場無料</w:t>
      </w:r>
    </w:p>
    <w:p w14:paraId="45B8B885" w14:textId="77777777" w:rsidR="00B23C3A" w:rsidRPr="00413BAB" w:rsidRDefault="00B23C3A" w:rsidP="00B23C3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13BAB">
        <w:rPr>
          <w:rFonts w:ascii="HG丸ｺﾞｼｯｸM-PRO" w:eastAsia="HG丸ｺﾞｼｯｸM-PRO" w:hAnsi="HG丸ｺﾞｼｯｸM-PRO" w:hint="eastAsia"/>
          <w:sz w:val="24"/>
        </w:rPr>
        <w:t>・同時開催イベント（展示</w:t>
      </w:r>
      <w:r w:rsidR="00914EB6">
        <w:rPr>
          <w:rFonts w:ascii="HG丸ｺﾞｼｯｸM-PRO" w:eastAsia="HG丸ｺﾞｼｯｸM-PRO" w:hAnsi="HG丸ｺﾞｼｯｸM-PRO" w:hint="eastAsia"/>
          <w:sz w:val="24"/>
        </w:rPr>
        <w:t>C</w:t>
      </w:r>
      <w:r w:rsidRPr="00413BAB">
        <w:rPr>
          <w:rFonts w:ascii="HG丸ｺﾞｼｯｸM-PRO" w:eastAsia="HG丸ｺﾞｼｯｸM-PRO" w:hAnsi="HG丸ｺﾞｼｯｸM-PRO" w:hint="eastAsia"/>
          <w:sz w:val="24"/>
        </w:rPr>
        <w:t>ホール）：三重県花き品評会・即売会</w:t>
      </w:r>
    </w:p>
    <w:p w14:paraId="5A8BAF71" w14:textId="77777777" w:rsidR="00B23C3A" w:rsidRPr="00413BAB" w:rsidRDefault="00B23C3A" w:rsidP="00B23C3A">
      <w:pPr>
        <w:rPr>
          <w:rFonts w:ascii="HG丸ｺﾞｼｯｸM-PRO" w:eastAsia="HG丸ｺﾞｼｯｸM-PRO" w:hAnsi="HG丸ｺﾞｼｯｸM-PRO"/>
          <w:sz w:val="24"/>
        </w:rPr>
      </w:pPr>
      <w:r w:rsidRPr="00413BAB">
        <w:rPr>
          <w:rFonts w:ascii="HG丸ｺﾞｼｯｸM-PRO" w:eastAsia="HG丸ｺﾞｼｯｸM-PRO" w:hAnsi="HG丸ｺﾞｼｯｸM-PRO" w:hint="eastAsia"/>
          <w:sz w:val="24"/>
        </w:rPr>
        <w:t xml:space="preserve">　　①三重県花植木振興会による品評会及び花き花木の即売</w:t>
      </w:r>
    </w:p>
    <w:p w14:paraId="3BD655D2" w14:textId="77777777" w:rsidR="00262082" w:rsidRPr="00413BAB" w:rsidRDefault="00B23C3A" w:rsidP="00B23C3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413BAB">
        <w:rPr>
          <w:rFonts w:ascii="HG丸ｺﾞｼｯｸM-PRO" w:eastAsia="HG丸ｺﾞｼｯｸM-PRO" w:hAnsi="HG丸ｺﾞｼｯｸM-PRO" w:hint="eastAsia"/>
          <w:sz w:val="24"/>
        </w:rPr>
        <w:t>②飲食・特産物物販</w:t>
      </w:r>
    </w:p>
    <w:p w14:paraId="28A735FA" w14:textId="77777777" w:rsidR="00262082" w:rsidRDefault="00262082">
      <w:pPr>
        <w:rPr>
          <w:rFonts w:ascii="HG丸ｺﾞｼｯｸM-PRO" w:eastAsia="HG丸ｺﾞｼｯｸM-PRO" w:hAnsi="HG丸ｺﾞｼｯｸM-PRO"/>
          <w:sz w:val="24"/>
        </w:rPr>
      </w:pPr>
    </w:p>
    <w:p w14:paraId="31CE85BF" w14:textId="77777777" w:rsidR="002250B7" w:rsidRDefault="00396FB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F09C6" wp14:editId="4536F39B">
                <wp:simplePos x="0" y="0"/>
                <wp:positionH relativeFrom="column">
                  <wp:posOffset>-6985</wp:posOffset>
                </wp:positionH>
                <wp:positionV relativeFrom="paragraph">
                  <wp:posOffset>34925</wp:posOffset>
                </wp:positionV>
                <wp:extent cx="5401310" cy="381635"/>
                <wp:effectExtent l="0" t="0" r="889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38163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4AAEEB4" w14:textId="77777777" w:rsidR="00396FB8" w:rsidRPr="00396FB8" w:rsidRDefault="00262082" w:rsidP="00396FB8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５</w:t>
                            </w:r>
                            <w:r w:rsidR="00396FB8" w:rsidRPr="00396FB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．</w:t>
                            </w:r>
                            <w:r w:rsidR="00327B2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主催者、共催者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F09C6" id="正方形/長方形 5" o:spid="_x0000_s1031" style="position:absolute;left:0;text-align:left;margin-left:-.55pt;margin-top:2.75pt;width:425.3pt;height:30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SYogIAABkFAAAOAAAAZHJzL2Uyb0RvYy54bWysVMtuEzEU3SPxD5b3dDJ5lBJ1UkWtipBK&#10;W6lFXTseT2Ykv7CdTMJ/wAeUNWvEgs+hEn/BsWfSlsIKkYXj+5j7OPdcHx5tlCRr4XxjdEHzvQEl&#10;QnNTNnpZ0HfXpy8OKPGB6ZJJo0VBt8LTo9nzZ4etnYqhqY0shSMIov20tQWtQ7DTLPO8For5PWOF&#10;hrEyTrEA0S2z0rEW0ZXMhoPBftYaV1pnuPAe2pPOSGcpflUJHi6qyotAZEFRW0inS+cintnskE2X&#10;jtm64X0Z7B+qUKzRSHof6oQFRlau+SOUargz3lRhjxuVmapquEg9oJt88KSbq5pZkXoBON7ew+T/&#10;X1h+vr50pCkLOqFEM4UR3X35fPfp24/vt9nPj1+7G5lEoFrrp/C/speulzyusetN5VT8Rz9kk8Dd&#10;3oMrNoFwKCfjQT7KMQMO2+gg3x+loNnD19b58FoYReKloA7DS5iy9ZkPyAjXnUtM5o1sytNGyiRs&#10;/bF0ZM0wZ9CjNO01ElMimQ8woJr0S/HkSr01Zee7P4G+YwHU4EqnHu3UyOlT6JT+t5RSk7agQ/QV&#10;m2IgbyUZUnJlAafXS0qYXGIreHAprzax2sS42McJ83WXLYWNRSCb1LEdkajbtx1x75COt7BZbPqB&#10;9VNYmHKLITrTsdtbftog/hlav2QOdEZ9WNFwgaOSBkWb/kZJbdyHv+mjP1gGKyUt1gMNvV8xJ4Do&#10;Gw3+vcrH47hPSRhPXg4huMeWxWOLXqljg8nkeAwsT9foH+TuWjmjbrDJ85gVJqY5cnfQ9cJx6NYW&#10;bwEX83lyww5ZFs70leUxeEQuInu9uWHO9jQK4MG52a0Smz5hU+cbv9RmvgqmahLVItIdrphKFLB/&#10;aT79WxEX/LGcvB5etNkvAAAA//8DAFBLAwQUAAYACAAAACEA1oivNdwAAAAHAQAADwAAAGRycy9k&#10;b3ducmV2LnhtbEyOzU7DMBCE70i8g7WVuLVOoIlKiFMhJA5IQNSWB9jGmx81Xke224a3x5zgNqMZ&#10;zXzldjajuJDzg2UF6SoBQdxYPXCn4OvwutyA8AFZ42iZFHyTh211e1Nioe2Vd3TZh07EEfYFKuhD&#10;mAopfdOTQb+yE3HMWusMhmhdJ7XDaxw3o7xPklwaHDg+9DjRS0/NaX82Cj7eEKeH+tOus4zed3nb&#10;1u5QK3W3mJ+fQASaw18ZfvEjOlSR6WjPrL0YFSzTNDYVZBmIGG/Wj1EcFeRZDrIq5X/+6gcAAP//&#10;AwBQSwECLQAUAAYACAAAACEAtoM4kv4AAADhAQAAEwAAAAAAAAAAAAAAAAAAAAAAW0NvbnRlbnRf&#10;VHlwZXNdLnhtbFBLAQItABQABgAIAAAAIQA4/SH/1gAAAJQBAAALAAAAAAAAAAAAAAAAAC8BAABf&#10;cmVscy8ucmVsc1BLAQItABQABgAIAAAAIQCjzzSYogIAABkFAAAOAAAAAAAAAAAAAAAAAC4CAABk&#10;cnMvZTJvRG9jLnhtbFBLAQItABQABgAIAAAAIQDWiK813AAAAAcBAAAPAAAAAAAAAAAAAAAAAPwE&#10;AABkcnMvZG93bnJldi54bWxQSwUGAAAAAAQABADzAAAABQYAAAAA&#10;" fillcolor="#595959" stroked="f" strokeweight="2pt">
                <v:textbox>
                  <w:txbxContent>
                    <w:p w14:paraId="54AAEEB4" w14:textId="77777777" w:rsidR="00396FB8" w:rsidRPr="00396FB8" w:rsidRDefault="00262082" w:rsidP="00396FB8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５</w:t>
                      </w:r>
                      <w:r w:rsidR="00396FB8" w:rsidRPr="00396FB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．</w:t>
                      </w:r>
                      <w:r w:rsidR="00327B2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主催者、共催者</w:t>
                      </w:r>
                    </w:p>
                  </w:txbxContent>
                </v:textbox>
              </v:rect>
            </w:pict>
          </mc:Fallback>
        </mc:AlternateContent>
      </w:r>
    </w:p>
    <w:p w14:paraId="5AEDC6A1" w14:textId="77777777" w:rsidR="002250B7" w:rsidRDefault="002250B7">
      <w:pPr>
        <w:rPr>
          <w:rFonts w:ascii="HG丸ｺﾞｼｯｸM-PRO" w:eastAsia="HG丸ｺﾞｼｯｸM-PRO" w:hAnsi="HG丸ｺﾞｼｯｸM-PRO"/>
          <w:sz w:val="24"/>
        </w:rPr>
      </w:pPr>
    </w:p>
    <w:p w14:paraId="6EE9EAF2" w14:textId="77777777" w:rsidR="00506F9D" w:rsidRPr="002250B7" w:rsidRDefault="00506F9D" w:rsidP="00506F9D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主</w:t>
      </w:r>
      <w:r w:rsidR="00327B2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P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催</w:t>
      </w:r>
    </w:p>
    <w:p w14:paraId="1EE74BAA" w14:textId="77777777" w:rsidR="00327B24" w:rsidRDefault="00506F9D" w:rsidP="00327B2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>花の国づくり三重県協議会</w:t>
      </w:r>
      <w:r w:rsidR="00327B24">
        <w:rPr>
          <w:rFonts w:ascii="HG丸ｺﾞｼｯｸM-PRO" w:eastAsia="HG丸ｺﾞｼｯｸM-PRO" w:hAnsi="HG丸ｺﾞｼｯｸM-PRO" w:hint="eastAsia"/>
          <w:sz w:val="24"/>
        </w:rPr>
        <w:t>（</w:t>
      </w:r>
      <w:r w:rsidR="00327B24" w:rsidRPr="00327B24">
        <w:rPr>
          <w:rFonts w:ascii="HG丸ｺﾞｼｯｸM-PRO" w:eastAsia="HG丸ｺﾞｼｯｸM-PRO" w:hAnsi="HG丸ｺﾞｼｯｸM-PRO" w:hint="eastAsia"/>
          <w:sz w:val="24"/>
        </w:rPr>
        <w:t>三重県花植木振興会</w:t>
      </w:r>
      <w:r w:rsidR="00327B24">
        <w:rPr>
          <w:rFonts w:ascii="HG丸ｺﾞｼｯｸM-PRO" w:eastAsia="HG丸ｺﾞｼｯｸM-PRO" w:hAnsi="HG丸ｺﾞｼｯｸM-PRO" w:hint="eastAsia"/>
          <w:sz w:val="24"/>
        </w:rPr>
        <w:t>、</w:t>
      </w:r>
      <w:r w:rsidR="00327B24" w:rsidRPr="00327B24">
        <w:rPr>
          <w:rFonts w:ascii="HG丸ｺﾞｼｯｸM-PRO" w:eastAsia="HG丸ｺﾞｼｯｸM-PRO" w:hAnsi="HG丸ｺﾞｼｯｸM-PRO" w:hint="eastAsia"/>
          <w:sz w:val="24"/>
        </w:rPr>
        <w:t>三重県花商組合連合会</w:t>
      </w:r>
      <w:r w:rsidR="00B73057">
        <w:rPr>
          <w:rFonts w:ascii="HG丸ｺﾞｼｯｸM-PRO" w:eastAsia="HG丸ｺﾞｼｯｸM-PRO" w:hAnsi="HG丸ｺﾞｼｯｸM-PRO" w:hint="eastAsia"/>
          <w:sz w:val="24"/>
        </w:rPr>
        <w:t>、</w:t>
      </w:r>
    </w:p>
    <w:p w14:paraId="2A4E7514" w14:textId="77777777" w:rsidR="00BB3052" w:rsidRDefault="00B73057" w:rsidP="00B73057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JFTD５８三重支部、日本</w:t>
      </w:r>
      <w:r w:rsidR="00327B24" w:rsidRPr="00327B24">
        <w:rPr>
          <w:rFonts w:ascii="HG丸ｺﾞｼｯｸM-PRO" w:eastAsia="HG丸ｺﾞｼｯｸM-PRO" w:hAnsi="HG丸ｺﾞｼｯｸM-PRO" w:hint="eastAsia"/>
          <w:sz w:val="24"/>
        </w:rPr>
        <w:t>フラワーデザイナー協会三重県支部</w:t>
      </w:r>
      <w:r w:rsidR="00327B24">
        <w:rPr>
          <w:rFonts w:ascii="HG丸ｺﾞｼｯｸM-PRO" w:eastAsia="HG丸ｺﾞｼｯｸM-PRO" w:hAnsi="HG丸ｺﾞｼｯｸM-PRO" w:hint="eastAsia"/>
          <w:sz w:val="24"/>
        </w:rPr>
        <w:t>、</w:t>
      </w:r>
      <w:r w:rsidR="00327B24" w:rsidRPr="00327B24">
        <w:rPr>
          <w:rFonts w:ascii="HG丸ｺﾞｼｯｸM-PRO" w:eastAsia="HG丸ｺﾞｼｯｸM-PRO" w:hAnsi="HG丸ｺﾞｼｯｸM-PRO" w:hint="eastAsia"/>
          <w:sz w:val="24"/>
        </w:rPr>
        <w:t>三重県インドアグリーン協会</w:t>
      </w:r>
      <w:r w:rsidR="00327B24">
        <w:rPr>
          <w:rFonts w:ascii="HG丸ｺﾞｼｯｸM-PRO" w:eastAsia="HG丸ｺﾞｼｯｸM-PRO" w:hAnsi="HG丸ｺﾞｼｯｸM-PRO" w:hint="eastAsia"/>
          <w:sz w:val="24"/>
        </w:rPr>
        <w:t>、</w:t>
      </w:r>
      <w:r w:rsidR="00327B24" w:rsidRPr="00327B24">
        <w:rPr>
          <w:rFonts w:ascii="HG丸ｺﾞｼｯｸM-PRO" w:eastAsia="HG丸ｺﾞｼｯｸM-PRO" w:hAnsi="HG丸ｺﾞｼｯｸM-PRO" w:hint="eastAsia"/>
          <w:sz w:val="24"/>
        </w:rPr>
        <w:t>日本ﾊﾝｷﾞﾝｸﾞﾊﾞｽｹｯﾄ協会三重県支部</w:t>
      </w:r>
      <w:r w:rsidR="00327B24">
        <w:rPr>
          <w:rFonts w:ascii="HG丸ｺﾞｼｯｸM-PRO" w:eastAsia="HG丸ｺﾞｼｯｸM-PRO" w:hAnsi="HG丸ｺﾞｼｯｸM-PRO" w:hint="eastAsia"/>
          <w:sz w:val="24"/>
        </w:rPr>
        <w:t>、</w:t>
      </w:r>
      <w:r w:rsidR="00327B24" w:rsidRPr="00327B24">
        <w:rPr>
          <w:rFonts w:ascii="HG丸ｺﾞｼｯｸM-PRO" w:eastAsia="HG丸ｺﾞｼｯｸM-PRO" w:hAnsi="HG丸ｺﾞｼｯｸM-PRO" w:hint="eastAsia"/>
          <w:sz w:val="24"/>
        </w:rPr>
        <w:t>三重県園芸福祉ネットワーク</w:t>
      </w:r>
      <w:r w:rsidR="00327B24">
        <w:rPr>
          <w:rFonts w:ascii="HG丸ｺﾞｼｯｸM-PRO" w:eastAsia="HG丸ｺﾞｼｯｸM-PRO" w:hAnsi="HG丸ｺﾞｼｯｸM-PRO" w:hint="eastAsia"/>
          <w:sz w:val="24"/>
        </w:rPr>
        <w:t>、</w:t>
      </w:r>
      <w:r w:rsidR="00327B24" w:rsidRPr="00327B24">
        <w:rPr>
          <w:rFonts w:ascii="HG丸ｺﾞｼｯｸM-PRO" w:eastAsia="HG丸ｺﾞｼｯｸM-PRO" w:hAnsi="HG丸ｺﾞｼｯｸM-PRO" w:hint="eastAsia"/>
          <w:sz w:val="24"/>
        </w:rPr>
        <w:t>三重県農業協同組合中央会</w:t>
      </w:r>
      <w:r w:rsidR="00327B24">
        <w:rPr>
          <w:rFonts w:ascii="HG丸ｺﾞｼｯｸM-PRO" w:eastAsia="HG丸ｺﾞｼｯｸM-PRO" w:hAnsi="HG丸ｺﾞｼｯｸM-PRO" w:hint="eastAsia"/>
          <w:sz w:val="24"/>
        </w:rPr>
        <w:t>、</w:t>
      </w:r>
      <w:r w:rsidR="00327B24" w:rsidRPr="00327B24">
        <w:rPr>
          <w:rFonts w:ascii="HG丸ｺﾞｼｯｸM-PRO" w:eastAsia="HG丸ｺﾞｼｯｸM-PRO" w:hAnsi="HG丸ｺﾞｼｯｸM-PRO" w:hint="eastAsia"/>
          <w:sz w:val="24"/>
        </w:rPr>
        <w:t>全国農業協同組合連合会三重県本部</w:t>
      </w:r>
      <w:r w:rsidR="00327B24">
        <w:rPr>
          <w:rFonts w:ascii="HG丸ｺﾞｼｯｸM-PRO" w:eastAsia="HG丸ｺﾞｼｯｸM-PRO" w:hAnsi="HG丸ｺﾞｼｯｸM-PRO" w:hint="eastAsia"/>
          <w:sz w:val="24"/>
        </w:rPr>
        <w:t>、</w:t>
      </w:r>
      <w:r w:rsidR="00327B24" w:rsidRPr="00327B24">
        <w:rPr>
          <w:rFonts w:ascii="HG丸ｺﾞｼｯｸM-PRO" w:eastAsia="HG丸ｺﾞｼｯｸM-PRO" w:hAnsi="HG丸ｺﾞｼｯｸM-PRO" w:hint="eastAsia"/>
          <w:sz w:val="24"/>
        </w:rPr>
        <w:t>（株）伊勢生花地方卸売市場</w:t>
      </w:r>
      <w:r w:rsidR="00BB3052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1EEE3C36" w14:textId="77777777" w:rsidR="00506F9D" w:rsidRDefault="00506F9D" w:rsidP="00B73057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>三重県</w:t>
      </w:r>
    </w:p>
    <w:p w14:paraId="3488A315" w14:textId="77777777" w:rsidR="00BB3052" w:rsidRPr="002250B7" w:rsidRDefault="00BB3052" w:rsidP="00B73057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14:paraId="78E530B2" w14:textId="77777777" w:rsidR="00506F9D" w:rsidRPr="002250B7" w:rsidRDefault="00506F9D" w:rsidP="00506F9D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共</w:t>
      </w:r>
      <w:r w:rsidR="00327B2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="008816E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催</w:t>
      </w:r>
    </w:p>
    <w:p w14:paraId="0B8A153A" w14:textId="77777777" w:rsidR="00780230" w:rsidRPr="002250B7" w:rsidRDefault="00506F9D" w:rsidP="0026208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>津市</w:t>
      </w:r>
    </w:p>
    <w:sectPr w:rsidR="00780230" w:rsidRPr="00225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25AED" w14:textId="77777777" w:rsidR="00417ACD" w:rsidRDefault="00417ACD" w:rsidP="00BA2819">
      <w:r>
        <w:separator/>
      </w:r>
    </w:p>
  </w:endnote>
  <w:endnote w:type="continuationSeparator" w:id="0">
    <w:p w14:paraId="44D43CE5" w14:textId="77777777" w:rsidR="00417ACD" w:rsidRDefault="00417ACD" w:rsidP="00BA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656AB" w14:textId="77777777" w:rsidR="00417ACD" w:rsidRDefault="00417ACD" w:rsidP="00BA2819">
      <w:r>
        <w:separator/>
      </w:r>
    </w:p>
  </w:footnote>
  <w:footnote w:type="continuationSeparator" w:id="0">
    <w:p w14:paraId="4D269B09" w14:textId="77777777" w:rsidR="00417ACD" w:rsidRDefault="00417ACD" w:rsidP="00BA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06B0D"/>
    <w:multiLevelType w:val="hybridMultilevel"/>
    <w:tmpl w:val="C1F45068"/>
    <w:lvl w:ilvl="0" w:tplc="82CE76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30"/>
    <w:rsid w:val="00007F83"/>
    <w:rsid w:val="000E52AC"/>
    <w:rsid w:val="000E5592"/>
    <w:rsid w:val="00145DFF"/>
    <w:rsid w:val="001649B8"/>
    <w:rsid w:val="001912A8"/>
    <w:rsid w:val="002250B7"/>
    <w:rsid w:val="00235770"/>
    <w:rsid w:val="00262082"/>
    <w:rsid w:val="00276A08"/>
    <w:rsid w:val="002B5BAE"/>
    <w:rsid w:val="00327B24"/>
    <w:rsid w:val="00396FB8"/>
    <w:rsid w:val="00413BAB"/>
    <w:rsid w:val="00417ACD"/>
    <w:rsid w:val="004475AF"/>
    <w:rsid w:val="004C2679"/>
    <w:rsid w:val="00506F9D"/>
    <w:rsid w:val="005473D5"/>
    <w:rsid w:val="00596B78"/>
    <w:rsid w:val="005D69E2"/>
    <w:rsid w:val="00653F9D"/>
    <w:rsid w:val="006E40BE"/>
    <w:rsid w:val="00737C2F"/>
    <w:rsid w:val="00757F61"/>
    <w:rsid w:val="00780230"/>
    <w:rsid w:val="008140E2"/>
    <w:rsid w:val="008504FE"/>
    <w:rsid w:val="008508CF"/>
    <w:rsid w:val="008816EE"/>
    <w:rsid w:val="008A54FF"/>
    <w:rsid w:val="00914EB6"/>
    <w:rsid w:val="009A05AB"/>
    <w:rsid w:val="009B3D0C"/>
    <w:rsid w:val="00A07233"/>
    <w:rsid w:val="00A31236"/>
    <w:rsid w:val="00AA09FD"/>
    <w:rsid w:val="00B23C3A"/>
    <w:rsid w:val="00B73057"/>
    <w:rsid w:val="00B83CE0"/>
    <w:rsid w:val="00BA2819"/>
    <w:rsid w:val="00BB3052"/>
    <w:rsid w:val="00D778A9"/>
    <w:rsid w:val="00DC6A2A"/>
    <w:rsid w:val="00D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0F813"/>
  <w15:docId w15:val="{CC8AABD8-901C-4984-9B1E-D2615FC0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0230"/>
  </w:style>
  <w:style w:type="character" w:customStyle="1" w:styleId="a4">
    <w:name w:val="日付 (文字)"/>
    <w:basedOn w:val="a0"/>
    <w:link w:val="a3"/>
    <w:uiPriority w:val="99"/>
    <w:semiHidden/>
    <w:rsid w:val="00780230"/>
  </w:style>
  <w:style w:type="paragraph" w:styleId="a5">
    <w:name w:val="List Paragraph"/>
    <w:basedOn w:val="a"/>
    <w:uiPriority w:val="34"/>
    <w:qFormat/>
    <w:rsid w:val="00396FB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27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7B2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2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2819"/>
  </w:style>
  <w:style w:type="paragraph" w:styleId="aa">
    <w:name w:val="footer"/>
    <w:basedOn w:val="a"/>
    <w:link w:val="ab"/>
    <w:uiPriority w:val="99"/>
    <w:unhideWhenUsed/>
    <w:rsid w:val="00BA28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madoguchi</cp:lastModifiedBy>
  <cp:revision>2</cp:revision>
  <cp:lastPrinted>2017-08-09T22:57:00Z</cp:lastPrinted>
  <dcterms:created xsi:type="dcterms:W3CDTF">2019-10-01T02:33:00Z</dcterms:created>
  <dcterms:modified xsi:type="dcterms:W3CDTF">2019-10-01T02:33:00Z</dcterms:modified>
</cp:coreProperties>
</file>