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35FDF" w14:textId="3D604FED" w:rsidR="00110CAB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84377E">
        <w:rPr>
          <w:rFonts w:ascii="メイリオ" w:eastAsia="メイリオ" w:hAnsi="メイリオ" w:cs="メイリオ" w:hint="eastAsia"/>
          <w:b/>
          <w:sz w:val="24"/>
        </w:rPr>
        <w:t>三重トヨペット</w:t>
      </w:r>
      <w:r w:rsidR="00BE03BF">
        <w:rPr>
          <w:rFonts w:ascii="メイリオ" w:eastAsia="メイリオ" w:hAnsi="メイリオ" w:cs="メイリオ" w:hint="eastAsia"/>
          <w:b/>
          <w:sz w:val="24"/>
        </w:rPr>
        <w:t>松阪塚本</w:t>
      </w:r>
      <w:r w:rsidR="00056CD6">
        <w:rPr>
          <w:rFonts w:ascii="メイリオ" w:eastAsia="メイリオ" w:hAnsi="メイリオ" w:cs="メイリオ" w:hint="eastAsia"/>
          <w:b/>
          <w:sz w:val="24"/>
        </w:rPr>
        <w:t>店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 xml:space="preserve">　ウェルキャブフェア</w:t>
      </w:r>
    </w:p>
    <w:p w14:paraId="58C1E871" w14:textId="77777777" w:rsidR="000A11CE" w:rsidRPr="00EA53E0" w:rsidRDefault="00E1423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="00014321"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14:paraId="21FF2F9D" w14:textId="57E4E031" w:rsidR="007D489B" w:rsidRPr="00EA53E0" w:rsidRDefault="00963066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日時：</w:t>
      </w:r>
      <w:r w:rsidR="00BE03BF">
        <w:rPr>
          <w:rFonts w:ascii="メイリオ" w:eastAsia="メイリオ" w:hAnsi="メイリオ" w:cs="メイリオ" w:hint="eastAsia"/>
          <w:sz w:val="22"/>
        </w:rPr>
        <w:t>令和元</w:t>
      </w:r>
      <w:r w:rsidR="00077DBA">
        <w:rPr>
          <w:rFonts w:ascii="メイリオ" w:eastAsia="メイリオ" w:hAnsi="メイリオ" w:cs="メイリオ" w:hint="eastAsia"/>
          <w:sz w:val="22"/>
        </w:rPr>
        <w:t>年１２月２１</w:t>
      </w:r>
      <w:r w:rsidR="009B74BE">
        <w:rPr>
          <w:rFonts w:ascii="メイリオ" w:eastAsia="メイリオ" w:hAnsi="メイリオ" w:cs="メイリオ" w:hint="eastAsia"/>
          <w:sz w:val="22"/>
        </w:rPr>
        <w:t>日（土）１０時００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14:paraId="55D2577A" w14:textId="0279AC8B" w:rsidR="007D489B" w:rsidRPr="00EA53E0" w:rsidRDefault="00077DBA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１２月２２</w:t>
      </w:r>
      <w:r w:rsidR="001871B5">
        <w:rPr>
          <w:rFonts w:ascii="メイリオ" w:eastAsia="メイリオ" w:hAnsi="メイリオ" w:cs="メイリオ" w:hint="eastAsia"/>
          <w:sz w:val="22"/>
        </w:rPr>
        <w:t>日（</w:t>
      </w:r>
      <w:r w:rsidR="009B74BE">
        <w:rPr>
          <w:rFonts w:ascii="メイリオ" w:eastAsia="メイリオ" w:hAnsi="メイリオ" w:cs="メイリオ" w:hint="eastAsia"/>
          <w:sz w:val="22"/>
        </w:rPr>
        <w:t>日）１０時０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０分～１６時まで</w:t>
      </w:r>
    </w:p>
    <w:p w14:paraId="0172BB11" w14:textId="77777777" w:rsidR="007D489B" w:rsidRPr="001871B5" w:rsidRDefault="00056CD6" w:rsidP="0084377E">
      <w:pPr>
        <w:widowControl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場所：三重トヨペット</w:t>
      </w:r>
      <w:r w:rsidR="00077DBA">
        <w:rPr>
          <w:rFonts w:ascii="メイリオ" w:eastAsia="メイリオ" w:hAnsi="メイリオ" w:cs="メイリオ" w:hint="eastAsia"/>
          <w:sz w:val="22"/>
        </w:rPr>
        <w:t>松阪塚本店（</w:t>
      </w:r>
      <w:r w:rsidR="00077DBA" w:rsidRPr="00077DBA">
        <w:rPr>
          <w:rFonts w:ascii="メイリオ" w:eastAsia="メイリオ" w:hAnsi="メイリオ" w:cs="メイリオ" w:hint="eastAsia"/>
          <w:sz w:val="22"/>
        </w:rPr>
        <w:t>〒515-0811 松阪市塚本町78-1</w:t>
      </w:r>
      <w:r w:rsidR="00077DBA">
        <w:rPr>
          <w:rFonts w:ascii="メイリオ" w:eastAsia="メイリオ" w:hAnsi="メイリオ" w:cs="メイリオ" w:hint="eastAsia"/>
          <w:sz w:val="22"/>
        </w:rPr>
        <w:t>）</w:t>
      </w:r>
    </w:p>
    <w:p w14:paraId="297F2330" w14:textId="77777777" w:rsidR="007D489B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14:paraId="0D75C222" w14:textId="77777777" w:rsidR="0027287E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</w:t>
      </w:r>
      <w:r w:rsidR="00110CAB">
        <w:rPr>
          <w:rFonts w:ascii="メイリオ" w:eastAsia="メイリオ" w:hAnsi="メイリオ" w:cs="メイリオ" w:hint="eastAsia"/>
          <w:sz w:val="22"/>
        </w:rPr>
        <w:t>来場者に福祉バザーで使っていただける２００円の金券を配布いただけます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14:paraId="79A53B39" w14:textId="77777777"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19947" wp14:editId="67E2097E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52DDE9FC" w14:textId="678AD768" w:rsidR="0027287E" w:rsidRPr="005D2BC7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36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締切：</w:t>
      </w:r>
      <w:r w:rsidR="00381C10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11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381C10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1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日（</w:t>
      </w:r>
      <w:r w:rsidR="00077DBA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金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）</w:t>
      </w:r>
    </w:p>
    <w:p w14:paraId="26665CEA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14:paraId="400733DB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14:paraId="6F5D30E6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14:paraId="6529C750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3094D" wp14:editId="54D8C9B4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EA53E0" w14:paraId="726D7E5F" w14:textId="77777777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14:paraId="0ED0274D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806347" w14:textId="77777777" w:rsidR="00E314C9" w:rsidRPr="00EA53E0" w:rsidRDefault="00E314C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14:paraId="7BB5CD32" w14:textId="77777777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6D95EBB5" w14:textId="77777777" w:rsidR="00E314C9" w:rsidRPr="00EA53E0" w:rsidRDefault="00077DBA" w:rsidP="001871B5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１２月２１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2B807FDB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314C9" w:rsidRPr="00EA53E0" w14:paraId="7B4CB016" w14:textId="77777777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088DF2CD" w14:textId="77777777" w:rsidR="00E314C9" w:rsidRPr="00EA53E0" w:rsidRDefault="00077DBA" w:rsidP="0084377E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１２月２２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84ADC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480C37D9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17C7636A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573D9C58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71A3B6B4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30A51652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4856163D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29A002D2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7A98F1E6" w14:textId="12EE844E" w:rsidR="00F34297" w:rsidRPr="00EA53E0" w:rsidRDefault="00077DBA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※トヨペット松阪塚本</w:t>
      </w:r>
      <w:r w:rsidR="0084377E">
        <w:rPr>
          <w:rFonts w:ascii="メイリオ" w:eastAsia="メイリオ" w:hAnsi="メイリオ" w:cs="メイリオ" w:hint="eastAsia"/>
          <w:sz w:val="22"/>
        </w:rPr>
        <w:t>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の場所の都合により、</w:t>
      </w:r>
      <w:r w:rsidR="0088477D">
        <w:rPr>
          <w:rFonts w:ascii="メイリオ" w:eastAsia="メイリオ" w:hAnsi="メイリオ" w:cs="メイリオ" w:hint="eastAsia"/>
          <w:sz w:val="22"/>
        </w:rPr>
        <w:t>１日</w:t>
      </w:r>
      <w:r w:rsidR="00381C10">
        <w:rPr>
          <w:rFonts w:ascii="メイリオ" w:eastAsia="メイリオ" w:hAnsi="メイリオ" w:cs="メイリオ" w:hint="eastAsia"/>
          <w:sz w:val="22"/>
        </w:rPr>
        <w:t>1</w:t>
      </w:r>
      <w:bookmarkStart w:id="0" w:name="_GoBack"/>
      <w:bookmarkEnd w:id="0"/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14:paraId="58850CEC" w14:textId="77777777" w:rsidR="00F34297" w:rsidRPr="00EA53E0" w:rsidRDefault="00937272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ただし、先着で、１日1</w:t>
      </w:r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事業所までになりますので、ご了承ください。</w:t>
      </w:r>
    </w:p>
    <w:p w14:paraId="034DAA0E" w14:textId="77777777"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EEC76" wp14:editId="06823E3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6F6F1" w14:textId="77777777"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14:paraId="099C7F81" w14:textId="77777777"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EEC76"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14:paraId="7AE6F6F1" w14:textId="77777777"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14:paraId="099C7F81" w14:textId="77777777"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8C13D" w14:textId="77777777" w:rsidR="00D9426E" w:rsidRDefault="00D9426E" w:rsidP="00E314C9">
      <w:r>
        <w:separator/>
      </w:r>
    </w:p>
  </w:endnote>
  <w:endnote w:type="continuationSeparator" w:id="0">
    <w:p w14:paraId="50790447" w14:textId="77777777" w:rsidR="00D9426E" w:rsidRDefault="00D9426E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FCFCF" w14:textId="77777777" w:rsidR="00D9426E" w:rsidRDefault="00D9426E" w:rsidP="00E314C9">
      <w:r>
        <w:separator/>
      </w:r>
    </w:p>
  </w:footnote>
  <w:footnote w:type="continuationSeparator" w:id="0">
    <w:p w14:paraId="6066313B" w14:textId="77777777" w:rsidR="00D9426E" w:rsidRDefault="00D9426E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56CD6"/>
    <w:rsid w:val="00077DBA"/>
    <w:rsid w:val="000A11CE"/>
    <w:rsid w:val="00110CAB"/>
    <w:rsid w:val="00147DF1"/>
    <w:rsid w:val="001871B5"/>
    <w:rsid w:val="001F1739"/>
    <w:rsid w:val="00267CC3"/>
    <w:rsid w:val="0027287E"/>
    <w:rsid w:val="002C18D8"/>
    <w:rsid w:val="00381C10"/>
    <w:rsid w:val="00382E40"/>
    <w:rsid w:val="003B7190"/>
    <w:rsid w:val="00436331"/>
    <w:rsid w:val="004A5EDB"/>
    <w:rsid w:val="004C0638"/>
    <w:rsid w:val="005D2BC7"/>
    <w:rsid w:val="007B0259"/>
    <w:rsid w:val="007D489B"/>
    <w:rsid w:val="0084377E"/>
    <w:rsid w:val="00861009"/>
    <w:rsid w:val="0088477D"/>
    <w:rsid w:val="008C4714"/>
    <w:rsid w:val="00913ACC"/>
    <w:rsid w:val="00937272"/>
    <w:rsid w:val="00963066"/>
    <w:rsid w:val="00973A8F"/>
    <w:rsid w:val="009B74BE"/>
    <w:rsid w:val="00A43437"/>
    <w:rsid w:val="00AD46CF"/>
    <w:rsid w:val="00AD650C"/>
    <w:rsid w:val="00B1706B"/>
    <w:rsid w:val="00B77F37"/>
    <w:rsid w:val="00BE03BF"/>
    <w:rsid w:val="00C067BD"/>
    <w:rsid w:val="00C45C7D"/>
    <w:rsid w:val="00C703D2"/>
    <w:rsid w:val="00D9426E"/>
    <w:rsid w:val="00E14230"/>
    <w:rsid w:val="00E2247B"/>
    <w:rsid w:val="00E23212"/>
    <w:rsid w:val="00E314C9"/>
    <w:rsid w:val="00EA53E0"/>
    <w:rsid w:val="00F34297"/>
    <w:rsid w:val="00F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65EEB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madoguchi</cp:lastModifiedBy>
  <cp:revision>27</cp:revision>
  <cp:lastPrinted>2018-11-06T01:42:00Z</cp:lastPrinted>
  <dcterms:created xsi:type="dcterms:W3CDTF">2018-03-16T02:05:00Z</dcterms:created>
  <dcterms:modified xsi:type="dcterms:W3CDTF">2019-10-24T10:06:00Z</dcterms:modified>
</cp:coreProperties>
</file>