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56AE" w14:textId="77777777"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5545C1">
        <w:rPr>
          <w:rFonts w:ascii="メイリオ" w:eastAsia="メイリオ" w:hAnsi="メイリオ" w:cs="メイリオ" w:hint="eastAsia"/>
          <w:b/>
          <w:sz w:val="24"/>
        </w:rPr>
        <w:t>三重トヨペット津栗真</w:t>
      </w:r>
      <w:r w:rsidR="00487605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14:paraId="06FE00CB" w14:textId="77777777"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14:paraId="59712C55" w14:textId="77777777" w:rsidR="007D489B" w:rsidRPr="00EA53E0" w:rsidRDefault="005545C1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日時：２０２０年３月２１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14:paraId="65BEA8BF" w14:textId="77777777" w:rsidR="007D489B" w:rsidRPr="00EA53E0" w:rsidRDefault="005545C1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３月２２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14:paraId="5E5C887E" w14:textId="77777777" w:rsidR="00BE29C8" w:rsidRPr="00BE29C8" w:rsidRDefault="005545C1">
      <w:pPr>
        <w:widowControl/>
        <w:ind w:left="720"/>
        <w:jc w:val="left"/>
        <w:divId w:val="1937056990"/>
        <w:rPr>
          <w:rFonts w:ascii="Open Sans" w:hAnsi="Open Sans" w:cs="Arial" w:hint="eastAsia"/>
          <w:color w:val="000000"/>
          <w:szCs w:val="21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津栗真店</w:t>
      </w:r>
      <w:r w:rsidR="00BE29C8">
        <w:rPr>
          <w:rFonts w:ascii="メイリオ" w:eastAsia="メイリオ" w:hAnsi="メイリオ" w:cs="メイリオ" w:hint="eastAsia"/>
          <w:sz w:val="22"/>
        </w:rPr>
        <w:t>（</w:t>
      </w:r>
      <w:r w:rsidRPr="005545C1">
        <w:rPr>
          <w:rFonts w:ascii="メイリオ" w:eastAsia="メイリオ" w:hAnsi="メイリオ" w:cs="メイリオ" w:hint="eastAsia"/>
          <w:sz w:val="22"/>
        </w:rPr>
        <w:t>〒514-0103 津市栗真中山町148の5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1EED3333" w14:textId="77777777" w:rsidR="007D489B" w:rsidRPr="001871B5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14:paraId="0CD1F4D0" w14:textId="77777777"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6DA97566" w14:textId="77777777"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1909BFD8" w14:textId="77777777"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3A58B" wp14:editId="03C2C0E8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261189A0" w14:textId="0A04FA4C"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5545C1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１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0576A4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20（月）</w:t>
      </w:r>
    </w:p>
    <w:p w14:paraId="09D995E5" w14:textId="106B05F0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14:paraId="7B5832B4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14:paraId="019E0C4B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14:paraId="274A581D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3DF9" wp14:editId="03A9746B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14:paraId="06151E39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6A231338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54A02" w14:textId="77777777"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14:paraId="77F1392E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73352EF8" w14:textId="77777777" w:rsidR="00E314C9" w:rsidRPr="00EA53E0" w:rsidRDefault="005545C1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３月２１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5A57DE1F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14:paraId="5336FB44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7C2B8574" w14:textId="77777777" w:rsidR="00E314C9" w:rsidRPr="00EA53E0" w:rsidRDefault="005545C1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３月２２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BBB23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7F52397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0737B4D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394DF032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7E0482FB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0E21C8B4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11D5C0F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E618DE8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F8DCAAF" w14:textId="77777777" w:rsidR="00F34297" w:rsidRPr="00EA53E0" w:rsidRDefault="001871B5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</w:t>
      </w:r>
      <w:r w:rsidR="005545C1">
        <w:rPr>
          <w:rFonts w:ascii="メイリオ" w:eastAsia="メイリオ" w:hAnsi="メイリオ" w:cs="メイリオ" w:hint="eastAsia"/>
          <w:sz w:val="22"/>
        </w:rPr>
        <w:t>津栗真店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14:paraId="1DA56767" w14:textId="77777777" w:rsidR="00F34297" w:rsidRPr="000576A4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color w:val="FF0000"/>
          <w:sz w:val="22"/>
          <w:u w:val="single"/>
        </w:rPr>
      </w:pPr>
      <w:r w:rsidRPr="000576A4">
        <w:rPr>
          <w:rFonts w:ascii="メイリオ" w:eastAsia="メイリオ" w:hAnsi="メイリオ" w:cs="メイリオ" w:hint="eastAsia"/>
          <w:color w:val="FF0000"/>
          <w:sz w:val="22"/>
          <w:u w:val="single"/>
        </w:rPr>
        <w:t>ただし、先着で、１日1</w:t>
      </w:r>
      <w:r w:rsidR="00F34297" w:rsidRPr="000576A4">
        <w:rPr>
          <w:rFonts w:ascii="メイリオ" w:eastAsia="メイリオ" w:hAnsi="メイリオ" w:cs="メイリオ" w:hint="eastAsia"/>
          <w:color w:val="FF0000"/>
          <w:sz w:val="22"/>
          <w:u w:val="single"/>
        </w:rPr>
        <w:t>事業所までになりますので、ご了承ください。</w:t>
      </w:r>
    </w:p>
    <w:p w14:paraId="6D7CAD5C" w14:textId="7C02F0CD"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</w:t>
      </w:r>
      <w:bookmarkStart w:id="0" w:name="_GoBack"/>
      <w:bookmarkEnd w:id="0"/>
      <w:r w:rsidRPr="00EA53E0">
        <w:rPr>
          <w:rFonts w:ascii="メイリオ" w:eastAsia="メイリオ" w:hAnsi="メイリオ" w:cs="メイリオ" w:hint="eastAsia"/>
          <w:sz w:val="22"/>
        </w:rPr>
        <w:t>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3E31F" wp14:editId="3F8CE338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4FAB0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76822CF7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E31F"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14:paraId="6734FAB0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76822CF7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906A7" w14:textId="77777777" w:rsidR="001C413D" w:rsidRDefault="001C413D" w:rsidP="00E314C9">
      <w:r>
        <w:separator/>
      </w:r>
    </w:p>
  </w:endnote>
  <w:endnote w:type="continuationSeparator" w:id="0">
    <w:p w14:paraId="6409EAA8" w14:textId="77777777" w:rsidR="001C413D" w:rsidRDefault="001C413D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B5B6" w14:textId="77777777" w:rsidR="001C413D" w:rsidRDefault="001C413D" w:rsidP="00E314C9">
      <w:r>
        <w:separator/>
      </w:r>
    </w:p>
  </w:footnote>
  <w:footnote w:type="continuationSeparator" w:id="0">
    <w:p w14:paraId="04816704" w14:textId="77777777" w:rsidR="001C413D" w:rsidRDefault="001C413D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576A4"/>
    <w:rsid w:val="000A11CE"/>
    <w:rsid w:val="00110CAB"/>
    <w:rsid w:val="00147DF1"/>
    <w:rsid w:val="001871B5"/>
    <w:rsid w:val="001C413D"/>
    <w:rsid w:val="0027287E"/>
    <w:rsid w:val="00382E40"/>
    <w:rsid w:val="003B7190"/>
    <w:rsid w:val="00487605"/>
    <w:rsid w:val="004C0638"/>
    <w:rsid w:val="005545C1"/>
    <w:rsid w:val="005D2BC7"/>
    <w:rsid w:val="007B0259"/>
    <w:rsid w:val="007D489B"/>
    <w:rsid w:val="0088477D"/>
    <w:rsid w:val="00913ACC"/>
    <w:rsid w:val="00937272"/>
    <w:rsid w:val="00963066"/>
    <w:rsid w:val="009B74BE"/>
    <w:rsid w:val="00AD46CF"/>
    <w:rsid w:val="00AD650C"/>
    <w:rsid w:val="00BE29C8"/>
    <w:rsid w:val="00C703D2"/>
    <w:rsid w:val="00C749BA"/>
    <w:rsid w:val="00DC03AB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AF764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5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3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0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20</cp:revision>
  <cp:lastPrinted>2018-11-06T01:42:00Z</cp:lastPrinted>
  <dcterms:created xsi:type="dcterms:W3CDTF">2018-03-16T02:05:00Z</dcterms:created>
  <dcterms:modified xsi:type="dcterms:W3CDTF">2020-01-07T23:54:00Z</dcterms:modified>
</cp:coreProperties>
</file>