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A50" w14:textId="77777777" w:rsidR="00B73C8F" w:rsidRPr="00E3337F" w:rsidRDefault="00B73C8F" w:rsidP="00B73C8F">
      <w:pPr>
        <w:jc w:val="right"/>
        <w:rPr>
          <w:rFonts w:ascii="メイリオ" w:eastAsia="メイリオ" w:hAnsi="メイリオ"/>
          <w:sz w:val="28"/>
          <w:bdr w:val="single" w:sz="4" w:space="0" w:color="auto"/>
        </w:rPr>
      </w:pPr>
      <w:r w:rsidRPr="00E3337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E3B24" wp14:editId="0ECFBD1B">
                <wp:simplePos x="0" y="0"/>
                <wp:positionH relativeFrom="column">
                  <wp:posOffset>3450590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158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72146" w14:textId="1763E75B" w:rsidR="00B73C8F" w:rsidRPr="00FF0C4B" w:rsidRDefault="00AE3EEE" w:rsidP="00FF0C4B">
                            <w:pPr>
                              <w:jc w:val="right"/>
                              <w:rPr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申込締切：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325D2E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325D2E">
                              <w:rPr>
                                <w:sz w:val="24"/>
                              </w:rPr>
                              <w:t>9</w:t>
                            </w:r>
                            <w:r w:rsidR="00931C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325D2E"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325D2E">
                              <w:rPr>
                                <w:rFonts w:hint="eastAsia"/>
                                <w:sz w:val="24"/>
                              </w:rPr>
                              <w:t>水</w:t>
                            </w:r>
                            <w:r w:rsidR="00B73C8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E3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7pt;margin-top:-23.2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" filled="f" strokeweight=".5pt">
                <v:textbox style="mso-fit-shape-to-text:t" inset="5.85pt,.7pt,5.85pt,.7pt">
                  <w:txbxContent>
                    <w:p w14:paraId="15D72146" w14:textId="1763E75B" w:rsidR="00B73C8F" w:rsidRPr="00FF0C4B" w:rsidRDefault="00AE3EEE" w:rsidP="00FF0C4B">
                      <w:pPr>
                        <w:jc w:val="right"/>
                        <w:rPr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申込締切：</w:t>
                      </w:r>
                      <w:r w:rsidR="00E3337F">
                        <w:rPr>
                          <w:rFonts w:hint="eastAsia"/>
                          <w:sz w:val="24"/>
                        </w:rPr>
                        <w:t>令和</w:t>
                      </w:r>
                      <w:r w:rsidR="00325D2E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325D2E">
                        <w:rPr>
                          <w:sz w:val="24"/>
                        </w:rPr>
                        <w:t>9</w:t>
                      </w:r>
                      <w:r w:rsidR="00931C6A">
                        <w:rPr>
                          <w:rFonts w:hint="eastAsia"/>
                          <w:sz w:val="24"/>
                        </w:rPr>
                        <w:t>月</w:t>
                      </w:r>
                      <w:r w:rsidR="00325D2E">
                        <w:rPr>
                          <w:sz w:val="24"/>
                        </w:rPr>
                        <w:t>15</w:t>
                      </w:r>
                      <w:r>
                        <w:rPr>
                          <w:rFonts w:hint="eastAsia"/>
                          <w:sz w:val="24"/>
                        </w:rPr>
                        <w:t>日（</w:t>
                      </w:r>
                      <w:r w:rsidR="00325D2E">
                        <w:rPr>
                          <w:rFonts w:hint="eastAsia"/>
                          <w:sz w:val="24"/>
                        </w:rPr>
                        <w:t>水</w:t>
                      </w:r>
                      <w:r w:rsidR="00B73C8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85D" w:rsidRPr="00E3337F">
        <w:rPr>
          <w:rFonts w:ascii="メイリオ" w:eastAsia="メイリオ" w:hAnsi="メイリオ" w:hint="eastAsia"/>
          <w:sz w:val="28"/>
          <w:bdr w:val="single" w:sz="4" w:space="0" w:color="auto"/>
        </w:rPr>
        <w:t>申込用紙</w:t>
      </w:r>
    </w:p>
    <w:p w14:paraId="5E1E71D1" w14:textId="06AFB4F0" w:rsidR="0064436E" w:rsidRPr="00E3337F" w:rsidRDefault="00E3337F" w:rsidP="001C3838">
      <w:pPr>
        <w:adjustRightInd w:val="0"/>
        <w:snapToGrid w:val="0"/>
        <w:jc w:val="center"/>
        <w:rPr>
          <w:rFonts w:ascii="メイリオ" w:eastAsia="メイリオ" w:hAnsi="メイリオ"/>
          <w:sz w:val="32"/>
        </w:rPr>
      </w:pPr>
      <w:r w:rsidRPr="00E3337F">
        <w:rPr>
          <w:rFonts w:ascii="メイリオ" w:eastAsia="メイリオ" w:hAnsi="メイリオ" w:hint="eastAsia"/>
          <w:sz w:val="32"/>
        </w:rPr>
        <w:t>令和</w:t>
      </w:r>
      <w:r w:rsidR="00325D2E">
        <w:rPr>
          <w:rFonts w:ascii="メイリオ" w:eastAsia="メイリオ" w:hAnsi="メイリオ" w:hint="eastAsia"/>
          <w:sz w:val="32"/>
        </w:rPr>
        <w:t>３</w:t>
      </w:r>
      <w:r w:rsidR="0064436E" w:rsidRPr="00E3337F">
        <w:rPr>
          <w:rFonts w:ascii="メイリオ" w:eastAsia="メイリオ" w:hAnsi="メイリオ" w:hint="eastAsia"/>
          <w:sz w:val="32"/>
        </w:rPr>
        <w:t>年度三重県障がい者芸術文化祭</w:t>
      </w:r>
    </w:p>
    <w:p w14:paraId="51014833" w14:textId="60AAFB4C" w:rsidR="006C354F" w:rsidRDefault="0064436E" w:rsidP="001C3838">
      <w:pPr>
        <w:adjustRightInd w:val="0"/>
        <w:snapToGrid w:val="0"/>
        <w:jc w:val="center"/>
        <w:rPr>
          <w:rFonts w:ascii="メイリオ" w:eastAsia="メイリオ" w:hAnsi="メイリオ"/>
          <w:sz w:val="32"/>
        </w:rPr>
      </w:pPr>
      <w:r w:rsidRPr="00E3337F">
        <w:rPr>
          <w:rFonts w:ascii="メイリオ" w:eastAsia="メイリオ" w:hAnsi="メイリオ" w:hint="eastAsia"/>
          <w:sz w:val="32"/>
        </w:rPr>
        <w:t>各賞記念品</w:t>
      </w:r>
      <w:r w:rsidR="00345D1F">
        <w:rPr>
          <w:rFonts w:ascii="メイリオ" w:eastAsia="メイリオ" w:hAnsi="メイリオ" w:hint="eastAsia"/>
          <w:sz w:val="32"/>
        </w:rPr>
        <w:t>に係る自主製品</w:t>
      </w:r>
      <w:r w:rsidR="003A3BB1" w:rsidRPr="00E3337F">
        <w:rPr>
          <w:rFonts w:ascii="メイリオ" w:eastAsia="メイリオ" w:hAnsi="メイリオ" w:hint="eastAsia"/>
          <w:sz w:val="32"/>
        </w:rPr>
        <w:t>の募集について</w:t>
      </w:r>
    </w:p>
    <w:p w14:paraId="1A778122" w14:textId="187C3B1E" w:rsidR="00345D1F" w:rsidRPr="00345D1F" w:rsidRDefault="00345D1F" w:rsidP="00345D1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szCs w:val="20"/>
        </w:rPr>
      </w:pPr>
      <w:r w:rsidRPr="00345D1F">
        <w:rPr>
          <w:rFonts w:ascii="メイリオ" w:eastAsia="メイリオ" w:hAnsi="メイリオ" w:hint="eastAsia"/>
          <w:sz w:val="24"/>
          <w:szCs w:val="20"/>
        </w:rPr>
        <w:t>令和</w:t>
      </w:r>
      <w:r w:rsidR="00325D2E">
        <w:rPr>
          <w:rFonts w:ascii="メイリオ" w:eastAsia="メイリオ" w:hAnsi="メイリオ" w:hint="eastAsia"/>
          <w:sz w:val="24"/>
          <w:szCs w:val="20"/>
        </w:rPr>
        <w:t>３</w:t>
      </w:r>
      <w:r w:rsidRPr="00345D1F">
        <w:rPr>
          <w:rFonts w:ascii="メイリオ" w:eastAsia="メイリオ" w:hAnsi="メイリオ" w:hint="eastAsia"/>
          <w:sz w:val="24"/>
          <w:szCs w:val="20"/>
        </w:rPr>
        <w:t>年度三重県障がい者芸術文化祭</w:t>
      </w:r>
      <w:r>
        <w:rPr>
          <w:rFonts w:ascii="メイリオ" w:eastAsia="メイリオ" w:hAnsi="メイリオ" w:hint="eastAsia"/>
          <w:sz w:val="24"/>
          <w:szCs w:val="20"/>
        </w:rPr>
        <w:t>で賞を受賞された方々への</w:t>
      </w:r>
      <w:r w:rsidRPr="00345D1F">
        <w:rPr>
          <w:rFonts w:ascii="メイリオ" w:eastAsia="メイリオ" w:hAnsi="メイリオ" w:hint="eastAsia"/>
          <w:sz w:val="24"/>
          <w:szCs w:val="20"/>
        </w:rPr>
        <w:t>記念品に</w:t>
      </w:r>
      <w:r>
        <w:rPr>
          <w:rFonts w:ascii="メイリオ" w:eastAsia="メイリオ" w:hAnsi="メイリオ" w:hint="eastAsia"/>
          <w:sz w:val="24"/>
          <w:szCs w:val="20"/>
        </w:rPr>
        <w:t>係る、自主製品</w:t>
      </w:r>
      <w:r w:rsidR="004D72FF">
        <w:rPr>
          <w:rFonts w:ascii="メイリオ" w:eastAsia="メイリオ" w:hAnsi="メイリオ" w:hint="eastAsia"/>
          <w:sz w:val="24"/>
          <w:szCs w:val="20"/>
        </w:rPr>
        <w:t>（食品以外）</w:t>
      </w:r>
      <w:r>
        <w:rPr>
          <w:rFonts w:ascii="メイリオ" w:eastAsia="メイリオ" w:hAnsi="メイリオ" w:hint="eastAsia"/>
          <w:sz w:val="24"/>
          <w:szCs w:val="20"/>
        </w:rPr>
        <w:t>を募集します。</w:t>
      </w:r>
    </w:p>
    <w:p w14:paraId="4198083E" w14:textId="25DD3D00" w:rsidR="00B73C8F" w:rsidRPr="00E3337F" w:rsidRDefault="00073B38" w:rsidP="00B73C8F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 xml:space="preserve">　下記</w:t>
      </w:r>
      <w:r w:rsidR="00191E53" w:rsidRPr="00E3337F">
        <w:rPr>
          <w:rFonts w:ascii="メイリオ" w:eastAsia="メイリオ" w:hAnsi="メイリオ" w:hint="eastAsia"/>
          <w:sz w:val="24"/>
        </w:rPr>
        <w:t>に</w:t>
      </w:r>
      <w:r w:rsidRPr="00E3337F">
        <w:rPr>
          <w:rFonts w:ascii="メイリオ" w:eastAsia="メイリオ" w:hAnsi="メイリオ" w:hint="eastAsia"/>
          <w:sz w:val="24"/>
        </w:rPr>
        <w:t>、</w:t>
      </w:r>
      <w:r w:rsidR="00827E68" w:rsidRPr="00E3337F">
        <w:rPr>
          <w:rFonts w:ascii="メイリオ" w:eastAsia="メイリオ" w:hAnsi="メイリオ" w:hint="eastAsia"/>
          <w:sz w:val="24"/>
        </w:rPr>
        <w:t>ご</w:t>
      </w:r>
      <w:r w:rsidRPr="00E3337F">
        <w:rPr>
          <w:rFonts w:ascii="メイリオ" w:eastAsia="メイリオ" w:hAnsi="メイリオ" w:hint="eastAsia"/>
          <w:sz w:val="24"/>
        </w:rPr>
        <w:t>記入いただき、</w:t>
      </w:r>
      <w:r w:rsidR="00AE3EEE" w:rsidRPr="00E3337F">
        <w:rPr>
          <w:rFonts w:ascii="メイリオ" w:eastAsia="メイリオ" w:hAnsi="メイリオ" w:hint="eastAsia"/>
          <w:sz w:val="24"/>
          <w:highlight w:val="yellow"/>
        </w:rPr>
        <w:t>応募する</w:t>
      </w:r>
      <w:r w:rsidR="001C3838" w:rsidRPr="00E3337F">
        <w:rPr>
          <w:rFonts w:ascii="メイリオ" w:eastAsia="メイリオ" w:hAnsi="メイリオ" w:hint="eastAsia"/>
          <w:sz w:val="24"/>
          <w:highlight w:val="yellow"/>
          <w:u w:val="wave"/>
        </w:rPr>
        <w:t>商品写真</w:t>
      </w:r>
      <w:r w:rsidR="001C3838" w:rsidRPr="00345D1F">
        <w:rPr>
          <w:rFonts w:ascii="メイリオ" w:eastAsia="メイリオ" w:hAnsi="メイリオ" w:hint="eastAsia"/>
          <w:sz w:val="24"/>
          <w:u w:val="wave"/>
        </w:rPr>
        <w:t>と</w:t>
      </w:r>
      <w:r w:rsidR="00827E68" w:rsidRPr="00E3337F">
        <w:rPr>
          <w:rFonts w:ascii="メイリオ" w:eastAsia="メイリオ" w:hAnsi="メイリオ" w:hint="eastAsia"/>
          <w:sz w:val="24"/>
          <w:highlight w:val="yellow"/>
        </w:rPr>
        <w:t>この</w:t>
      </w:r>
      <w:r w:rsidR="00345D1F" w:rsidRPr="00345D1F">
        <w:rPr>
          <w:rFonts w:ascii="メイリオ" w:eastAsia="メイリオ" w:hAnsi="メイリオ" w:hint="eastAsia"/>
          <w:sz w:val="24"/>
          <w:highlight w:val="yellow"/>
          <w:u w:val="wave"/>
        </w:rPr>
        <w:t>申込</w:t>
      </w:r>
      <w:r w:rsidR="00827E68" w:rsidRPr="00345D1F">
        <w:rPr>
          <w:rFonts w:ascii="メイリオ" w:eastAsia="メイリオ" w:hAnsi="メイリオ" w:hint="eastAsia"/>
          <w:sz w:val="24"/>
          <w:highlight w:val="yellow"/>
          <w:u w:val="wave"/>
        </w:rPr>
        <w:t>用紙</w:t>
      </w:r>
      <w:r w:rsidR="00827E68" w:rsidRPr="00E3337F">
        <w:rPr>
          <w:rFonts w:ascii="メイリオ" w:eastAsia="メイリオ" w:hAnsi="メイリオ" w:hint="eastAsia"/>
          <w:sz w:val="24"/>
        </w:rPr>
        <w:t>を</w:t>
      </w:r>
      <w:r w:rsidR="00191E53" w:rsidRPr="00E3337F">
        <w:rPr>
          <w:rFonts w:ascii="メイリオ" w:eastAsia="メイリオ" w:hAnsi="メイリオ" w:hint="eastAsia"/>
          <w:sz w:val="24"/>
        </w:rPr>
        <w:t>共同受注窓口みえへ</w:t>
      </w:r>
      <w:r w:rsidRPr="00E3337F">
        <w:rPr>
          <w:rFonts w:ascii="メイリオ" w:eastAsia="メイリオ" w:hAnsi="メイリオ" w:hint="eastAsia"/>
          <w:sz w:val="24"/>
        </w:rPr>
        <w:t>メールにてお送りください。</w:t>
      </w:r>
      <w:r w:rsidR="001C3838" w:rsidRPr="00E3337F">
        <w:rPr>
          <w:rFonts w:ascii="メイリオ" w:eastAsia="メイリオ" w:hAnsi="メイリオ" w:hint="eastAsia"/>
          <w:sz w:val="24"/>
        </w:rPr>
        <w:t>（複数応募可能※この用紙をコピーしてお使いください）</w:t>
      </w:r>
    </w:p>
    <w:p w14:paraId="00810134" w14:textId="56232699" w:rsidR="00572AC4" w:rsidRDefault="00B73C8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 w:rsidRPr="00E3337F">
        <w:rPr>
          <w:rFonts w:ascii="メイリオ" w:eastAsia="メイリオ" w:hAnsi="メイリオ" w:hint="eastAsia"/>
          <w:sz w:val="24"/>
          <w:u w:val="wave"/>
        </w:rPr>
        <w:t>商品の写真は、包装してない状態の商品のみの写真でお願い致します。</w:t>
      </w:r>
    </w:p>
    <w:p w14:paraId="1D8C9A12" w14:textId="68B8772B" w:rsidR="00E3337F" w:rsidRDefault="00DD625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>
        <w:rPr>
          <w:rFonts w:ascii="メイリオ" w:eastAsia="メイリオ" w:hAnsi="メイリオ" w:hint="eastAsia"/>
          <w:sz w:val="24"/>
          <w:u w:val="wave"/>
        </w:rPr>
        <w:t>※食品以外でお願い致します。</w:t>
      </w:r>
    </w:p>
    <w:p w14:paraId="2620DF4C" w14:textId="14F4D0A6" w:rsidR="00E3337F" w:rsidRPr="00957180" w:rsidRDefault="00E3337F" w:rsidP="00957180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▽商品を応募する賞へ</w:t>
      </w:r>
      <w:r w:rsidRPr="00E3337F">
        <w:rPr>
          <w:rFonts w:ascii="メイリオ" w:eastAsia="メイリオ" w:hAnsi="メイリオ"/>
          <w:b/>
          <w:sz w:val="24"/>
        </w:rPr>
        <w:t>”</w:t>
      </w:r>
      <w:r w:rsidRPr="00E3337F">
        <w:rPr>
          <w:rFonts w:ascii="メイリオ" w:eastAsia="メイリオ" w:hAnsi="メイリオ" w:hint="eastAsia"/>
          <w:b/>
          <w:sz w:val="24"/>
        </w:rPr>
        <w:t>○</w:t>
      </w:r>
      <w:r w:rsidRPr="00E3337F">
        <w:rPr>
          <w:rFonts w:ascii="メイリオ" w:eastAsia="メイリオ" w:hAnsi="メイリオ"/>
          <w:b/>
          <w:sz w:val="24"/>
        </w:rPr>
        <w:t>”</w:t>
      </w:r>
      <w:r w:rsidRPr="00E3337F">
        <w:rPr>
          <w:rFonts w:ascii="メイリオ" w:eastAsia="メイリオ" w:hAnsi="メイリオ" w:hint="eastAsia"/>
          <w:b/>
          <w:sz w:val="24"/>
        </w:rPr>
        <w:t>をしてください。</w:t>
      </w:r>
    </w:p>
    <w:tbl>
      <w:tblPr>
        <w:tblStyle w:val="a4"/>
        <w:tblpPr w:leftFromText="142" w:rightFromText="142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640"/>
      </w:tblGrid>
      <w:tr w:rsidR="00E3337F" w:rsidRPr="00E3337F" w14:paraId="6B0C33A6" w14:textId="77777777" w:rsidTr="00DD6255">
        <w:tc>
          <w:tcPr>
            <w:tcW w:w="2376" w:type="dxa"/>
            <w:vAlign w:val="center"/>
          </w:tcPr>
          <w:p w14:paraId="45D6C762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b/>
                <w:sz w:val="24"/>
              </w:rPr>
              <w:t>賞</w:t>
            </w:r>
          </w:p>
        </w:tc>
        <w:tc>
          <w:tcPr>
            <w:tcW w:w="2268" w:type="dxa"/>
            <w:vAlign w:val="center"/>
          </w:tcPr>
          <w:p w14:paraId="5BABE3E0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b/>
                <w:sz w:val="24"/>
              </w:rPr>
              <w:t>単価（1個あたり）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C51EA14" w14:textId="7C3F7D3A" w:rsidR="00E3337F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個数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DFC13" w14:textId="58C36B90" w:rsidR="00E3337F" w:rsidRPr="00E3337F" w:rsidRDefault="007B08A6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記念品用</w:t>
            </w:r>
            <w:r w:rsidR="00E3337F" w:rsidRPr="00E3337F">
              <w:rPr>
                <w:rFonts w:ascii="メイリオ" w:eastAsia="メイリオ" w:hAnsi="メイリオ" w:hint="eastAsia"/>
                <w:b/>
                <w:sz w:val="24"/>
              </w:rPr>
              <w:t>商品を申込む賞へ丸をお願いします</w:t>
            </w:r>
          </w:p>
        </w:tc>
      </w:tr>
      <w:tr w:rsidR="00E3337F" w:rsidRPr="00E3337F" w14:paraId="04638529" w14:textId="77777777" w:rsidTr="00DD6255">
        <w:trPr>
          <w:trHeight w:val="550"/>
        </w:trPr>
        <w:tc>
          <w:tcPr>
            <w:tcW w:w="2376" w:type="dxa"/>
            <w:vAlign w:val="center"/>
          </w:tcPr>
          <w:p w14:paraId="4E2663D6" w14:textId="77777777" w:rsidR="00E3337F" w:rsidRPr="00E3337F" w:rsidRDefault="00E3337F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知事賞</w:t>
            </w:r>
          </w:p>
        </w:tc>
        <w:tc>
          <w:tcPr>
            <w:tcW w:w="2268" w:type="dxa"/>
            <w:vAlign w:val="center"/>
          </w:tcPr>
          <w:p w14:paraId="31D0DE63" w14:textId="5CCA07FF" w:rsidR="00E3337F" w:rsidRPr="00E3337F" w:rsidRDefault="00E3337F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約　￥</w:t>
            </w:r>
            <w:r w:rsidR="00B12142">
              <w:rPr>
                <w:rFonts w:ascii="メイリオ" w:eastAsia="メイリオ" w:hAnsi="メイリオ" w:hint="eastAsia"/>
                <w:sz w:val="24"/>
              </w:rPr>
              <w:t>２,０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4F0470B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24AFD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2142" w:rsidRPr="00E3337F" w14:paraId="5AC6A38D" w14:textId="77777777" w:rsidTr="00DD6255">
        <w:trPr>
          <w:trHeight w:val="558"/>
        </w:trPr>
        <w:tc>
          <w:tcPr>
            <w:tcW w:w="2376" w:type="dxa"/>
            <w:vAlign w:val="center"/>
          </w:tcPr>
          <w:p w14:paraId="620A8DAE" w14:textId="0BDB156C" w:rsidR="00B12142" w:rsidRPr="00E3337F" w:rsidRDefault="00B12142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三重県議会議長賞</w:t>
            </w:r>
          </w:p>
        </w:tc>
        <w:tc>
          <w:tcPr>
            <w:tcW w:w="2268" w:type="dxa"/>
            <w:vMerge w:val="restart"/>
            <w:vAlign w:val="center"/>
          </w:tcPr>
          <w:p w14:paraId="49EA3E54" w14:textId="5DE195C6" w:rsidR="00B12142" w:rsidRPr="00E3337F" w:rsidRDefault="00B12142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約　￥１,５００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14:paraId="3A65E87E" w14:textId="68DE8A0D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50AA7" w14:textId="77777777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2142" w:rsidRPr="00E3337F" w14:paraId="1D7F8119" w14:textId="77777777" w:rsidTr="00F507AD">
        <w:trPr>
          <w:trHeight w:val="566"/>
        </w:trPr>
        <w:tc>
          <w:tcPr>
            <w:tcW w:w="2376" w:type="dxa"/>
            <w:vAlign w:val="center"/>
          </w:tcPr>
          <w:p w14:paraId="117D2DDE" w14:textId="52DFFD98" w:rsidR="00B12142" w:rsidRPr="00E3337F" w:rsidRDefault="00B12142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市長賞</w:t>
            </w:r>
          </w:p>
        </w:tc>
        <w:tc>
          <w:tcPr>
            <w:tcW w:w="2268" w:type="dxa"/>
            <w:vMerge/>
            <w:vAlign w:val="center"/>
          </w:tcPr>
          <w:p w14:paraId="0A5568BB" w14:textId="494B8CBC" w:rsidR="00B12142" w:rsidRPr="00E3337F" w:rsidRDefault="00B12142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14:paraId="099F8190" w14:textId="7BCF8EC5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6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A2A8F" w14:textId="77777777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2142" w:rsidRPr="00E3337F" w14:paraId="6AA1802A" w14:textId="77777777" w:rsidTr="00F507AD">
        <w:trPr>
          <w:trHeight w:val="546"/>
        </w:trPr>
        <w:tc>
          <w:tcPr>
            <w:tcW w:w="2376" w:type="dxa"/>
            <w:vAlign w:val="center"/>
          </w:tcPr>
          <w:p w14:paraId="1CD6C239" w14:textId="7DA09CC9" w:rsidR="00B12142" w:rsidRPr="00E3337F" w:rsidRDefault="00B12142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実行委員会長賞</w:t>
            </w:r>
          </w:p>
        </w:tc>
        <w:tc>
          <w:tcPr>
            <w:tcW w:w="2268" w:type="dxa"/>
            <w:vMerge/>
            <w:vAlign w:val="center"/>
          </w:tcPr>
          <w:p w14:paraId="75E5CB5D" w14:textId="7262F564" w:rsidR="00B12142" w:rsidRPr="00E3337F" w:rsidRDefault="00B12142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14:paraId="0BB793A4" w14:textId="64A51386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7C0F0" w14:textId="77777777" w:rsidR="00B12142" w:rsidRPr="00E3337F" w:rsidRDefault="00B12142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78948BDD" w14:textId="77777777" w:rsidTr="00DD6255">
        <w:trPr>
          <w:trHeight w:val="546"/>
        </w:trPr>
        <w:tc>
          <w:tcPr>
            <w:tcW w:w="2376" w:type="dxa"/>
            <w:vAlign w:val="center"/>
          </w:tcPr>
          <w:p w14:paraId="3F886B0F" w14:textId="085BE41F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奨励賞</w:t>
            </w:r>
          </w:p>
        </w:tc>
        <w:tc>
          <w:tcPr>
            <w:tcW w:w="2268" w:type="dxa"/>
            <w:vAlign w:val="center"/>
          </w:tcPr>
          <w:p w14:paraId="6F7FE328" w14:textId="3D8FE19E" w:rsidR="00DD6255" w:rsidRPr="0096563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96563F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約　￥</w:t>
            </w:r>
            <w:r w:rsidR="00B73DCF" w:rsidRPr="0096563F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１,０</w:t>
            </w:r>
            <w:r w:rsidRPr="0096563F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83A6507" w14:textId="1C287A56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27BD0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69FBF211" w14:textId="77777777" w:rsidTr="00DD6255">
        <w:trPr>
          <w:trHeight w:val="554"/>
        </w:trPr>
        <w:tc>
          <w:tcPr>
            <w:tcW w:w="2376" w:type="dxa"/>
            <w:vAlign w:val="center"/>
          </w:tcPr>
          <w:p w14:paraId="75C68B0D" w14:textId="25A76CDE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サブタイトル賞</w:t>
            </w:r>
          </w:p>
        </w:tc>
        <w:tc>
          <w:tcPr>
            <w:tcW w:w="2268" w:type="dxa"/>
            <w:vAlign w:val="center"/>
          </w:tcPr>
          <w:p w14:paraId="5CD175F8" w14:textId="7275D44C" w:rsidR="00DD6255" w:rsidRPr="0096563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96563F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約　￥１,</w:t>
            </w:r>
            <w:r w:rsidR="00065CE0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０</w:t>
            </w:r>
            <w:r w:rsidRPr="0096563F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AA79BDC" w14:textId="350FA02B" w:rsidR="00DD6255" w:rsidRPr="00E3337F" w:rsidRDefault="00DD6255" w:rsidP="00DD62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1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32EEC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30A1DAA" w14:textId="3142EAA2" w:rsidR="00E3337F" w:rsidRDefault="00E3337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F301B45" w14:textId="208897D6" w:rsidR="00DD6255" w:rsidRDefault="00DD625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3359FD8" w14:textId="2B41F6AA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CA09F64" w14:textId="590F8BA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446E6F92" w14:textId="5BBB1A51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3ED6CF1" w14:textId="36793963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39B4AA7" w14:textId="578BD1A4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29F66CC7" w14:textId="6DB7CCDB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F3AE119" w14:textId="50DA5984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3A90A32" w14:textId="66F919EC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85F514D" w14:textId="3DBAA7E8" w:rsidR="000453C5" w:rsidRPr="00E3337F" w:rsidRDefault="000453C5" w:rsidP="000453C5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</w:t>
      </w:r>
      <w:r w:rsidR="00833107">
        <w:rPr>
          <w:rFonts w:ascii="メイリオ" w:eastAsia="メイリオ" w:hAnsi="メイリオ" w:hint="eastAsia"/>
          <w:b/>
          <w:sz w:val="24"/>
        </w:rPr>
        <w:t>下記記入お願いします。</w:t>
      </w:r>
    </w:p>
    <w:p w14:paraId="742B5C12" w14:textId="0A6E34FD" w:rsidR="000453C5" w:rsidRDefault="00C66C5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>
        <w:rPr>
          <w:rFonts w:ascii="メイリオ" w:eastAsia="メイリオ" w:hAnsi="メイリオ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1013" wp14:editId="4B9BD00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524625" cy="2933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0"/>
                              <w:gridCol w:w="7217"/>
                            </w:tblGrid>
                            <w:tr w:rsidR="000453C5" w:rsidRPr="00E3337F" w14:paraId="4D75F875" w14:textId="77777777" w:rsidTr="000453C5">
                              <w:trPr>
                                <w:trHeight w:val="679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79C5BA46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  <w:vAlign w:val="bottom"/>
                                </w:tcPr>
                                <w:p w14:paraId="31881AB9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担当者／</w:t>
                                  </w:r>
                                </w:p>
                              </w:tc>
                            </w:tr>
                            <w:tr w:rsidR="000453C5" w:rsidRPr="00E3337F" w14:paraId="1C3C12C6" w14:textId="77777777" w:rsidTr="000453C5">
                              <w:trPr>
                                <w:trHeight w:val="616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41C984C2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6AF6E1A9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453C5" w:rsidRPr="00E3337F" w14:paraId="0A112C79" w14:textId="77777777" w:rsidTr="000453C5">
                              <w:trPr>
                                <w:trHeight w:val="920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66B9F32F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ＴＥＬ・ＦＡＸ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47A8EB81" w14:textId="06B349E3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27264DF3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03893DDF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5F88D5" w14:textId="4317384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0453C5" w:rsidRPr="00E3337F" w14:paraId="481344F4" w14:textId="77777777" w:rsidTr="000453C5">
                              <w:trPr>
                                <w:trHeight w:val="684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7DC9AFEA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記念品　　　　　</w:t>
                                  </w:r>
                                </w:p>
                                <w:p w14:paraId="71BB42EF" w14:textId="58778F84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応募商品名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68B3EE95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  <w:p w14:paraId="6C8F1486" w14:textId="7FFEB00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453C5" w:rsidRPr="00E3337F" w14:paraId="0F87334E" w14:textId="77777777" w:rsidTr="000453C5">
                              <w:trPr>
                                <w:trHeight w:val="594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2649212E" w14:textId="5049943E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31C900CA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（1個あたり）</w:t>
                                  </w:r>
                                </w:p>
                                <w:p w14:paraId="076A2E84" w14:textId="07301F4D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</w:tbl>
                          <w:p w14:paraId="73BED27D" w14:textId="77777777" w:rsidR="000453C5" w:rsidRPr="000453C5" w:rsidRDefault="00045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1013" id="テキスト ボックス 2" o:spid="_x0000_s1027" type="#_x0000_t202" style="position:absolute;left:0;text-align:left;margin-left:-.75pt;margin-top:1.15pt;width:513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0"/>
                        <w:gridCol w:w="7217"/>
                      </w:tblGrid>
                      <w:tr w:rsidR="000453C5" w:rsidRPr="00E3337F" w14:paraId="4D75F875" w14:textId="77777777" w:rsidTr="000453C5">
                        <w:trPr>
                          <w:trHeight w:val="679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79C5BA46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217" w:type="dxa"/>
                            <w:vAlign w:val="bottom"/>
                          </w:tcPr>
                          <w:p w14:paraId="31881AB9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担当者／</w:t>
                            </w:r>
                          </w:p>
                        </w:tc>
                      </w:tr>
                      <w:tr w:rsidR="000453C5" w:rsidRPr="00E3337F" w14:paraId="1C3C12C6" w14:textId="77777777" w:rsidTr="000453C5">
                        <w:trPr>
                          <w:trHeight w:val="616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41C984C2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6AF6E1A9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0453C5" w:rsidRPr="00E3337F" w14:paraId="0A112C79" w14:textId="77777777" w:rsidTr="000453C5">
                        <w:trPr>
                          <w:trHeight w:val="920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66B9F32F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ＴＥＬ・ＦＡＸ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7A8EB81" w14:textId="06B349E3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27264DF3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ＴＥＬ／　　　　　　　　　　ＦＡＸ／</w:t>
                            </w:r>
                          </w:p>
                          <w:p w14:paraId="03893DDF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365F88D5" w14:textId="4317384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e-mail:</w:t>
                            </w:r>
                          </w:p>
                        </w:tc>
                      </w:tr>
                      <w:tr w:rsidR="000453C5" w:rsidRPr="00E3337F" w14:paraId="481344F4" w14:textId="77777777" w:rsidTr="000453C5">
                        <w:trPr>
                          <w:trHeight w:val="684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7DC9AFEA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記念品　　　　　</w:t>
                            </w:r>
                          </w:p>
                          <w:p w14:paraId="71BB42EF" w14:textId="58778F84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応募商品名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68B3EE95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6C8F1486" w14:textId="7FFEB00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0453C5" w:rsidRPr="00E3337F" w14:paraId="0F87334E" w14:textId="77777777" w:rsidTr="000453C5">
                        <w:trPr>
                          <w:trHeight w:val="594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2649212E" w14:textId="5049943E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31C900CA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（1個あたり）</w:t>
                            </w:r>
                          </w:p>
                          <w:p w14:paraId="076A2E84" w14:textId="07301F4D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</w:tbl>
                    <w:p w14:paraId="73BED27D" w14:textId="77777777" w:rsidR="000453C5" w:rsidRPr="000453C5" w:rsidRDefault="000453C5"/>
                  </w:txbxContent>
                </v:textbox>
              </v:shape>
            </w:pict>
          </mc:Fallback>
        </mc:AlternateContent>
      </w:r>
    </w:p>
    <w:p w14:paraId="1F93E41E" w14:textId="03CE1318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6466AE2" w14:textId="267F203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604B094" w14:textId="2A6CC16F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E512FE9" w14:textId="7C3B6B23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5E08C3FD" w14:textId="3CD53419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52024B4A" w14:textId="35B450C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C3C507F" w14:textId="622E7076" w:rsidR="00E3337F" w:rsidRPr="0096563F" w:rsidRDefault="006A7166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color w:val="000000" w:themeColor="text1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lastRenderedPageBreak/>
        <w:t>※そ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の他：送料・包装（</w:t>
      </w:r>
      <w:r w:rsidR="002F524B" w:rsidRPr="0096563F">
        <w:rPr>
          <w:rFonts w:ascii="メイリオ" w:eastAsia="メイリオ" w:hAnsi="メイリオ" w:hint="eastAsia"/>
          <w:color w:val="000000" w:themeColor="text1"/>
          <w:sz w:val="24"/>
        </w:rPr>
        <w:t>包装されていれば、手提げ袋等は不要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）代金を含む。（熨斗</w:t>
      </w:r>
      <w:r w:rsidR="00625426" w:rsidRPr="0096563F">
        <w:rPr>
          <w:rFonts w:ascii="メイリオ" w:eastAsia="メイリオ" w:hAnsi="メイリオ" w:hint="eastAsia"/>
          <w:color w:val="000000" w:themeColor="text1"/>
          <w:sz w:val="24"/>
        </w:rPr>
        <w:t>不要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）</w:t>
      </w:r>
    </w:p>
    <w:p w14:paraId="0D6DCFAE" w14:textId="2B7EB25A" w:rsidR="00C66C5F" w:rsidRPr="0096563F" w:rsidRDefault="00C66C5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color w:val="000000" w:themeColor="text1"/>
          <w:sz w:val="24"/>
        </w:rPr>
      </w:pP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※今年は表彰式を</w:t>
      </w:r>
      <w:r w:rsidR="002F524B" w:rsidRPr="0096563F">
        <w:rPr>
          <w:rFonts w:ascii="メイリオ" w:eastAsia="メイリオ" w:hAnsi="メイリオ" w:hint="eastAsia"/>
          <w:color w:val="000000" w:themeColor="text1"/>
          <w:sz w:val="24"/>
        </w:rPr>
        <w:t>行う予定ですが、コロナウイルス感染拡大の状況により、中止になる可能性もございます。郵送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しやすい</w:t>
      </w:r>
      <w:r w:rsidR="002F524B" w:rsidRPr="0096563F">
        <w:rPr>
          <w:rFonts w:ascii="メイリオ" w:eastAsia="メイリオ" w:hAnsi="メイリオ" w:hint="eastAsia"/>
          <w:color w:val="000000" w:themeColor="text1"/>
          <w:sz w:val="24"/>
        </w:rPr>
        <w:t>商品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希望</w:t>
      </w:r>
      <w:r w:rsidR="002F524B" w:rsidRPr="0096563F">
        <w:rPr>
          <w:rFonts w:ascii="メイリオ" w:eastAsia="メイリオ" w:hAnsi="メイリオ" w:hint="eastAsia"/>
          <w:color w:val="000000" w:themeColor="text1"/>
          <w:sz w:val="24"/>
        </w:rPr>
        <w:t>。</w:t>
      </w:r>
    </w:p>
    <w:p w14:paraId="0518A687" w14:textId="77777777" w:rsidR="004C5E4F" w:rsidRPr="0096563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color w:val="000000" w:themeColor="text1"/>
          <w:sz w:val="24"/>
        </w:rPr>
      </w:pPr>
    </w:p>
    <w:p w14:paraId="6BF48D0F" w14:textId="0CF77CC4" w:rsidR="00833107" w:rsidRPr="0096563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b/>
          <w:bCs/>
          <w:color w:val="000000" w:themeColor="text1"/>
          <w:sz w:val="24"/>
        </w:rPr>
      </w:pPr>
      <w:r w:rsidRPr="0096563F">
        <w:rPr>
          <w:rFonts w:ascii="メイリオ" w:eastAsia="メイリオ" w:hAnsi="メイリオ" w:hint="eastAsia"/>
          <w:b/>
          <w:bCs/>
          <w:color w:val="000000" w:themeColor="text1"/>
          <w:sz w:val="24"/>
        </w:rPr>
        <w:t>▽納期</w:t>
      </w:r>
    </w:p>
    <w:p w14:paraId="0D7A2B1F" w14:textId="7299B8CF" w:rsidR="004C5E4F" w:rsidRPr="0096563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color w:val="000000" w:themeColor="text1"/>
          <w:sz w:val="24"/>
        </w:rPr>
      </w:pP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令和</w:t>
      </w:r>
      <w:r w:rsidR="00325D2E" w:rsidRPr="0096563F">
        <w:rPr>
          <w:rFonts w:ascii="メイリオ" w:eastAsia="メイリオ" w:hAnsi="メイリオ" w:hint="eastAsia"/>
          <w:color w:val="000000" w:themeColor="text1"/>
          <w:sz w:val="24"/>
        </w:rPr>
        <w:t>３</w:t>
      </w:r>
      <w:r w:rsidRPr="0096563F">
        <w:rPr>
          <w:rFonts w:ascii="メイリオ" w:eastAsia="メイリオ" w:hAnsi="メイリオ" w:hint="eastAsia"/>
          <w:color w:val="000000" w:themeColor="text1"/>
          <w:sz w:val="24"/>
        </w:rPr>
        <w:t>年11月</w:t>
      </w:r>
      <w:r w:rsidR="00325D2E" w:rsidRPr="0096563F">
        <w:rPr>
          <w:rFonts w:ascii="メイリオ" w:eastAsia="メイリオ" w:hAnsi="メイリオ" w:hint="eastAsia"/>
          <w:color w:val="000000" w:themeColor="text1"/>
          <w:sz w:val="24"/>
        </w:rPr>
        <w:t>中</w:t>
      </w:r>
    </w:p>
    <w:p w14:paraId="0FD94C59" w14:textId="0A1E4707" w:rsidR="00C66C5F" w:rsidRPr="0096563F" w:rsidRDefault="00833107" w:rsidP="00C66C5F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b/>
          <w:bCs/>
          <w:color w:val="000000" w:themeColor="text1"/>
          <w:sz w:val="24"/>
        </w:rPr>
      </w:pPr>
      <w:r w:rsidRPr="0096563F">
        <w:rPr>
          <w:rFonts w:ascii="メイリオ" w:eastAsia="メイリオ" w:hAnsi="メイリオ" w:hint="eastAsia"/>
          <w:b/>
          <w:bCs/>
          <w:color w:val="000000" w:themeColor="text1"/>
          <w:sz w:val="24"/>
        </w:rPr>
        <w:t>▽</w:t>
      </w:r>
      <w:r w:rsidR="00C66C5F" w:rsidRPr="0096563F">
        <w:rPr>
          <w:rFonts w:ascii="メイリオ" w:eastAsia="メイリオ" w:hAnsi="メイリオ" w:hint="eastAsia"/>
          <w:b/>
          <w:bCs/>
          <w:color w:val="000000" w:themeColor="text1"/>
          <w:sz w:val="24"/>
        </w:rPr>
        <w:t>納品場所（全ての賞）</w:t>
      </w:r>
    </w:p>
    <w:p w14:paraId="3D015EBB" w14:textId="66C60818" w:rsidR="00C66C5F" w:rsidRDefault="00C66C5F" w:rsidP="00C66C5F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三重県障害者団体連合会　（津市一身田大古曽670-2）</w:t>
      </w:r>
    </w:p>
    <w:p w14:paraId="2ACBC765" w14:textId="76D4DDA1" w:rsidR="00E3337F" w:rsidRDefault="00E3337F" w:rsidP="006A7166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</w:p>
    <w:p w14:paraId="5F475B01" w14:textId="5B1AD731" w:rsidR="005014BD" w:rsidRDefault="005014BD" w:rsidP="006A7166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ご不明な点等ございましたら、下記ご連絡ください。</w:t>
      </w:r>
    </w:p>
    <w:p w14:paraId="1375A60A" w14:textId="77777777" w:rsidR="0096585D" w:rsidRPr="00E3337F" w:rsidRDefault="002C5F8F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</w:t>
      </w:r>
      <w:r w:rsidR="0096585D" w:rsidRPr="00E3337F">
        <w:rPr>
          <w:rFonts w:ascii="メイリオ" w:eastAsia="メイリオ" w:hAnsi="メイリオ" w:hint="eastAsia"/>
          <w:b/>
          <w:sz w:val="24"/>
        </w:rPr>
        <w:t>お問合せ・申込先</w:t>
      </w:r>
    </w:p>
    <w:p w14:paraId="236F968A" w14:textId="77777777" w:rsidR="0096585D" w:rsidRPr="00E3337F" w:rsidRDefault="0096585D" w:rsidP="00AC541F">
      <w:pPr>
        <w:adjustRightInd w:val="0"/>
        <w:snapToGrid w:val="0"/>
        <w:ind w:leftChars="500" w:left="105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特定非営利活動法人　共同受注窓口みえ　事務局</w:t>
      </w:r>
      <w:r w:rsidRPr="00E3337F">
        <w:rPr>
          <w:rFonts w:ascii="メイリオ" w:eastAsia="メイリオ" w:hAnsi="メイリオ"/>
          <w:sz w:val="24"/>
        </w:rPr>
        <w:br/>
      </w:r>
      <w:r w:rsidRPr="00E3337F">
        <w:rPr>
          <w:rFonts w:ascii="メイリオ" w:eastAsia="メイリオ" w:hAnsi="メイリオ" w:hint="eastAsia"/>
          <w:sz w:val="24"/>
        </w:rPr>
        <w:t>〒514-0003</w:t>
      </w:r>
      <w:r w:rsidR="00931C6A" w:rsidRPr="00E3337F">
        <w:rPr>
          <w:rFonts w:ascii="メイリオ" w:eastAsia="メイリオ" w:hAnsi="メイリオ" w:hint="eastAsia"/>
          <w:sz w:val="24"/>
        </w:rPr>
        <w:t xml:space="preserve">　津市桜橋2</w:t>
      </w:r>
      <w:r w:rsidRPr="00E3337F">
        <w:rPr>
          <w:rFonts w:ascii="メイリオ" w:eastAsia="メイリオ" w:hAnsi="メイリオ" w:hint="eastAsia"/>
          <w:sz w:val="24"/>
        </w:rPr>
        <w:t>丁目131番地　社会福祉会館2F</w:t>
      </w:r>
    </w:p>
    <w:p w14:paraId="0AEEFBDC" w14:textId="77777777" w:rsidR="0096585D" w:rsidRPr="00E3337F" w:rsidRDefault="0096585D" w:rsidP="00AC541F">
      <w:pPr>
        <w:adjustRightInd w:val="0"/>
        <w:snapToGrid w:val="0"/>
        <w:ind w:leftChars="500" w:left="1050"/>
        <w:jc w:val="left"/>
        <w:rPr>
          <w:rStyle w:val="a3"/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TEL：</w:t>
      </w:r>
      <w:r w:rsidR="003038E3" w:rsidRPr="00E3337F">
        <w:rPr>
          <w:rFonts w:ascii="メイリオ" w:eastAsia="メイリオ" w:hAnsi="メイリオ" w:hint="eastAsia"/>
          <w:sz w:val="24"/>
        </w:rPr>
        <w:t xml:space="preserve">059-264-7373　　</w:t>
      </w:r>
      <w:r w:rsidRPr="00E3337F">
        <w:rPr>
          <w:rFonts w:ascii="メイリオ" w:eastAsia="メイリオ" w:hAnsi="メイリオ" w:hint="eastAsia"/>
          <w:sz w:val="24"/>
        </w:rPr>
        <w:t>FAX：059-264-7374</w:t>
      </w:r>
      <w:r w:rsidRPr="00E3337F">
        <w:rPr>
          <w:rFonts w:ascii="メイリオ" w:eastAsia="メイリオ" w:hAnsi="メイリオ"/>
          <w:sz w:val="24"/>
        </w:rPr>
        <w:br/>
      </w:r>
      <w:r w:rsidRPr="00E3337F">
        <w:rPr>
          <w:rFonts w:ascii="メイリオ" w:eastAsia="メイリオ" w:hAnsi="メイリオ" w:hint="eastAsia"/>
          <w:sz w:val="24"/>
        </w:rPr>
        <w:t>E-mail：</w:t>
      </w:r>
      <w:hyperlink r:id="rId7" w:history="1">
        <w:r w:rsidR="002A3178" w:rsidRPr="00E3337F">
          <w:rPr>
            <w:rStyle w:val="a3"/>
            <w:rFonts w:ascii="メイリオ" w:eastAsia="メイリオ" w:hAnsi="メイリオ" w:hint="eastAsia"/>
            <w:sz w:val="24"/>
          </w:rPr>
          <w:t>madoguchimie@helen.ocn.ne.jp</w:t>
        </w:r>
      </w:hyperlink>
      <w:r w:rsidR="002A3178" w:rsidRPr="00E3337F">
        <w:rPr>
          <w:rStyle w:val="a3"/>
          <w:rFonts w:ascii="メイリオ" w:eastAsia="メイリオ" w:hAnsi="メイリオ" w:hint="eastAsia"/>
          <w:sz w:val="24"/>
        </w:rPr>
        <w:t xml:space="preserve">　</w:t>
      </w:r>
    </w:p>
    <w:p w14:paraId="0D40E497" w14:textId="0E53E0B4" w:rsidR="006A7166" w:rsidRPr="00E3337F" w:rsidRDefault="002A3178" w:rsidP="006A7166">
      <w:pPr>
        <w:pStyle w:val="a7"/>
        <w:adjustRightInd w:val="0"/>
        <w:snapToGrid w:val="0"/>
        <w:ind w:leftChars="0" w:left="120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※</w:t>
      </w:r>
      <w:r w:rsidR="00B73C8F" w:rsidRPr="00E3337F">
        <w:rPr>
          <w:rFonts w:ascii="メイリオ" w:eastAsia="メイリオ" w:hAnsi="メイリオ" w:hint="eastAsia"/>
          <w:sz w:val="24"/>
        </w:rPr>
        <w:t>結果につきましては、選定し、後日ご連絡致します。</w:t>
      </w:r>
    </w:p>
    <w:sectPr w:rsidR="006A7166" w:rsidRPr="00E3337F" w:rsidSect="001C38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114D" w14:textId="77777777" w:rsidR="009877FE" w:rsidRDefault="009877FE" w:rsidP="00E77563">
      <w:r>
        <w:separator/>
      </w:r>
    </w:p>
  </w:endnote>
  <w:endnote w:type="continuationSeparator" w:id="0">
    <w:p w14:paraId="41891D88" w14:textId="77777777" w:rsidR="009877FE" w:rsidRDefault="009877FE" w:rsidP="00E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C069" w14:textId="77777777" w:rsidR="009877FE" w:rsidRDefault="009877FE" w:rsidP="00E77563">
      <w:r>
        <w:separator/>
      </w:r>
    </w:p>
  </w:footnote>
  <w:footnote w:type="continuationSeparator" w:id="0">
    <w:p w14:paraId="506E19E9" w14:textId="77777777" w:rsidR="009877FE" w:rsidRDefault="009877FE" w:rsidP="00E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D63"/>
    <w:multiLevelType w:val="hybridMultilevel"/>
    <w:tmpl w:val="8F2E5070"/>
    <w:lvl w:ilvl="0" w:tplc="DB6C6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2853E6"/>
    <w:multiLevelType w:val="hybridMultilevel"/>
    <w:tmpl w:val="49B8725C"/>
    <w:lvl w:ilvl="0" w:tplc="0E0EAB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1"/>
    <w:rsid w:val="000137F4"/>
    <w:rsid w:val="000453C5"/>
    <w:rsid w:val="00065CE0"/>
    <w:rsid w:val="00073B38"/>
    <w:rsid w:val="000A5189"/>
    <w:rsid w:val="001332A7"/>
    <w:rsid w:val="00191E53"/>
    <w:rsid w:val="001C3838"/>
    <w:rsid w:val="001C63AE"/>
    <w:rsid w:val="002952F4"/>
    <w:rsid w:val="002A3178"/>
    <w:rsid w:val="002C5F8F"/>
    <w:rsid w:val="002F524B"/>
    <w:rsid w:val="003038E3"/>
    <w:rsid w:val="00325D2E"/>
    <w:rsid w:val="00345D1F"/>
    <w:rsid w:val="003A24A1"/>
    <w:rsid w:val="003A3BB1"/>
    <w:rsid w:val="004A0199"/>
    <w:rsid w:val="004C5E4F"/>
    <w:rsid w:val="004D72FF"/>
    <w:rsid w:val="005014BD"/>
    <w:rsid w:val="00572AC4"/>
    <w:rsid w:val="005D6417"/>
    <w:rsid w:val="00625426"/>
    <w:rsid w:val="0064436E"/>
    <w:rsid w:val="006A7166"/>
    <w:rsid w:val="006C354F"/>
    <w:rsid w:val="00703CE6"/>
    <w:rsid w:val="007A36F5"/>
    <w:rsid w:val="007B08A6"/>
    <w:rsid w:val="00827E68"/>
    <w:rsid w:val="00833107"/>
    <w:rsid w:val="00931C6A"/>
    <w:rsid w:val="00957180"/>
    <w:rsid w:val="0096563F"/>
    <w:rsid w:val="0096585D"/>
    <w:rsid w:val="009877FE"/>
    <w:rsid w:val="009C125C"/>
    <w:rsid w:val="00A40A53"/>
    <w:rsid w:val="00AC541F"/>
    <w:rsid w:val="00AE3EEE"/>
    <w:rsid w:val="00B12142"/>
    <w:rsid w:val="00B456D0"/>
    <w:rsid w:val="00B73C8F"/>
    <w:rsid w:val="00B73DCF"/>
    <w:rsid w:val="00C040FF"/>
    <w:rsid w:val="00C66C5F"/>
    <w:rsid w:val="00CD4061"/>
    <w:rsid w:val="00D24F46"/>
    <w:rsid w:val="00DC343F"/>
    <w:rsid w:val="00DD6255"/>
    <w:rsid w:val="00E2041E"/>
    <w:rsid w:val="00E3337F"/>
    <w:rsid w:val="00E40940"/>
    <w:rsid w:val="00E571A8"/>
    <w:rsid w:val="00E77563"/>
    <w:rsid w:val="00EB3F7E"/>
    <w:rsid w:val="00ED63AF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370DE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A31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63"/>
  </w:style>
  <w:style w:type="paragraph" w:styleId="aa">
    <w:name w:val="footer"/>
    <w:basedOn w:val="a"/>
    <w:link w:val="ab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guchimie@hele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</cp:lastModifiedBy>
  <cp:revision>38</cp:revision>
  <cp:lastPrinted>2021-09-02T23:59:00Z</cp:lastPrinted>
  <dcterms:created xsi:type="dcterms:W3CDTF">2016-04-08T02:02:00Z</dcterms:created>
  <dcterms:modified xsi:type="dcterms:W3CDTF">2021-09-03T05:18:00Z</dcterms:modified>
</cp:coreProperties>
</file>