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126B" w14:textId="52848279" w:rsidR="00183734" w:rsidRPr="00D76361" w:rsidRDefault="000E49E3" w:rsidP="00B638A5">
      <w:pPr>
        <w:jc w:val="center"/>
        <w:rPr>
          <w:b/>
          <w:bCs/>
          <w:sz w:val="28"/>
          <w:szCs w:val="28"/>
        </w:rPr>
      </w:pPr>
      <w:r w:rsidRPr="00D76361">
        <w:rPr>
          <w:rFonts w:hint="eastAsia"/>
          <w:b/>
          <w:bCs/>
          <w:sz w:val="28"/>
          <w:szCs w:val="28"/>
        </w:rPr>
        <w:t>イベント出店虎の巻</w:t>
      </w:r>
      <w:r w:rsidR="00B638A5" w:rsidRPr="00D76361">
        <w:rPr>
          <w:rFonts w:hint="eastAsia"/>
          <w:b/>
          <w:bCs/>
          <w:sz w:val="28"/>
          <w:szCs w:val="28"/>
        </w:rPr>
        <w:t xml:space="preserve">　</w:t>
      </w:r>
      <w:r w:rsidR="00183734" w:rsidRPr="00D76361">
        <w:rPr>
          <w:rFonts w:hint="eastAsia"/>
          <w:b/>
          <w:bCs/>
          <w:sz w:val="28"/>
          <w:szCs w:val="28"/>
        </w:rPr>
        <w:t>～イベント販売あれこれ～</w:t>
      </w:r>
    </w:p>
    <w:p w14:paraId="6766187E" w14:textId="20986D97" w:rsidR="000E49E3" w:rsidRDefault="004E2E53">
      <w:r>
        <w:rPr>
          <w:rFonts w:hint="eastAsia"/>
        </w:rPr>
        <w:t>もうご存じとは思いますが、</w:t>
      </w:r>
      <w:r w:rsidR="00183734">
        <w:rPr>
          <w:rFonts w:hint="eastAsia"/>
        </w:rPr>
        <w:t>イベント出店に際してまとめてみました。</w:t>
      </w:r>
      <w:r w:rsidR="00D72D89">
        <w:rPr>
          <w:rFonts w:hint="eastAsia"/>
        </w:rPr>
        <w:t>内容は一部重複します。予めご了承ください。</w:t>
      </w:r>
    </w:p>
    <w:p w14:paraId="5AB59890" w14:textId="601EB07B" w:rsidR="00183734" w:rsidRDefault="00183734"/>
    <w:p w14:paraId="14654ABC" w14:textId="7B764BBF" w:rsidR="00183734" w:rsidRPr="00D76361" w:rsidRDefault="00E569AF">
      <w:pPr>
        <w:rPr>
          <w:b/>
          <w:bCs/>
          <w:sz w:val="28"/>
          <w:szCs w:val="28"/>
        </w:rPr>
      </w:pPr>
      <w:r w:rsidRPr="00D76361">
        <w:rPr>
          <w:rFonts w:hint="eastAsia"/>
          <w:b/>
          <w:bCs/>
          <w:sz w:val="28"/>
          <w:szCs w:val="28"/>
        </w:rPr>
        <w:t>1章：</w:t>
      </w:r>
      <w:r w:rsidR="0052510F" w:rsidRPr="00D76361">
        <w:rPr>
          <w:rFonts w:hint="eastAsia"/>
          <w:b/>
          <w:bCs/>
          <w:sz w:val="28"/>
          <w:szCs w:val="28"/>
        </w:rPr>
        <w:t>販売心理学を味方につけよう</w:t>
      </w:r>
    </w:p>
    <w:p w14:paraId="31D33042" w14:textId="77777777" w:rsidR="0052510F" w:rsidRDefault="0052510F"/>
    <w:p w14:paraId="36523A99" w14:textId="3A5302A0" w:rsidR="0030573D" w:rsidRPr="00D76361" w:rsidRDefault="0030573D">
      <w:pPr>
        <w:rPr>
          <w:rFonts w:ascii="HGP創英角ｺﾞｼｯｸUB" w:eastAsia="HGP創英角ｺﾞｼｯｸUB" w:hAnsi="HGP創英角ｺﾞｼｯｸUB"/>
        </w:rPr>
      </w:pPr>
      <w:r w:rsidRPr="00D76361">
        <w:rPr>
          <w:rFonts w:ascii="HGP創英角ｺﾞｼｯｸUB" w:eastAsia="HGP創英角ｺﾞｼｯｸUB" w:hAnsi="HGP創英角ｺﾞｼｯｸUB" w:hint="eastAsia"/>
        </w:rPr>
        <w:t>①</w:t>
      </w:r>
      <w:r w:rsidR="004E30D5" w:rsidRPr="00D76361">
        <w:rPr>
          <w:rFonts w:ascii="HGP創英角ｺﾞｼｯｸUB" w:eastAsia="HGP創英角ｺﾞｼｯｸUB" w:hAnsi="HGP創英角ｺﾞｼｯｸUB" w:hint="eastAsia"/>
        </w:rPr>
        <w:t>「アンカリング効果」を味方につけよう</w:t>
      </w:r>
    </w:p>
    <w:p w14:paraId="7EAB03FF" w14:textId="04FAE5DB" w:rsidR="004E30D5" w:rsidRDefault="00A00AA7" w:rsidP="00D76361">
      <w:pPr>
        <w:ind w:firstLineChars="67" w:firstLine="141"/>
      </w:pPr>
      <w:r w:rsidRPr="00A00AA7">
        <w:rPr>
          <w:rFonts w:hint="eastAsia"/>
        </w:rPr>
        <w:t>アンカリング効果とは、印象的な情報を付け加えることで行動に影響を与える心理効果のひとつ</w:t>
      </w:r>
      <w:r w:rsidR="00832BE7">
        <w:rPr>
          <w:rFonts w:hint="eastAsia"/>
        </w:rPr>
        <w:t>です</w:t>
      </w:r>
      <w:r w:rsidRPr="00A00AA7">
        <w:rPr>
          <w:rFonts w:hint="eastAsia"/>
        </w:rPr>
        <w:t>。</w:t>
      </w:r>
      <w:r w:rsidR="00DD617A">
        <w:rPr>
          <w:rFonts w:hint="eastAsia"/>
        </w:rPr>
        <w:t>キャッチコピーもこの心理を利用したもの</w:t>
      </w:r>
      <w:r w:rsidR="00832BE7">
        <w:rPr>
          <w:rFonts w:hint="eastAsia"/>
        </w:rPr>
        <w:t>です</w:t>
      </w:r>
      <w:r w:rsidR="00DD617A">
        <w:rPr>
          <w:rFonts w:hint="eastAsia"/>
        </w:rPr>
        <w:t>。</w:t>
      </w:r>
      <w:r w:rsidR="00A67DCD">
        <w:rPr>
          <w:rFonts w:hint="eastAsia"/>
        </w:rPr>
        <w:t>また人は具体的な数字に弱いので、数字を入れるのも</w:t>
      </w:r>
      <w:r w:rsidR="00832BE7">
        <w:rPr>
          <w:rFonts w:hint="eastAsia"/>
        </w:rPr>
        <w:t>効果的です</w:t>
      </w:r>
      <w:r w:rsidR="00A67DCD">
        <w:rPr>
          <w:rFonts w:hint="eastAsia"/>
        </w:rPr>
        <w:t>。</w:t>
      </w:r>
    </w:p>
    <w:p w14:paraId="65694C18" w14:textId="77777777" w:rsidR="004E30D5" w:rsidRDefault="004E30D5">
      <w:r>
        <w:rPr>
          <w:rFonts w:hint="eastAsia"/>
        </w:rPr>
        <w:t>（例）</w:t>
      </w:r>
    </w:p>
    <w:p w14:paraId="4DED9BC4" w14:textId="3EA03B14" w:rsidR="004E30D5" w:rsidRDefault="00DD617A">
      <w:r>
        <w:rPr>
          <w:rFonts w:hint="eastAsia"/>
        </w:rPr>
        <w:t>「</w:t>
      </w:r>
      <w:r w:rsidR="004E30D5" w:rsidRPr="004E30D5">
        <w:rPr>
          <w:rFonts w:hint="eastAsia"/>
        </w:rPr>
        <w:t>まとめ買いで〇〇円お得</w:t>
      </w:r>
      <w:r w:rsidR="004E30D5">
        <w:rPr>
          <w:rFonts w:hint="eastAsia"/>
        </w:rPr>
        <w:t>！</w:t>
      </w:r>
      <w:r>
        <w:rPr>
          <w:rFonts w:hint="eastAsia"/>
        </w:rPr>
        <w:t>」</w:t>
      </w:r>
    </w:p>
    <w:p w14:paraId="7CBF2C57" w14:textId="299BD109" w:rsidR="004E30D5" w:rsidRDefault="004E30D5">
      <w:r w:rsidRPr="004E30D5">
        <w:rPr>
          <w:rFonts w:hint="eastAsia"/>
        </w:rPr>
        <w:t>「通常価格</w:t>
      </w:r>
      <w:r>
        <w:rPr>
          <w:rFonts w:hint="eastAsia"/>
        </w:rPr>
        <w:t>5</w:t>
      </w:r>
      <w:r w:rsidR="00DD617A">
        <w:rPr>
          <w:rFonts w:hint="eastAsia"/>
        </w:rPr>
        <w:t>00</w:t>
      </w:r>
      <w:r w:rsidRPr="004E30D5">
        <w:t>円を</w:t>
      </w:r>
      <w:r w:rsidR="00DD617A">
        <w:rPr>
          <w:rFonts w:hint="eastAsia"/>
        </w:rPr>
        <w:t>30％ＯＦＦ</w:t>
      </w:r>
      <w:r w:rsidRPr="004E30D5">
        <w:t>で</w:t>
      </w:r>
      <w:r w:rsidR="00DD617A">
        <w:rPr>
          <w:rFonts w:hint="eastAsia"/>
        </w:rPr>
        <w:t>350</w:t>
      </w:r>
      <w:r w:rsidRPr="004E30D5">
        <w:t>円」</w:t>
      </w:r>
    </w:p>
    <w:p w14:paraId="5ADA02C4" w14:textId="459C17EA" w:rsidR="00EC7B79" w:rsidRDefault="00EC7B79">
      <w:r w:rsidRPr="00EC7B79">
        <w:rPr>
          <w:rFonts w:hint="eastAsia"/>
        </w:rPr>
        <w:t>「糖度</w:t>
      </w:r>
      <w:r w:rsidRPr="00EC7B79">
        <w:t>50％のさつまいも使用」</w:t>
      </w:r>
    </w:p>
    <w:p w14:paraId="104E3E0F" w14:textId="6842C934" w:rsidR="00EC7B79" w:rsidRDefault="00EC7B79">
      <w:r>
        <w:rPr>
          <w:rFonts w:hint="eastAsia"/>
        </w:rPr>
        <w:t>など。</w:t>
      </w:r>
    </w:p>
    <w:p w14:paraId="652DB591" w14:textId="259B682D" w:rsidR="00EC7B79" w:rsidRDefault="00EC7B79"/>
    <w:p w14:paraId="55F83A6C" w14:textId="476E925D" w:rsidR="00EC7B79" w:rsidRPr="00D76361" w:rsidRDefault="00EC7B79">
      <w:pPr>
        <w:rPr>
          <w:rFonts w:ascii="HGP創英角ｺﾞｼｯｸUB" w:eastAsia="HGP創英角ｺﾞｼｯｸUB" w:hAnsi="HGP創英角ｺﾞｼｯｸUB"/>
        </w:rPr>
      </w:pPr>
      <w:r w:rsidRPr="00D76361">
        <w:rPr>
          <w:rFonts w:ascii="HGP創英角ｺﾞｼｯｸUB" w:eastAsia="HGP創英角ｺﾞｼｯｸUB" w:hAnsi="HGP創英角ｺﾞｼｯｸUB" w:hint="eastAsia"/>
        </w:rPr>
        <w:t>②「スノッブ効果」を</w:t>
      </w:r>
      <w:r w:rsidR="00BB3B48" w:rsidRPr="00D76361">
        <w:rPr>
          <w:rFonts w:ascii="HGP創英角ｺﾞｼｯｸUB" w:eastAsia="HGP創英角ｺﾞｼｯｸUB" w:hAnsi="HGP創英角ｺﾞｼｯｸUB" w:hint="eastAsia"/>
        </w:rPr>
        <w:t>使ってみよう</w:t>
      </w:r>
    </w:p>
    <w:p w14:paraId="08BEF5FA" w14:textId="4D4EFCDA" w:rsidR="00EC7B79" w:rsidRDefault="00BB3B48" w:rsidP="00832BE7">
      <w:pPr>
        <w:ind w:firstLineChars="67" w:firstLine="141"/>
      </w:pPr>
      <w:r w:rsidRPr="00BB3B48">
        <w:rPr>
          <w:rFonts w:hint="eastAsia"/>
        </w:rPr>
        <w:t>希少性が高いものほど欲しくなる心理を</w:t>
      </w:r>
      <w:r>
        <w:rPr>
          <w:rFonts w:hint="eastAsia"/>
        </w:rPr>
        <w:t>「</w:t>
      </w:r>
      <w:r w:rsidRPr="00BB3B48">
        <w:rPr>
          <w:rFonts w:hint="eastAsia"/>
        </w:rPr>
        <w:t>スノッブ効果</w:t>
      </w:r>
      <w:r>
        <w:rPr>
          <w:rFonts w:hint="eastAsia"/>
        </w:rPr>
        <w:t>」</w:t>
      </w:r>
      <w:r w:rsidRPr="00BB3B48">
        <w:rPr>
          <w:rFonts w:hint="eastAsia"/>
        </w:rPr>
        <w:t>と言います。</w:t>
      </w:r>
      <w:r w:rsidR="00832BE7">
        <w:rPr>
          <w:rFonts w:hint="eastAsia"/>
        </w:rPr>
        <w:t>旅行先で</w:t>
      </w:r>
      <w:r w:rsidR="00D76361">
        <w:rPr>
          <w:rFonts w:hint="eastAsia"/>
        </w:rPr>
        <w:t>今しか買えない</w:t>
      </w:r>
      <w:r w:rsidR="00832BE7">
        <w:rPr>
          <w:rFonts w:hint="eastAsia"/>
        </w:rPr>
        <w:t>お土産だ</w:t>
      </w:r>
      <w:r w:rsidR="00D76361">
        <w:rPr>
          <w:rFonts w:hint="eastAsia"/>
        </w:rPr>
        <w:t>と思ったら、買いたくなるあの</w:t>
      </w:r>
      <w:r w:rsidR="00832BE7">
        <w:rPr>
          <w:rFonts w:hint="eastAsia"/>
        </w:rPr>
        <w:t>気持ち、正にこれですね。</w:t>
      </w:r>
      <w:r>
        <w:rPr>
          <w:rFonts w:hint="eastAsia"/>
        </w:rPr>
        <w:t>ただ</w:t>
      </w:r>
      <w:r w:rsidR="00832BE7">
        <w:rPr>
          <w:rFonts w:hint="eastAsia"/>
        </w:rPr>
        <w:t>この場合はそもそも</w:t>
      </w:r>
      <w:r w:rsidRPr="00BB3B48">
        <w:rPr>
          <w:rFonts w:hint="eastAsia"/>
        </w:rPr>
        <w:t>ある程度の需要も必要</w:t>
      </w:r>
      <w:r w:rsidR="00D76361">
        <w:rPr>
          <w:rFonts w:hint="eastAsia"/>
        </w:rPr>
        <w:t>なため、何にでも使えるわけではありません</w:t>
      </w:r>
      <w:r>
        <w:rPr>
          <w:rFonts w:hint="eastAsia"/>
        </w:rPr>
        <w:t>。</w:t>
      </w:r>
    </w:p>
    <w:p w14:paraId="6AE89585" w14:textId="6E39FA80" w:rsidR="00BB3B48" w:rsidRDefault="00BB3B48">
      <w:r>
        <w:rPr>
          <w:rFonts w:hint="eastAsia"/>
        </w:rPr>
        <w:t>（例）</w:t>
      </w:r>
    </w:p>
    <w:p w14:paraId="4654C642" w14:textId="5760BBFE" w:rsidR="00DD617A" w:rsidRDefault="00DD617A">
      <w:r w:rsidRPr="00DD617A">
        <w:rPr>
          <w:rFonts w:hint="eastAsia"/>
        </w:rPr>
        <w:t>「限定</w:t>
      </w:r>
      <w:r w:rsidRPr="00DD617A">
        <w:t>10個」</w:t>
      </w:r>
      <w:r>
        <w:rPr>
          <w:rFonts w:hint="eastAsia"/>
        </w:rPr>
        <w:t>「在庫限り」</w:t>
      </w:r>
      <w:r w:rsidR="00832BE7">
        <w:rPr>
          <w:rFonts w:hint="eastAsia"/>
        </w:rPr>
        <w:t>「地域限定」</w:t>
      </w:r>
    </w:p>
    <w:p w14:paraId="459AEFED" w14:textId="7E5C86E4" w:rsidR="00DD617A" w:rsidRDefault="00DD617A">
      <w:r w:rsidRPr="00DD617A">
        <w:t>「本日限定セール」</w:t>
      </w:r>
      <w:r>
        <w:rPr>
          <w:rFonts w:hint="eastAsia"/>
        </w:rPr>
        <w:t>「本日最終日」</w:t>
      </w:r>
      <w:r w:rsidR="00BB3B48">
        <w:rPr>
          <w:rFonts w:hint="eastAsia"/>
        </w:rPr>
        <w:t>「冬季限定」</w:t>
      </w:r>
    </w:p>
    <w:p w14:paraId="591DDAE9" w14:textId="5BCAFA25" w:rsidR="00DD617A" w:rsidRDefault="00DD617A">
      <w:r>
        <w:rPr>
          <w:rFonts w:hint="eastAsia"/>
        </w:rPr>
        <w:t>など。</w:t>
      </w:r>
    </w:p>
    <w:p w14:paraId="14EB32CA" w14:textId="7B64FC6B" w:rsidR="00A67DCD" w:rsidRDefault="00A67DCD"/>
    <w:p w14:paraId="6C348722" w14:textId="1FC8D06F" w:rsidR="0052510F" w:rsidRPr="00D76361" w:rsidRDefault="00BB3B48">
      <w:pPr>
        <w:rPr>
          <w:rFonts w:ascii="HGP創英角ｺﾞｼｯｸUB" w:eastAsia="HGP創英角ｺﾞｼｯｸUB" w:hAnsi="HGP創英角ｺﾞｼｯｸUB"/>
        </w:rPr>
      </w:pPr>
      <w:r w:rsidRPr="00D76361">
        <w:rPr>
          <w:rFonts w:ascii="HGP創英角ｺﾞｼｯｸUB" w:eastAsia="HGP創英角ｺﾞｼｯｸUB" w:hAnsi="HGP創英角ｺﾞｼｯｸUB" w:hint="eastAsia"/>
        </w:rPr>
        <w:t>③</w:t>
      </w:r>
      <w:r w:rsidR="00226304" w:rsidRPr="00D76361">
        <w:rPr>
          <w:rFonts w:ascii="HGP創英角ｺﾞｼｯｸUB" w:eastAsia="HGP創英角ｺﾞｼｯｸUB" w:hAnsi="HGP創英角ｺﾞｼｯｸUB" w:hint="eastAsia"/>
        </w:rPr>
        <w:t>「マッチングリスク意識」を</w:t>
      </w:r>
      <w:r w:rsidR="00E569AF" w:rsidRPr="00D76361">
        <w:rPr>
          <w:rFonts w:ascii="HGP創英角ｺﾞｼｯｸUB" w:eastAsia="HGP創英角ｺﾞｼｯｸUB" w:hAnsi="HGP創英角ｺﾞｼｯｸUB" w:hint="eastAsia"/>
        </w:rPr>
        <w:t>理解しよう</w:t>
      </w:r>
    </w:p>
    <w:p w14:paraId="4504D4B0" w14:textId="5AD703C0" w:rsidR="00E569AF" w:rsidRDefault="00226304" w:rsidP="00832BE7">
      <w:pPr>
        <w:ind w:firstLineChars="67" w:firstLine="141"/>
      </w:pPr>
      <w:r w:rsidRPr="00226304">
        <w:rPr>
          <w:rFonts w:hint="eastAsia"/>
        </w:rPr>
        <w:t>購入を検討している</w:t>
      </w:r>
      <w:r>
        <w:rPr>
          <w:rFonts w:hint="eastAsia"/>
        </w:rPr>
        <w:t>商品</w:t>
      </w:r>
      <w:r w:rsidRPr="00226304">
        <w:rPr>
          <w:rFonts w:hint="eastAsia"/>
        </w:rPr>
        <w:t>に対し不安を抱いてしまう心理です。</w:t>
      </w:r>
      <w:r>
        <w:rPr>
          <w:rFonts w:hint="eastAsia"/>
        </w:rPr>
        <w:t>「美味しくなかったらどうしよう」、「すぐ壊れたらどうしよう」などの気持ちがこれに当たります。</w:t>
      </w:r>
      <w:r w:rsidR="00E569AF" w:rsidRPr="00E569AF">
        <w:rPr>
          <w:rFonts w:hint="eastAsia"/>
        </w:rPr>
        <w:t>この心理を理解し</w:t>
      </w:r>
      <w:r w:rsidR="00E569AF">
        <w:rPr>
          <w:rFonts w:hint="eastAsia"/>
        </w:rPr>
        <w:t>、</w:t>
      </w:r>
      <w:r w:rsidR="00E569AF" w:rsidRPr="00E569AF">
        <w:rPr>
          <w:rFonts w:hint="eastAsia"/>
        </w:rPr>
        <w:t>不安を解消してあげることが販促に</w:t>
      </w:r>
      <w:r w:rsidR="00832BE7">
        <w:rPr>
          <w:rFonts w:hint="eastAsia"/>
        </w:rPr>
        <w:t>つな</w:t>
      </w:r>
      <w:r w:rsidR="00E569AF" w:rsidRPr="00E569AF">
        <w:rPr>
          <w:rFonts w:hint="eastAsia"/>
        </w:rPr>
        <w:t>がります。</w:t>
      </w:r>
    </w:p>
    <w:p w14:paraId="0B8EEB99" w14:textId="6A47086A" w:rsidR="00E569AF" w:rsidRDefault="00E569AF" w:rsidP="00832BE7">
      <w:pPr>
        <w:ind w:firstLineChars="67" w:firstLine="141"/>
      </w:pPr>
      <w:r>
        <w:rPr>
          <w:rFonts w:hint="eastAsia"/>
        </w:rPr>
        <w:t>食品であれば試食を配る、雑貨であれば袋に入れず手で触れるようにするなどの方法があります。</w:t>
      </w:r>
      <w:r w:rsidR="00B638A5">
        <w:rPr>
          <w:rFonts w:hint="eastAsia"/>
        </w:rPr>
        <w:t>そして商品に対しての質問があった際に答えられる知識</w:t>
      </w:r>
      <w:r w:rsidR="00EC7B79">
        <w:rPr>
          <w:rFonts w:hint="eastAsia"/>
        </w:rPr>
        <w:t>が</w:t>
      </w:r>
      <w:r w:rsidR="00B638A5">
        <w:rPr>
          <w:rFonts w:hint="eastAsia"/>
        </w:rPr>
        <w:t>必要</w:t>
      </w:r>
      <w:r w:rsidR="00832BE7">
        <w:rPr>
          <w:rFonts w:hint="eastAsia"/>
        </w:rPr>
        <w:t>になります</w:t>
      </w:r>
      <w:r w:rsidR="00B638A5">
        <w:rPr>
          <w:rFonts w:hint="eastAsia"/>
        </w:rPr>
        <w:t>。</w:t>
      </w:r>
    </w:p>
    <w:p w14:paraId="421AC6D0" w14:textId="7BF649E4" w:rsidR="00832BE7" w:rsidRDefault="00832BE7" w:rsidP="00832BE7">
      <w:pPr>
        <w:ind w:firstLineChars="67" w:firstLine="141"/>
      </w:pPr>
      <w:r>
        <w:rPr>
          <w:rFonts w:hint="eastAsia"/>
        </w:rPr>
        <w:t>カステラの切り落としなどは逆にこの心理を利用して販売されていますね。</w:t>
      </w:r>
    </w:p>
    <w:p w14:paraId="2168BD68" w14:textId="4A3712B3" w:rsidR="00B638A5" w:rsidRPr="00832BE7" w:rsidRDefault="00B638A5"/>
    <w:p w14:paraId="715DC18F" w14:textId="57827CD3" w:rsidR="00B638A5" w:rsidRPr="00D76361" w:rsidRDefault="00DD1859" w:rsidP="00B638A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④</w:t>
      </w:r>
      <w:r w:rsidR="00B638A5" w:rsidRPr="00D76361">
        <w:rPr>
          <w:rFonts w:ascii="HGP創英角ｺﾞｼｯｸUB" w:eastAsia="HGP創英角ｺﾞｼｯｸUB" w:hAnsi="HGP創英角ｺﾞｼｯｸUB" w:hint="eastAsia"/>
        </w:rPr>
        <w:t>「損失回避の法則」を逆手にとろう</w:t>
      </w:r>
    </w:p>
    <w:p w14:paraId="34D78FDF" w14:textId="57FC6A68" w:rsidR="00B638A5" w:rsidRDefault="00B638A5" w:rsidP="00832BE7">
      <w:pPr>
        <w:ind w:firstLineChars="67" w:firstLine="141"/>
      </w:pPr>
      <w:r>
        <w:rPr>
          <w:rFonts w:hint="eastAsia"/>
        </w:rPr>
        <w:t>お客様は利益を取ることよりも損失を回避することを選択するという心理があります。</w:t>
      </w:r>
    </w:p>
    <w:p w14:paraId="3DD547A7" w14:textId="58F8BCA0" w:rsidR="00B638A5" w:rsidRDefault="00B638A5" w:rsidP="00832BE7">
      <w:pPr>
        <w:ind w:firstLineChars="67" w:firstLine="141"/>
      </w:pPr>
      <w:r>
        <w:rPr>
          <w:rFonts w:hint="eastAsia"/>
        </w:rPr>
        <w:t>この心理を逆手に取り、</w:t>
      </w:r>
      <w:r w:rsidRPr="00B638A5">
        <w:rPr>
          <w:rFonts w:hint="eastAsia"/>
        </w:rPr>
        <w:t>「アシスト商品」（正式な用語ではありません）を用意して</w:t>
      </w:r>
      <w:r>
        <w:rPr>
          <w:rFonts w:hint="eastAsia"/>
        </w:rPr>
        <w:t>、購買意欲を掻き立てることが可能です。</w:t>
      </w:r>
    </w:p>
    <w:p w14:paraId="6C4FD2F3" w14:textId="4ED7F4E8" w:rsidR="00E569AF" w:rsidRDefault="00E569AF" w:rsidP="00832BE7">
      <w:pPr>
        <w:ind w:firstLineChars="67" w:firstLine="141"/>
      </w:pPr>
      <w:r w:rsidRPr="00E569AF">
        <w:rPr>
          <w:rFonts w:hint="eastAsia"/>
        </w:rPr>
        <w:lastRenderedPageBreak/>
        <w:t>例えば売れて欲しい商品価格帯が</w:t>
      </w:r>
      <w:r w:rsidRPr="00E569AF">
        <w:t>500円のものの場合、1000円、1500円などの高額商品</w:t>
      </w:r>
      <w:r>
        <w:rPr>
          <w:rFonts w:hint="eastAsia"/>
        </w:rPr>
        <w:t>（アシスト商品）</w:t>
      </w:r>
      <w:r w:rsidRPr="00E569AF">
        <w:t>があるとそれより安いので</w:t>
      </w:r>
      <w:r w:rsidR="00832BE7">
        <w:rPr>
          <w:rFonts w:hint="eastAsia"/>
        </w:rPr>
        <w:t>、</w:t>
      </w:r>
      <w:r w:rsidR="00D76361">
        <w:rPr>
          <w:rFonts w:hint="eastAsia"/>
        </w:rPr>
        <w:t>購入後</w:t>
      </w:r>
      <w:r w:rsidR="00832BE7">
        <w:rPr>
          <w:rFonts w:hint="eastAsia"/>
        </w:rPr>
        <w:t>に</w:t>
      </w:r>
      <w:r w:rsidRPr="00E569AF">
        <w:t>失敗した</w:t>
      </w:r>
      <w:r w:rsidR="00832BE7">
        <w:rPr>
          <w:rFonts w:hint="eastAsia"/>
        </w:rPr>
        <w:t>と</w:t>
      </w:r>
      <w:r>
        <w:rPr>
          <w:rFonts w:hint="eastAsia"/>
        </w:rPr>
        <w:t>感じ</w:t>
      </w:r>
      <w:r w:rsidR="00D76361">
        <w:rPr>
          <w:rFonts w:hint="eastAsia"/>
        </w:rPr>
        <w:t>るかもしれない</w:t>
      </w:r>
      <w:r w:rsidR="00832BE7">
        <w:rPr>
          <w:rFonts w:hint="eastAsia"/>
        </w:rPr>
        <w:t>、</w:t>
      </w:r>
      <w:r w:rsidR="00D76361">
        <w:rPr>
          <w:rFonts w:hint="eastAsia"/>
        </w:rPr>
        <w:t>という</w:t>
      </w:r>
      <w:r w:rsidRPr="00E569AF">
        <w:t>心理的な負担が軽くな</w:t>
      </w:r>
      <w:r>
        <w:rPr>
          <w:rFonts w:hint="eastAsia"/>
        </w:rPr>
        <w:t>り</w:t>
      </w:r>
      <w:r w:rsidRPr="00E569AF">
        <w:t>、購入に繋がりやすくなります。</w:t>
      </w:r>
      <w:r w:rsidR="00832BE7" w:rsidRPr="00832BE7">
        <w:rPr>
          <w:rFonts w:hint="eastAsia"/>
        </w:rPr>
        <w:t>自分の選択が間違いだったと感じるのは思ったよりもストレスにな</w:t>
      </w:r>
      <w:r w:rsidR="00832BE7">
        <w:rPr>
          <w:rFonts w:hint="eastAsia"/>
        </w:rPr>
        <w:t>るものなのです。迷って買った商品、やっぱり買わなかった方がよかった</w:t>
      </w:r>
      <w:r w:rsidR="00DD1859">
        <w:rPr>
          <w:rFonts w:hint="eastAsia"/>
        </w:rPr>
        <w:t>かも</w:t>
      </w:r>
      <w:r w:rsidR="00832BE7">
        <w:rPr>
          <w:rFonts w:hint="eastAsia"/>
        </w:rPr>
        <w:t>と悶々する事ないですか？</w:t>
      </w:r>
    </w:p>
    <w:p w14:paraId="10A93EB5" w14:textId="3F33A674" w:rsidR="00DD1859" w:rsidRDefault="00DD1859" w:rsidP="00DD1859">
      <w:pPr>
        <w:rPr>
          <w:rFonts w:ascii="HGP創英角ｺﾞｼｯｸUB" w:eastAsia="HGP創英角ｺﾞｼｯｸUB" w:hAnsi="HGP創英角ｺﾞｼｯｸUB"/>
        </w:rPr>
      </w:pPr>
    </w:p>
    <w:p w14:paraId="3844023A" w14:textId="4563010F" w:rsidR="00DD1859" w:rsidRDefault="00421A52" w:rsidP="00DD1859">
      <w:r>
        <w:rPr>
          <w:rFonts w:ascii="HGP創英角ｺﾞｼｯｸUB" w:eastAsia="HGP創英角ｺﾞｼｯｸUB" w:hAnsi="HGP創英角ｺﾞｼｯｸUB" w:hint="eastAsia"/>
        </w:rPr>
        <w:t>⑤</w:t>
      </w:r>
      <w:r w:rsidR="00DD1859" w:rsidRPr="00D76361">
        <w:rPr>
          <w:rFonts w:ascii="HGP創英角ｺﾞｼｯｸUB" w:eastAsia="HGP創英角ｺﾞｼｯｸUB" w:hAnsi="HGP創英角ｺﾞｼｯｸUB" w:hint="eastAsia"/>
        </w:rPr>
        <w:t>「決定回避の法則」を利用しよう</w:t>
      </w:r>
      <w:r w:rsidR="00DD1859">
        <w:rPr>
          <w:rFonts w:hint="eastAsia"/>
        </w:rPr>
        <w:t>。</w:t>
      </w:r>
    </w:p>
    <w:p w14:paraId="0BE60470" w14:textId="212E05AA" w:rsidR="002E1D2D" w:rsidRDefault="00DD1859" w:rsidP="00DD1859">
      <w:pPr>
        <w:ind w:firstLineChars="67" w:firstLine="141"/>
      </w:pPr>
      <w:r w:rsidRPr="004E6BC2">
        <w:rPr>
          <w:rFonts w:hint="eastAsia"/>
        </w:rPr>
        <w:t>選択肢が多すぎる</w:t>
      </w:r>
      <w:r>
        <w:rPr>
          <w:rFonts w:hint="eastAsia"/>
        </w:rPr>
        <w:t>と</w:t>
      </w:r>
      <w:r w:rsidRPr="004E6BC2">
        <w:rPr>
          <w:rFonts w:hint="eastAsia"/>
        </w:rPr>
        <w:t>、どれを選んでいいのかわからなくなる</w:t>
      </w:r>
      <w:r>
        <w:rPr>
          <w:rFonts w:hint="eastAsia"/>
        </w:rPr>
        <w:t>事があります</w:t>
      </w:r>
      <w:r w:rsidRPr="004E6BC2">
        <w:rPr>
          <w:rFonts w:hint="eastAsia"/>
        </w:rPr>
        <w:t>。</w:t>
      </w:r>
      <w:r>
        <w:rPr>
          <w:rFonts w:hint="eastAsia"/>
        </w:rPr>
        <w:t>商品ラインナップの中に、似たような商品、もしくは全く同じ商品があるのならば、廃止もしくは統一する等、お客様の選択肢を減らしてあげると、購買意欲が上がります。これは「損失回避の法則」「松竹梅の法則」（後述）にもつながっています。</w:t>
      </w:r>
    </w:p>
    <w:p w14:paraId="69CCD442" w14:textId="77777777" w:rsidR="00E95518" w:rsidRDefault="00421A52" w:rsidP="00DD1859">
      <w:pPr>
        <w:ind w:firstLineChars="67" w:firstLine="141"/>
      </w:pPr>
      <w:r>
        <w:rPr>
          <w:rFonts w:hint="eastAsia"/>
        </w:rPr>
        <w:t>先日エコバッグを買いましたが、</w:t>
      </w:r>
      <w:r w:rsidR="002E1D2D">
        <w:rPr>
          <w:rFonts w:hint="eastAsia"/>
        </w:rPr>
        <w:t>「</w:t>
      </w:r>
      <w:r>
        <w:rPr>
          <w:rFonts w:hint="eastAsia"/>
        </w:rPr>
        <w:t>断熱性に優れているが</w:t>
      </w:r>
      <w:r w:rsidR="002E1D2D">
        <w:rPr>
          <w:rFonts w:hint="eastAsia"/>
        </w:rPr>
        <w:t>耐荷重が低いもの」「</w:t>
      </w:r>
      <w:r>
        <w:rPr>
          <w:rFonts w:hint="eastAsia"/>
        </w:rPr>
        <w:t>頑丈だが横幅がないもの</w:t>
      </w:r>
      <w:r w:rsidR="002E1D2D">
        <w:rPr>
          <w:rFonts w:hint="eastAsia"/>
        </w:rPr>
        <w:t>」「</w:t>
      </w:r>
      <w:r>
        <w:rPr>
          <w:rFonts w:hint="eastAsia"/>
        </w:rPr>
        <w:t>横幅があるが汚れが目立つもの</w:t>
      </w:r>
      <w:r w:rsidR="002E1D2D">
        <w:rPr>
          <w:rFonts w:hint="eastAsia"/>
        </w:rPr>
        <w:t>」「</w:t>
      </w:r>
      <w:r>
        <w:rPr>
          <w:rFonts w:hint="eastAsia"/>
        </w:rPr>
        <w:t>汚れは目立たないが嵩張るもの</w:t>
      </w:r>
      <w:r w:rsidR="002E1D2D">
        <w:rPr>
          <w:rFonts w:hint="eastAsia"/>
        </w:rPr>
        <w:t>」</w:t>
      </w:r>
      <w:r>
        <w:rPr>
          <w:rFonts w:hint="eastAsia"/>
        </w:rPr>
        <w:t>で随分悩みました。</w:t>
      </w:r>
      <w:r w:rsidR="002E1D2D">
        <w:rPr>
          <w:rFonts w:hint="eastAsia"/>
        </w:rPr>
        <w:t>色々見てしまうと理想が膨らんでしまうものです。</w:t>
      </w:r>
      <w:r w:rsidR="00177168">
        <w:rPr>
          <w:rFonts w:hint="eastAsia"/>
        </w:rPr>
        <w:t>欲張りなので</w:t>
      </w:r>
      <w:r w:rsidR="002E1D2D">
        <w:rPr>
          <w:rFonts w:hint="eastAsia"/>
        </w:rPr>
        <w:t>断熱性に優れて頑丈で汚れが目立たない嵩張らないものが欲しくなってしまいました。</w:t>
      </w:r>
    </w:p>
    <w:p w14:paraId="24162B70" w14:textId="3E6CAA44" w:rsidR="00DD1859" w:rsidRDefault="00177168" w:rsidP="00DD1859">
      <w:pPr>
        <w:ind w:firstLineChars="67" w:firstLine="141"/>
      </w:pPr>
      <w:r>
        <w:rPr>
          <w:rFonts w:hint="eastAsia"/>
        </w:rPr>
        <w:t>正直</w:t>
      </w:r>
      <w:r w:rsidR="002E1D2D">
        <w:rPr>
          <w:rFonts w:hint="eastAsia"/>
        </w:rPr>
        <w:t>悩みすぎて他の店にしようかと思いました。この場合はどうしても必要なものだったため優先順位をつける事で解決しましたが、</w:t>
      </w:r>
      <w:r>
        <w:rPr>
          <w:rFonts w:hint="eastAsia"/>
        </w:rPr>
        <w:t>そうでないものは</w:t>
      </w:r>
      <w:r w:rsidR="002E1D2D">
        <w:rPr>
          <w:rFonts w:hint="eastAsia"/>
        </w:rPr>
        <w:t>悩み疲れたら買わない</w:t>
      </w:r>
      <w:r>
        <w:rPr>
          <w:rFonts w:hint="eastAsia"/>
        </w:rPr>
        <w:t>、</w:t>
      </w:r>
      <w:r w:rsidR="002E1D2D">
        <w:rPr>
          <w:rFonts w:hint="eastAsia"/>
        </w:rPr>
        <w:t>という</w:t>
      </w:r>
      <w:r>
        <w:rPr>
          <w:rFonts w:hint="eastAsia"/>
        </w:rPr>
        <w:t>場合も</w:t>
      </w:r>
      <w:r w:rsidR="002E1D2D">
        <w:rPr>
          <w:rFonts w:hint="eastAsia"/>
        </w:rPr>
        <w:t>ありますので、選択肢が多すぎるのも考え物です。</w:t>
      </w:r>
    </w:p>
    <w:p w14:paraId="018D1C4B" w14:textId="77886E16" w:rsidR="00DD1859" w:rsidRDefault="002E1D2D" w:rsidP="00DD1859">
      <w:pPr>
        <w:ind w:firstLineChars="67" w:firstLine="141"/>
      </w:pPr>
      <w:r>
        <w:rPr>
          <w:rFonts w:hint="eastAsia"/>
        </w:rPr>
        <w:t>そこで</w:t>
      </w:r>
      <w:r w:rsidR="00DD1859">
        <w:rPr>
          <w:rFonts w:hint="eastAsia"/>
        </w:rPr>
        <w:t>ある程度</w:t>
      </w:r>
      <w:r w:rsidR="00177168">
        <w:rPr>
          <w:rFonts w:hint="eastAsia"/>
        </w:rPr>
        <w:t>事前に</w:t>
      </w:r>
      <w:r w:rsidR="00DD1859">
        <w:rPr>
          <w:rFonts w:hint="eastAsia"/>
        </w:rPr>
        <w:t>商品を絞ってあげれば、</w:t>
      </w:r>
      <w:r>
        <w:rPr>
          <w:rFonts w:hint="eastAsia"/>
        </w:rPr>
        <w:t>お客様も</w:t>
      </w:r>
      <w:r w:rsidR="00421A52">
        <w:rPr>
          <w:rFonts w:hint="eastAsia"/>
        </w:rPr>
        <w:t>判断しやすく</w:t>
      </w:r>
      <w:r w:rsidR="00DD1859">
        <w:rPr>
          <w:rFonts w:hint="eastAsia"/>
        </w:rPr>
        <w:t>なります。</w:t>
      </w:r>
      <w:r w:rsidR="00421A52">
        <w:rPr>
          <w:rFonts w:hint="eastAsia"/>
        </w:rPr>
        <w:t>またこの店は何を売りにしているかわかりやすくなります。</w:t>
      </w:r>
    </w:p>
    <w:p w14:paraId="3B857D2B" w14:textId="264E165F" w:rsidR="00DD1859" w:rsidRDefault="00DD1859" w:rsidP="00DD1859">
      <w:r w:rsidRPr="00DD1859">
        <w:rPr>
          <w:rFonts w:hint="eastAsia"/>
        </w:rPr>
        <w:t>（例）</w:t>
      </w:r>
    </w:p>
    <w:p w14:paraId="1CBD0538" w14:textId="0A4E643B" w:rsidR="00DD1859" w:rsidRDefault="00177168" w:rsidP="00DD1859">
      <w:r>
        <w:rPr>
          <w:rFonts w:hint="eastAsia"/>
        </w:rPr>
        <w:t>できれば</w:t>
      </w:r>
      <w:r w:rsidR="00DD1859">
        <w:rPr>
          <w:rFonts w:hint="eastAsia"/>
        </w:rPr>
        <w:t>雑貨と食品を一緒に販売しない。</w:t>
      </w:r>
    </w:p>
    <w:p w14:paraId="10DB07D1" w14:textId="2A937DE1" w:rsidR="00DD1859" w:rsidRDefault="00DD1859" w:rsidP="00DD1859">
      <w:r>
        <w:rPr>
          <w:rFonts w:hint="eastAsia"/>
        </w:rPr>
        <w:t>食品でもスイーツ</w:t>
      </w:r>
      <w:r w:rsidR="00421A52">
        <w:rPr>
          <w:rFonts w:hint="eastAsia"/>
        </w:rPr>
        <w:t>がメインならば、それに関連する商品（コーヒー、お茶）までにとどめておく。</w:t>
      </w:r>
    </w:p>
    <w:p w14:paraId="58C876A5" w14:textId="0DFE1975" w:rsidR="00DD1859" w:rsidRPr="00DD1859" w:rsidRDefault="00DD1859" w:rsidP="00DD1859">
      <w:r>
        <w:rPr>
          <w:rFonts w:hint="eastAsia"/>
        </w:rPr>
        <w:t>同じような商品ラインナップの施設を隣同士で販売させない。</w:t>
      </w:r>
      <w:r w:rsidR="00177168">
        <w:rPr>
          <w:rFonts w:hint="eastAsia"/>
        </w:rPr>
        <w:t>（</w:t>
      </w:r>
      <w:r w:rsidR="00177168" w:rsidRPr="00A91B7D">
        <w:rPr>
          <w:rFonts w:hint="eastAsia"/>
        </w:rPr>
        <w:t>窓口みえの方針で</w:t>
      </w:r>
      <w:r w:rsidR="00D72D89" w:rsidRPr="00A91B7D">
        <w:rPr>
          <w:rFonts w:hint="eastAsia"/>
        </w:rPr>
        <w:t>もあります</w:t>
      </w:r>
      <w:r w:rsidR="00177168" w:rsidRPr="00A91B7D">
        <w:rPr>
          <w:rFonts w:hint="eastAsia"/>
        </w:rPr>
        <w:t>）</w:t>
      </w:r>
      <w:r w:rsidRPr="00A91B7D">
        <w:rPr>
          <w:rFonts w:hint="eastAsia"/>
        </w:rPr>
        <w:t>など。</w:t>
      </w:r>
    </w:p>
    <w:p w14:paraId="4A4E1584" w14:textId="309C5560" w:rsidR="00DD1859" w:rsidRDefault="00DD1859" w:rsidP="00DD1859">
      <w:pPr>
        <w:rPr>
          <w:rFonts w:ascii="HGP創英角ｺﾞｼｯｸUB" w:eastAsia="HGP創英角ｺﾞｼｯｸUB" w:hAnsi="HGP創英角ｺﾞｼｯｸUB"/>
        </w:rPr>
      </w:pPr>
    </w:p>
    <w:p w14:paraId="67A2C926" w14:textId="3A56D330" w:rsidR="00DD1859" w:rsidRPr="00D76361" w:rsidRDefault="00421A52" w:rsidP="00DD185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⑥</w:t>
      </w:r>
      <w:r w:rsidR="00DD1859" w:rsidRPr="00D76361">
        <w:rPr>
          <w:rFonts w:ascii="HGP創英角ｺﾞｼｯｸUB" w:eastAsia="HGP創英角ｺﾞｼｯｸUB" w:hAnsi="HGP創英角ｺﾞｼｯｸUB" w:hint="eastAsia"/>
        </w:rPr>
        <w:t>「松竹梅の法則」を逆手にとろう</w:t>
      </w:r>
    </w:p>
    <w:p w14:paraId="6B0BB56E" w14:textId="75CC1FC0" w:rsidR="00DD1859" w:rsidRDefault="00DD1859" w:rsidP="00DD1859">
      <w:pPr>
        <w:ind w:firstLineChars="67" w:firstLine="141"/>
      </w:pPr>
      <w:r>
        <w:rPr>
          <w:rFonts w:hint="eastAsia"/>
        </w:rPr>
        <w:t>複数の選択肢があると、中間のものを選びたくなる心理を松竹梅の法則といいます。つまり</w:t>
      </w:r>
      <w:r>
        <w:t>1,000円、3,000円、5000円の商品ラインナップがあった場合多くの</w:t>
      </w:r>
      <w:r>
        <w:rPr>
          <w:rFonts w:hint="eastAsia"/>
        </w:rPr>
        <w:t>お客様</w:t>
      </w:r>
      <w:r>
        <w:t>が3,000円の商品を選択</w:t>
      </w:r>
      <w:r>
        <w:rPr>
          <w:rFonts w:hint="eastAsia"/>
        </w:rPr>
        <w:t>します</w:t>
      </w:r>
      <w:r>
        <w:t>。</w:t>
      </w:r>
      <w:r>
        <w:rPr>
          <w:rFonts w:hint="eastAsia"/>
        </w:rPr>
        <w:t>これは先ほど出た「損失回避の法則」</w:t>
      </w:r>
      <w:r w:rsidR="00421A52">
        <w:rPr>
          <w:rFonts w:hint="eastAsia"/>
        </w:rPr>
        <w:t>にもつながっています。友達へのプレゼントで、高すぎたら相手に負担かな、でも安すぎたら失礼かな、という時に中間くらいの金額の商品を買うあの心理、といったところでしょうか。</w:t>
      </w:r>
    </w:p>
    <w:p w14:paraId="78841758" w14:textId="7E807224" w:rsidR="00DD1859" w:rsidRDefault="00DD1859" w:rsidP="00DD1859">
      <w:pPr>
        <w:rPr>
          <w:rFonts w:ascii="HGP創英角ｺﾞｼｯｸUB" w:eastAsia="HGP創英角ｺﾞｼｯｸUB" w:hAnsi="HGP創英角ｺﾞｼｯｸUB"/>
        </w:rPr>
      </w:pPr>
    </w:p>
    <w:p w14:paraId="49550912" w14:textId="76BC3B3A" w:rsidR="00DD1859" w:rsidRPr="00D76361" w:rsidRDefault="00421A52" w:rsidP="00DD185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⑦</w:t>
      </w:r>
      <w:r w:rsidR="00DD1859" w:rsidRPr="00D76361">
        <w:rPr>
          <w:rFonts w:ascii="HGP創英角ｺﾞｼｯｸUB" w:eastAsia="HGP創英角ｺﾞｼｯｸUB" w:hAnsi="HGP創英角ｺﾞｼｯｸUB" w:hint="eastAsia"/>
        </w:rPr>
        <w:t>「バンドワゴン効果」を利用しよう</w:t>
      </w:r>
    </w:p>
    <w:p w14:paraId="5E49E35C" w14:textId="77777777" w:rsidR="00DD1859" w:rsidRDefault="00DD1859" w:rsidP="00DD1859">
      <w:pPr>
        <w:ind w:firstLineChars="67" w:firstLine="141"/>
      </w:pPr>
      <w:r w:rsidRPr="0052510F">
        <w:rPr>
          <w:rFonts w:hint="eastAsia"/>
        </w:rPr>
        <w:t>「これが流行っている」と聞くと、人はその流行している物事を好意的に捉える傾向にあります。この心理現象を「バンドワゴン効果」といいます。</w:t>
      </w:r>
    </w:p>
    <w:p w14:paraId="53A428DF" w14:textId="77777777" w:rsidR="00DD1859" w:rsidRDefault="00DD1859" w:rsidP="00DD1859">
      <w:pPr>
        <w:ind w:firstLineChars="67" w:firstLine="141"/>
      </w:pPr>
      <w:r>
        <w:rPr>
          <w:rFonts w:hint="eastAsia"/>
        </w:rPr>
        <w:t>出店中、一人が足を止めると他のお客様もぞろぞろ見にきてくれた、なんて経験はありませんか？それはこのバンドワゴン効果が発動しているからです。この効果を発動させるに</w:t>
      </w:r>
      <w:r>
        <w:rPr>
          <w:rFonts w:hint="eastAsia"/>
        </w:rPr>
        <w:lastRenderedPageBreak/>
        <w:t>は、まずお客様を立ち止まらせる必要があります。</w:t>
      </w:r>
    </w:p>
    <w:p w14:paraId="5BC0D4CB" w14:textId="77777777" w:rsidR="00DD1859" w:rsidRPr="00A67DCD" w:rsidRDefault="00DD1859" w:rsidP="00DD1859">
      <w:r>
        <w:rPr>
          <w:rFonts w:hint="eastAsia"/>
        </w:rPr>
        <w:t>立ち止まらせる方法はいくつかあります。</w:t>
      </w:r>
    </w:p>
    <w:p w14:paraId="0FB04B29" w14:textId="77777777" w:rsidR="00DD1859" w:rsidRPr="00DD1859" w:rsidRDefault="00DD1859" w:rsidP="00DD1859">
      <w:pPr>
        <w:rPr>
          <w:b/>
          <w:bCs/>
        </w:rPr>
      </w:pPr>
      <w:r w:rsidRPr="00DD1859">
        <w:rPr>
          <w:rFonts w:hint="eastAsia"/>
          <w:b/>
          <w:bCs/>
        </w:rPr>
        <w:t>（1）読みやすいＰＯＰを用意しよう</w:t>
      </w:r>
    </w:p>
    <w:p w14:paraId="79402E72" w14:textId="258B083D" w:rsidR="00DD1859" w:rsidRDefault="00DD1859" w:rsidP="00A91B7D">
      <w:pPr>
        <w:ind w:firstLineChars="67" w:firstLine="141"/>
      </w:pPr>
      <w:r>
        <w:rPr>
          <w:rFonts w:hint="eastAsia"/>
        </w:rPr>
        <w:t>ＰＯＰを読んでいる間にお客様は足を止めます。①のアンカリング効果も積極的に取り入れたＰＯＰを作成することで、相乗効果を発揮します。</w:t>
      </w:r>
      <w:r w:rsidR="00062D33">
        <w:rPr>
          <w:rFonts w:hint="eastAsia"/>
        </w:rPr>
        <w:t>なお金額はやや大きめ（わかりやすく）書いてあげるとお客様も戸惑わずにすみます。</w:t>
      </w:r>
    </w:p>
    <w:p w14:paraId="6630A7C5" w14:textId="77777777" w:rsidR="00A91B7D" w:rsidRDefault="00A91B7D" w:rsidP="00A91B7D">
      <w:pPr>
        <w:ind w:firstLineChars="67" w:firstLine="141"/>
      </w:pPr>
      <w:r>
        <w:rPr>
          <w:rFonts w:hint="eastAsia"/>
        </w:rPr>
        <w:t>POPは写真を多用し、どんな用途に使っていただけるのかが一目でわかるようにすると販促に繋がります。</w:t>
      </w:r>
    </w:p>
    <w:p w14:paraId="54893CED" w14:textId="31871B6A" w:rsidR="00A91B7D" w:rsidRDefault="00A91B7D" w:rsidP="00A91B7D">
      <w:pPr>
        <w:ind w:firstLineChars="67" w:firstLine="141"/>
      </w:pPr>
      <w:r>
        <w:rPr>
          <w:rFonts w:hint="eastAsia"/>
        </w:rPr>
        <w:t>POPが多すぎると目線が定まらなくなるため、一番アピールしたい情報の他2つくらいで留めるとよいと思います。（プライスカードのぞく）</w:t>
      </w:r>
    </w:p>
    <w:p w14:paraId="2E42C15A" w14:textId="77777777" w:rsidR="00DD1859" w:rsidRPr="00DD1859" w:rsidRDefault="00DD1859" w:rsidP="00DD1859">
      <w:pPr>
        <w:rPr>
          <w:b/>
          <w:bCs/>
        </w:rPr>
      </w:pPr>
      <w:r w:rsidRPr="00DD1859">
        <w:rPr>
          <w:rFonts w:hint="eastAsia"/>
          <w:b/>
          <w:bCs/>
        </w:rPr>
        <w:t>（2）声出し、声掛けをしてお客様の気を引こう</w:t>
      </w:r>
    </w:p>
    <w:p w14:paraId="52006FF0" w14:textId="79D57CDE" w:rsidR="00DD1859" w:rsidRDefault="00DD1859" w:rsidP="00A91B7D">
      <w:pPr>
        <w:ind w:firstLineChars="67" w:firstLine="141"/>
      </w:pPr>
      <w:r>
        <w:rPr>
          <w:rFonts w:hint="eastAsia"/>
        </w:rPr>
        <w:t>後述しますが、声出し声掛けをする事で出店していることをアピールします。また試食を配る事で</w:t>
      </w:r>
      <w:r w:rsidR="002E1D2D">
        <w:rPr>
          <w:rFonts w:hint="eastAsia"/>
        </w:rPr>
        <w:t>「マッチングリスク意識」を低下させましょう。</w:t>
      </w:r>
    </w:p>
    <w:p w14:paraId="75D326A5" w14:textId="77777777" w:rsidR="00DD1859" w:rsidRPr="00DD1859" w:rsidRDefault="00DD1859" w:rsidP="00DD1859">
      <w:pPr>
        <w:rPr>
          <w:b/>
          <w:bCs/>
        </w:rPr>
      </w:pPr>
      <w:r w:rsidRPr="00DD1859">
        <w:rPr>
          <w:rFonts w:hint="eastAsia"/>
          <w:b/>
          <w:bCs/>
        </w:rPr>
        <w:t>（3）ディスプレイを工夫しよう</w:t>
      </w:r>
    </w:p>
    <w:p w14:paraId="407E8DB0" w14:textId="3AB5BE57" w:rsidR="00DD1859" w:rsidRDefault="00DD1859" w:rsidP="00A91B7D">
      <w:pPr>
        <w:ind w:firstLineChars="67" w:firstLine="141"/>
      </w:pPr>
      <w:r>
        <w:rPr>
          <w:rFonts w:hint="eastAsia"/>
        </w:rPr>
        <w:t>目を惹く</w:t>
      </w:r>
      <w:r w:rsidR="002E1D2D">
        <w:rPr>
          <w:rFonts w:hint="eastAsia"/>
        </w:rPr>
        <w:t>陳列</w:t>
      </w:r>
      <w:r>
        <w:rPr>
          <w:rFonts w:hint="eastAsia"/>
        </w:rPr>
        <w:t>でお客様を立ち止まらせま</w:t>
      </w:r>
      <w:r w:rsidR="002E1D2D">
        <w:rPr>
          <w:rFonts w:hint="eastAsia"/>
        </w:rPr>
        <w:t>しょう</w:t>
      </w:r>
      <w:r>
        <w:rPr>
          <w:rFonts w:hint="eastAsia"/>
        </w:rPr>
        <w:t>。</w:t>
      </w:r>
      <w:r w:rsidR="002E1D2D">
        <w:rPr>
          <w:rFonts w:hint="eastAsia"/>
        </w:rPr>
        <w:t>（陳列に関しては後述）</w:t>
      </w:r>
    </w:p>
    <w:p w14:paraId="68B99A21" w14:textId="77777777" w:rsidR="00DD1859" w:rsidRDefault="00DD1859" w:rsidP="00DD1859">
      <w:pPr>
        <w:rPr>
          <w:rFonts w:ascii="HGP創英角ｺﾞｼｯｸUB" w:eastAsia="HGP創英角ｺﾞｼｯｸUB" w:hAnsi="HGP創英角ｺﾞｼｯｸUB"/>
        </w:rPr>
      </w:pPr>
    </w:p>
    <w:p w14:paraId="2D6FC7F2" w14:textId="6FEB0623" w:rsidR="00DD1859" w:rsidRPr="00D76361" w:rsidRDefault="00DD1859" w:rsidP="00DD1859">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⑥</w:t>
      </w:r>
      <w:r w:rsidRPr="00D76361">
        <w:rPr>
          <w:rFonts w:ascii="HGP創英角ｺﾞｼｯｸUB" w:eastAsia="HGP創英角ｺﾞｼｯｸUB" w:hAnsi="HGP創英角ｺﾞｼｯｸUB" w:hint="eastAsia"/>
        </w:rPr>
        <w:t>「初頭効果」（ハロー効果）に気をつけよう</w:t>
      </w:r>
    </w:p>
    <w:p w14:paraId="34564A2F" w14:textId="6B5B5A40" w:rsidR="00DD1859" w:rsidRDefault="00DD1859" w:rsidP="00DD1859">
      <w:pPr>
        <w:ind w:firstLineChars="67" w:firstLine="141"/>
      </w:pPr>
      <w:r>
        <w:rPr>
          <w:rFonts w:hint="eastAsia"/>
        </w:rPr>
        <w:t>最初に受けた印象はなかなか変わらず、一番記憶に残ります。これを</w:t>
      </w:r>
      <w:r>
        <w:t>「初頭効果」といいます。</w:t>
      </w:r>
      <w:r>
        <w:rPr>
          <w:rFonts w:hint="eastAsia"/>
        </w:rPr>
        <w:t>お客様の目に一番最初に触れる売場の雰囲気などが一番印象に残りやすいということです。</w:t>
      </w:r>
    </w:p>
    <w:p w14:paraId="2AA230CD" w14:textId="056A3CC7" w:rsidR="00DD1859" w:rsidRDefault="00DD1859" w:rsidP="00DD1859">
      <w:pPr>
        <w:ind w:firstLineChars="67" w:firstLine="141"/>
      </w:pPr>
      <w:r>
        <w:rPr>
          <w:rFonts w:hint="eastAsia"/>
        </w:rPr>
        <w:t>販売スタッフ</w:t>
      </w:r>
      <w:r w:rsidR="00177168">
        <w:rPr>
          <w:rFonts w:hint="eastAsia"/>
        </w:rPr>
        <w:t>の</w:t>
      </w:r>
      <w:r>
        <w:rPr>
          <w:rFonts w:hint="eastAsia"/>
        </w:rPr>
        <w:t>元気がない、商品の陳列が乱雑</w:t>
      </w:r>
      <w:r w:rsidR="00177168">
        <w:rPr>
          <w:rFonts w:hint="eastAsia"/>
        </w:rPr>
        <w:t>、服装が商品の世界観を壊している、などがあげられます。まずはお客様目線でどうみられるかを意識しましょう。</w:t>
      </w:r>
    </w:p>
    <w:p w14:paraId="5022BBB5" w14:textId="27BBCDA6" w:rsidR="0052510F" w:rsidRDefault="0052510F"/>
    <w:p w14:paraId="2D805418" w14:textId="77777777" w:rsidR="00E71A75" w:rsidRDefault="00E71A75"/>
    <w:p w14:paraId="20F4146A" w14:textId="5BFDC76E" w:rsidR="00BB3B48" w:rsidRPr="004C78B5" w:rsidRDefault="00A871D7">
      <w:pPr>
        <w:rPr>
          <w:b/>
          <w:bCs/>
          <w:sz w:val="28"/>
          <w:szCs w:val="28"/>
        </w:rPr>
      </w:pPr>
      <w:r w:rsidRPr="004C78B5">
        <w:rPr>
          <w:rFonts w:hint="eastAsia"/>
          <w:b/>
          <w:bCs/>
          <w:sz w:val="28"/>
          <w:szCs w:val="28"/>
        </w:rPr>
        <w:t>2章：陳列について</w:t>
      </w:r>
    </w:p>
    <w:p w14:paraId="7F70D8AB" w14:textId="7CAF32D2" w:rsidR="0052510F" w:rsidRDefault="00BB3B48" w:rsidP="004C78B5">
      <w:pPr>
        <w:ind w:firstLineChars="67" w:firstLine="141"/>
      </w:pPr>
      <w:r>
        <w:rPr>
          <w:rFonts w:hint="eastAsia"/>
        </w:rPr>
        <w:t>売上を伸ばすために工夫したいのが売り場作りです。ただ適当に商品を置いているだけでは、お客様が商品に気付かなかったり興味を示さなかったりして、売上が伸び悩む可能性もあります。売り場作りにはいくつかコツがありますが、中でも重要なのが「陳列」です。</w:t>
      </w:r>
    </w:p>
    <w:p w14:paraId="3888F5A1" w14:textId="0B3888EA" w:rsidR="0052510F" w:rsidRPr="00BB3B48" w:rsidRDefault="00A871D7" w:rsidP="004C78B5">
      <w:pPr>
        <w:ind w:firstLineChars="67" w:firstLine="141"/>
      </w:pPr>
      <w:r w:rsidRPr="00A871D7">
        <w:rPr>
          <w:rFonts w:hint="eastAsia"/>
        </w:rPr>
        <w:t>一般的に商品売上は、商品が見やすく手に取りやすい高さの「ゴールデンライン（ゴールデンゾーン）」に集中するとされています。ゴールデンラインの高さは</w:t>
      </w:r>
      <w:r w:rsidRPr="00A871D7">
        <w:t>85～150cm程度の高さになります。</w:t>
      </w:r>
      <w:r w:rsidR="004C78B5" w:rsidRPr="004C78B5">
        <w:rPr>
          <w:rFonts w:hint="eastAsia"/>
          <w:highlight w:val="yellow"/>
        </w:rPr>
        <w:t>目線より少し下の</w:t>
      </w:r>
      <w:r w:rsidRPr="00A871D7">
        <w:rPr>
          <w:rFonts w:hint="eastAsia"/>
        </w:rPr>
        <w:t>日本では右利きの方が多く、陳列棚の右側にある商品の方が手に取りやすいため、右側に意識して陳列するのも良いでしょう。</w:t>
      </w:r>
    </w:p>
    <w:p w14:paraId="408931A0" w14:textId="31D8BB2D" w:rsidR="0052510F" w:rsidRDefault="00A871D7" w:rsidP="004C78B5">
      <w:pPr>
        <w:ind w:firstLineChars="67" w:firstLine="141"/>
      </w:pPr>
      <w:r w:rsidRPr="00A871D7">
        <w:rPr>
          <w:rFonts w:hint="eastAsia"/>
        </w:rPr>
        <w:t>また、商品の配置場所に加えて量も考える必要があります。商品量を少なくして距離を取るように陳列すれば高級感が増し、たくさんの商品をまとめて陳列すれば安さやお得感を演出可能です。</w:t>
      </w:r>
    </w:p>
    <w:p w14:paraId="62917C9F" w14:textId="4D38CC52" w:rsidR="00A871D7" w:rsidRDefault="00A871D7"/>
    <w:p w14:paraId="5BC6CA58" w14:textId="30AE9184" w:rsidR="00A871D7" w:rsidRPr="00E95518" w:rsidRDefault="00A871D7">
      <w:pPr>
        <w:rPr>
          <w:b/>
          <w:bCs/>
        </w:rPr>
      </w:pPr>
      <w:r w:rsidRPr="00E95518">
        <w:rPr>
          <w:rFonts w:hint="eastAsia"/>
          <w:b/>
          <w:bCs/>
        </w:rPr>
        <w:t>フェイス陳列を行う</w:t>
      </w:r>
    </w:p>
    <w:p w14:paraId="44AE2FF5" w14:textId="287B9365" w:rsidR="00A871D7" w:rsidRDefault="00A871D7" w:rsidP="00E95518">
      <w:pPr>
        <w:ind w:firstLineChars="67" w:firstLine="141"/>
      </w:pPr>
      <w:r>
        <w:rPr>
          <w:rFonts w:hint="eastAsia"/>
        </w:rPr>
        <w:t>フェイスとは、商品のパッケージ正面を指し、面を通路側に揃える商品陳列のことをフェ</w:t>
      </w:r>
      <w:r>
        <w:rPr>
          <w:rFonts w:hint="eastAsia"/>
        </w:rPr>
        <w:lastRenderedPageBreak/>
        <w:t>イシングと呼びます。一般的に、パッケージ正面には商品名や特徴、魅力といった企業の伝えたい情報がまとまっているはずです。フェイス陳列を行うことで、顧客は商品情報を確認しやすくなり、商品を選びやすくなります。</w:t>
      </w:r>
      <w:r w:rsidR="00D02B33">
        <w:rPr>
          <w:rFonts w:hint="eastAsia"/>
        </w:rPr>
        <w:t>この際お客様の目線の高さに合わせる事が肝心です。</w:t>
      </w:r>
    </w:p>
    <w:p w14:paraId="520CB819" w14:textId="341139BD" w:rsidR="00A871D7" w:rsidRDefault="00A871D7" w:rsidP="00E95518">
      <w:pPr>
        <w:ind w:firstLineChars="67" w:firstLine="141"/>
      </w:pPr>
      <w:r>
        <w:rPr>
          <w:rFonts w:hint="eastAsia"/>
        </w:rPr>
        <w:t>また、フェイス陳列を行いつつ、売りたい商品の陳列スペースを増やすことも心がけましょう。陳列面を増やすほど商品が目にとまりやすくなるので、購入率アップが見込めます。</w:t>
      </w:r>
    </w:p>
    <w:p w14:paraId="13E0D7C3" w14:textId="478E2D07" w:rsidR="00A871D7" w:rsidRDefault="00A871D7" w:rsidP="00E95518">
      <w:pPr>
        <w:ind w:firstLineChars="67" w:firstLine="141"/>
      </w:pPr>
      <w:r>
        <w:rPr>
          <w:rFonts w:hint="eastAsia"/>
        </w:rPr>
        <w:t>カルディなどでは缶詰などを高く積み上げてありますが、それは1商品のフェイスの面を多く取り、目に留まりやすくするためです。</w:t>
      </w:r>
      <w:r w:rsidR="002725FA">
        <w:rPr>
          <w:rFonts w:hint="eastAsia"/>
        </w:rPr>
        <w:t>奥行を出して</w:t>
      </w:r>
      <w:r w:rsidR="00D02B33">
        <w:rPr>
          <w:rFonts w:hint="eastAsia"/>
        </w:rPr>
        <w:t>立体感を持たせるの</w:t>
      </w:r>
      <w:r w:rsidR="002725FA">
        <w:rPr>
          <w:rFonts w:hint="eastAsia"/>
        </w:rPr>
        <w:t>も</w:t>
      </w:r>
      <w:r w:rsidR="00D02B33">
        <w:rPr>
          <w:rFonts w:hint="eastAsia"/>
        </w:rPr>
        <w:t>ポイントです。</w:t>
      </w:r>
    </w:p>
    <w:p w14:paraId="5D8BA47F" w14:textId="513275E6" w:rsidR="00A871D7" w:rsidRDefault="00A871D7" w:rsidP="00A871D7"/>
    <w:p w14:paraId="17E1E9A0" w14:textId="246A357C" w:rsidR="00A871D7" w:rsidRPr="00E95518" w:rsidRDefault="00A871D7" w:rsidP="00A871D7">
      <w:pPr>
        <w:rPr>
          <w:b/>
          <w:bCs/>
        </w:rPr>
      </w:pPr>
      <w:r w:rsidRPr="00E95518">
        <w:rPr>
          <w:rFonts w:hint="eastAsia"/>
          <w:b/>
          <w:bCs/>
        </w:rPr>
        <w:t>什器の選定</w:t>
      </w:r>
    </w:p>
    <w:p w14:paraId="23B18401" w14:textId="77777777" w:rsidR="00A871D7" w:rsidRDefault="00A871D7" w:rsidP="00E95518">
      <w:pPr>
        <w:ind w:firstLineChars="67" w:firstLine="141"/>
      </w:pPr>
      <w:r>
        <w:rPr>
          <w:rFonts w:hint="eastAsia"/>
        </w:rPr>
        <w:t>商品を魅力的に陳列するためには、商品に適した什器を用意することがポイントです。特に、商品を設置する什器のデザインやサイズは、売り場全体の雰囲気に大きく影響します。什器ごとに雰囲気がバラバラだったり、取り扱っている商品のイメージにそぐわないデザインだったりすると、店舗のイメージがちぐはぐになってしまいます。</w:t>
      </w:r>
    </w:p>
    <w:p w14:paraId="010BA359" w14:textId="6C21EFA1" w:rsidR="00A871D7" w:rsidRDefault="00A871D7" w:rsidP="00E95518">
      <w:pPr>
        <w:ind w:firstLineChars="67" w:firstLine="141"/>
      </w:pPr>
      <w:r>
        <w:rPr>
          <w:rFonts w:hint="eastAsia"/>
        </w:rPr>
        <w:t>木製の什器でナチュラルなイメージを作る、白色を活用して清潔感を生み出すなど、どのような売り場にしたいか、どんな商品を売っているのかを踏まえながら、什器を選ぶことが重要です。</w:t>
      </w:r>
    </w:p>
    <w:p w14:paraId="5596CC36" w14:textId="26521B17" w:rsidR="00A871D7" w:rsidRDefault="00A871D7"/>
    <w:p w14:paraId="36E60D09" w14:textId="328ED748" w:rsidR="00D72D89" w:rsidRDefault="00D72D89"/>
    <w:p w14:paraId="64A845B8" w14:textId="509A26E2" w:rsidR="00D72D89" w:rsidRPr="00D72D89" w:rsidRDefault="00D72D89" w:rsidP="00D72D89">
      <w:pPr>
        <w:rPr>
          <w:b/>
          <w:bCs/>
          <w:sz w:val="28"/>
          <w:szCs w:val="28"/>
        </w:rPr>
      </w:pPr>
      <w:r>
        <w:rPr>
          <w:rFonts w:hint="eastAsia"/>
          <w:b/>
          <w:bCs/>
          <w:sz w:val="28"/>
          <w:szCs w:val="28"/>
        </w:rPr>
        <w:t>3章：</w:t>
      </w:r>
      <w:r w:rsidRPr="00D72D89">
        <w:rPr>
          <w:rFonts w:hint="eastAsia"/>
          <w:b/>
          <w:bCs/>
          <w:sz w:val="28"/>
          <w:szCs w:val="28"/>
        </w:rPr>
        <w:t>イベントに出店中</w:t>
      </w:r>
    </w:p>
    <w:p w14:paraId="39743726" w14:textId="77777777" w:rsidR="00D72D89" w:rsidRDefault="00D72D89" w:rsidP="00D72D89"/>
    <w:p w14:paraId="3A747FAD" w14:textId="77777777" w:rsidR="00D72D89" w:rsidRPr="00D72D89" w:rsidRDefault="00D72D89" w:rsidP="00D72D89">
      <w:pPr>
        <w:rPr>
          <w:b/>
          <w:bCs/>
        </w:rPr>
      </w:pPr>
      <w:r w:rsidRPr="00D72D89">
        <w:rPr>
          <w:rFonts w:hint="eastAsia"/>
          <w:b/>
          <w:bCs/>
        </w:rPr>
        <w:t>お客様に声掛をすること</w:t>
      </w:r>
    </w:p>
    <w:p w14:paraId="2252E5A5" w14:textId="77777777" w:rsidR="00D72D89" w:rsidRDefault="00D72D89" w:rsidP="00D72D89">
      <w:pPr>
        <w:ind w:firstLineChars="67" w:firstLine="141"/>
      </w:pPr>
      <w:r>
        <w:rPr>
          <w:rFonts w:hint="eastAsia"/>
        </w:rPr>
        <w:t>購買していただく第一歩は「認知」です。お客様に商品の事を知っていただかなければ、どんないい商品でも買っていただけません。「知らない」＝「存在しない」と同じです。</w:t>
      </w:r>
    </w:p>
    <w:p w14:paraId="61409D97" w14:textId="77777777" w:rsidR="00D72D89" w:rsidRDefault="00D72D89" w:rsidP="00D72D89">
      <w:pPr>
        <w:ind w:firstLineChars="67" w:firstLine="141"/>
      </w:pPr>
      <w:r>
        <w:rPr>
          <w:rFonts w:hint="eastAsia"/>
        </w:rPr>
        <w:t>ではどうやって商品を知っていただくのか、と考えた時に、まずは声出しを行ってお客様に商品を販売している事を知っていただく必要があります。</w:t>
      </w:r>
    </w:p>
    <w:p w14:paraId="06EAA1F8" w14:textId="77777777" w:rsidR="00D72D89" w:rsidRDefault="00D72D89" w:rsidP="00D72D89">
      <w:pPr>
        <w:ind w:firstLineChars="67" w:firstLine="141"/>
      </w:pPr>
      <w:r>
        <w:rPr>
          <w:rFonts w:hint="eastAsia"/>
        </w:rPr>
        <w:t>販売現場では、スタッフの声が小さい時が多々あります？</w:t>
      </w:r>
      <w:r>
        <w:t xml:space="preserve"> もちろん本職ではないので、人前で大声を出すのが恥ずかしいというのもわかります。コロナで声出しをしにくい状況なのもわかります。ただ声出しをしないと、たくさんのお店があり、目移りするような環境のなかで「ここで商品を販売していますよ」、というアピールが不足し、気づいていただけない場合もあります。</w:t>
      </w:r>
    </w:p>
    <w:p w14:paraId="72546116" w14:textId="77777777" w:rsidR="00D72D89" w:rsidRDefault="00D72D89" w:rsidP="00D72D89">
      <w:pPr>
        <w:ind w:firstLineChars="67" w:firstLine="141"/>
      </w:pPr>
      <w:r>
        <w:rPr>
          <w:rFonts w:hint="eastAsia"/>
        </w:rPr>
        <w:t>そのため元気な声で「いらっしゃいませ！」と呼びかけ続けてほしいのです。また当日のオススメや売り切りたい商品があれば、積極的に「○○がおすすめです」「おひる（おやつ）にいかがですか？」などと言っていただくと良いかと思います。</w:t>
      </w:r>
    </w:p>
    <w:p w14:paraId="2A1D7976" w14:textId="15355B41" w:rsidR="00D72D89" w:rsidRDefault="00D72D89" w:rsidP="00D72D89">
      <w:pPr>
        <w:ind w:firstLineChars="67" w:firstLine="141"/>
      </w:pPr>
      <w:r>
        <w:rPr>
          <w:rFonts w:hint="eastAsia"/>
        </w:rPr>
        <w:t>また人は何かよくわからないものに近づかないという心理が働くため、何を販売しているのかを知っていただく工夫が必要です。</w:t>
      </w:r>
    </w:p>
    <w:p w14:paraId="47C97012" w14:textId="27337E80" w:rsidR="00D72D89" w:rsidRDefault="00D72D89" w:rsidP="00D72D89"/>
    <w:p w14:paraId="15DD31F7" w14:textId="68234C68" w:rsidR="00D72D89" w:rsidRPr="00D72D89" w:rsidRDefault="00D72D89" w:rsidP="00D72D89">
      <w:pPr>
        <w:rPr>
          <w:b/>
          <w:bCs/>
        </w:rPr>
      </w:pPr>
      <w:r w:rsidRPr="00D72D89">
        <w:rPr>
          <w:rFonts w:hint="eastAsia"/>
          <w:b/>
          <w:bCs/>
        </w:rPr>
        <w:lastRenderedPageBreak/>
        <w:t>服装に気を付ける</w:t>
      </w:r>
    </w:p>
    <w:p w14:paraId="37D6359E" w14:textId="77777777" w:rsidR="00D72D89" w:rsidRDefault="00D72D89" w:rsidP="00D72D89">
      <w:pPr>
        <w:ind w:firstLineChars="67" w:firstLine="141"/>
      </w:pPr>
      <w:r>
        <w:rPr>
          <w:rFonts w:hint="eastAsia"/>
        </w:rPr>
        <w:t>清潔感。商品、お店のイメージにあった服装。</w:t>
      </w:r>
    </w:p>
    <w:p w14:paraId="61D298E2" w14:textId="1F3D961D" w:rsidR="00D72D89" w:rsidRDefault="00D72D89" w:rsidP="00062D33">
      <w:pPr>
        <w:ind w:firstLineChars="67" w:firstLine="141"/>
      </w:pPr>
      <w:r>
        <w:rPr>
          <w:rFonts w:hint="eastAsia"/>
        </w:rPr>
        <w:t>商品より目立たない服装で、販売員が複数いる場合は服装や服の色のトーンを統一するのも手。難しければお揃いのエプロンをかけるだけでも違います。</w:t>
      </w:r>
    </w:p>
    <w:p w14:paraId="6740133B" w14:textId="7F68BA80" w:rsidR="00D72D89" w:rsidRDefault="00D72D89" w:rsidP="00062D33">
      <w:pPr>
        <w:ind w:firstLineChars="67" w:firstLine="141"/>
      </w:pPr>
      <w:r>
        <w:rPr>
          <w:rFonts w:hint="eastAsia"/>
        </w:rPr>
        <w:t>地域行事などのラフなイベントと百貨店販売では周囲の雰囲気が変わります。周囲の雰囲気に合わせた服装を心がけてください。</w:t>
      </w:r>
    </w:p>
    <w:p w14:paraId="6FC7C199" w14:textId="77777777" w:rsidR="00A91B7D" w:rsidRDefault="00A91B7D" w:rsidP="00062D33">
      <w:pPr>
        <w:ind w:firstLineChars="67" w:firstLine="141"/>
      </w:pPr>
    </w:p>
    <w:p w14:paraId="6EEBC2CF" w14:textId="6F92A5A9" w:rsidR="00D72D89" w:rsidRPr="00D72D89" w:rsidRDefault="00D72D89" w:rsidP="00D72D89">
      <w:pPr>
        <w:rPr>
          <w:b/>
          <w:bCs/>
        </w:rPr>
      </w:pPr>
      <w:r w:rsidRPr="00D72D89">
        <w:rPr>
          <w:rFonts w:hint="eastAsia"/>
          <w:b/>
          <w:bCs/>
        </w:rPr>
        <w:t>スマホをできるだけ触らない</w:t>
      </w:r>
    </w:p>
    <w:p w14:paraId="659D683F" w14:textId="10E65920" w:rsidR="00D72D89" w:rsidRDefault="00D72D89" w:rsidP="00062D33">
      <w:pPr>
        <w:ind w:firstLineChars="67" w:firstLine="141"/>
      </w:pPr>
      <w:r>
        <w:rPr>
          <w:rFonts w:hint="eastAsia"/>
        </w:rPr>
        <w:t>インスタのストーリーにあげるなど、周知のために作業するのは別として、原則として販売中はスマホを触らないでください。</w:t>
      </w:r>
    </w:p>
    <w:p w14:paraId="6FF5EC4D" w14:textId="7A183FA6" w:rsidR="00D72D89" w:rsidRDefault="00D72D89" w:rsidP="00062D33">
      <w:pPr>
        <w:ind w:firstLineChars="67" w:firstLine="141"/>
      </w:pPr>
      <w:r>
        <w:rPr>
          <w:rFonts w:hint="eastAsia"/>
        </w:rPr>
        <w:t>スマホを触っていると暇＝人気のない店と思われがちです。</w:t>
      </w:r>
    </w:p>
    <w:p w14:paraId="0F4EC6BB" w14:textId="3E6DC646" w:rsidR="00D72D89" w:rsidRDefault="00D72D89" w:rsidP="00062D33">
      <w:pPr>
        <w:ind w:firstLineChars="67" w:firstLine="141"/>
      </w:pPr>
      <w:r>
        <w:rPr>
          <w:rFonts w:hint="eastAsia"/>
        </w:rPr>
        <w:t>お客様はけっこう販売員の雰囲気を見ています。</w:t>
      </w:r>
    </w:p>
    <w:p w14:paraId="62B52C33" w14:textId="77777777" w:rsidR="00D72D89" w:rsidRDefault="00D72D89" w:rsidP="00D72D89"/>
    <w:p w14:paraId="43006E2C" w14:textId="77777777" w:rsidR="00D72D89" w:rsidRPr="00D72D89" w:rsidRDefault="00D72D89" w:rsidP="00D72D89">
      <w:pPr>
        <w:rPr>
          <w:b/>
          <w:bCs/>
        </w:rPr>
      </w:pPr>
      <w:r w:rsidRPr="00D72D89">
        <w:rPr>
          <w:rFonts w:hint="eastAsia"/>
          <w:b/>
          <w:bCs/>
        </w:rPr>
        <w:t>椅子に座る</w:t>
      </w:r>
    </w:p>
    <w:p w14:paraId="028F7803" w14:textId="0E843BA2" w:rsidR="00D72D89" w:rsidRDefault="00D72D89" w:rsidP="00062D33">
      <w:pPr>
        <w:ind w:firstLineChars="67" w:firstLine="141"/>
      </w:pPr>
      <w:r>
        <w:rPr>
          <w:rFonts w:hint="eastAsia"/>
        </w:rPr>
        <w:t>椅子を用意いただいている</w:t>
      </w:r>
      <w:r w:rsidR="00062D33">
        <w:rPr>
          <w:rFonts w:hint="eastAsia"/>
        </w:rPr>
        <w:t>イベントもありますが、スマホの時と同じで座っている＝暇＝人気のない店と思われがちです。</w:t>
      </w:r>
    </w:p>
    <w:p w14:paraId="2999FD99" w14:textId="3A7C9234" w:rsidR="00D72D89" w:rsidRDefault="00062D33" w:rsidP="00062D33">
      <w:pPr>
        <w:ind w:firstLineChars="67" w:firstLine="141"/>
      </w:pPr>
      <w:r>
        <w:rPr>
          <w:rFonts w:hint="eastAsia"/>
        </w:rPr>
        <w:t>体力のない利用者さんのために椅子をご用意いただいている場合は、目立たないように座るなどの工夫をしていただくと良いと思います。</w:t>
      </w:r>
    </w:p>
    <w:p w14:paraId="27E244B7" w14:textId="77777777" w:rsidR="00D72D89" w:rsidRDefault="00D72D89" w:rsidP="00D72D89"/>
    <w:p w14:paraId="54FBBF64" w14:textId="1A78319F" w:rsidR="00D72D89" w:rsidRPr="00062D33" w:rsidRDefault="00D72D89" w:rsidP="00D72D89">
      <w:pPr>
        <w:rPr>
          <w:b/>
          <w:bCs/>
        </w:rPr>
      </w:pPr>
      <w:r w:rsidRPr="00062D33">
        <w:rPr>
          <w:rFonts w:hint="eastAsia"/>
          <w:b/>
          <w:bCs/>
        </w:rPr>
        <w:t>言葉遣い</w:t>
      </w:r>
    </w:p>
    <w:p w14:paraId="2CE5A3CC" w14:textId="36853626" w:rsidR="00D72D89" w:rsidRDefault="00D72D89" w:rsidP="00062D33">
      <w:pPr>
        <w:ind w:firstLineChars="67" w:firstLine="141"/>
      </w:pPr>
      <w:r>
        <w:rPr>
          <w:rFonts w:hint="eastAsia"/>
        </w:rPr>
        <w:t>催事で</w:t>
      </w:r>
      <w:r w:rsidR="00062D33">
        <w:rPr>
          <w:rFonts w:hint="eastAsia"/>
        </w:rPr>
        <w:t>利用者さんが</w:t>
      </w:r>
      <w:r>
        <w:rPr>
          <w:rFonts w:hint="eastAsia"/>
        </w:rPr>
        <w:t>お客様に「おばさん」と言って、販売させていただいたお店まで巻き込んだ</w:t>
      </w:r>
      <w:r w:rsidR="00062D33">
        <w:rPr>
          <w:rFonts w:hint="eastAsia"/>
        </w:rPr>
        <w:t>大</w:t>
      </w:r>
      <w:r>
        <w:rPr>
          <w:rFonts w:hint="eastAsia"/>
        </w:rPr>
        <w:t>クレームになった事があります。</w:t>
      </w:r>
    </w:p>
    <w:p w14:paraId="51A29FC7" w14:textId="3D3F4734" w:rsidR="00D72D89" w:rsidRDefault="00062D33" w:rsidP="00062D33">
      <w:pPr>
        <w:ind w:firstLineChars="67" w:firstLine="141"/>
      </w:pPr>
      <w:r>
        <w:rPr>
          <w:rFonts w:hint="eastAsia"/>
        </w:rPr>
        <w:t>だいたいの方は言葉遣いに問題のない方を連れてきていただくかと思いますが、不安な場合は出店前に一度練習をしてもらうとよいかもしれません。</w:t>
      </w:r>
    </w:p>
    <w:p w14:paraId="5BD17476" w14:textId="0D6DCD27" w:rsidR="00062D33" w:rsidRDefault="00062D33"/>
    <w:p w14:paraId="190C7E67" w14:textId="77971C6D" w:rsidR="00D72D89" w:rsidRPr="00062D33" w:rsidRDefault="00D72D89">
      <w:pPr>
        <w:rPr>
          <w:b/>
          <w:bCs/>
        </w:rPr>
      </w:pPr>
      <w:r w:rsidRPr="00062D33">
        <w:rPr>
          <w:rFonts w:hint="eastAsia"/>
          <w:b/>
          <w:bCs/>
        </w:rPr>
        <w:t>他店舗の分析</w:t>
      </w:r>
    </w:p>
    <w:p w14:paraId="0995B05B" w14:textId="01E22B8B" w:rsidR="00D72D89" w:rsidRDefault="00062D33" w:rsidP="00062D33">
      <w:pPr>
        <w:ind w:firstLineChars="67" w:firstLine="141"/>
      </w:pPr>
      <w:r>
        <w:rPr>
          <w:rFonts w:hint="eastAsia"/>
        </w:rPr>
        <w:t>多店舗の販売方法をあれこれ見学できる絶好の機会です。どんな工夫をしているか、自分のところに取り入れられそうか考えながら見てみてください。</w:t>
      </w:r>
    </w:p>
    <w:p w14:paraId="35BCE9A4" w14:textId="2B5C0B4D" w:rsidR="00D72D89" w:rsidRDefault="00D72D89"/>
    <w:p w14:paraId="052A50D5" w14:textId="77777777" w:rsidR="00D72D89" w:rsidRDefault="00D72D89"/>
    <w:p w14:paraId="4434EA37" w14:textId="2EC06792" w:rsidR="0052510F" w:rsidRPr="00E95518" w:rsidRDefault="00D72D89">
      <w:pPr>
        <w:rPr>
          <w:b/>
          <w:bCs/>
          <w:sz w:val="28"/>
          <w:szCs w:val="28"/>
        </w:rPr>
      </w:pPr>
      <w:r>
        <w:rPr>
          <w:rFonts w:hint="eastAsia"/>
          <w:b/>
          <w:bCs/>
          <w:sz w:val="28"/>
          <w:szCs w:val="28"/>
        </w:rPr>
        <w:t>4</w:t>
      </w:r>
      <w:r w:rsidR="00A871D7" w:rsidRPr="00E95518">
        <w:rPr>
          <w:rFonts w:hint="eastAsia"/>
          <w:b/>
          <w:bCs/>
          <w:sz w:val="28"/>
          <w:szCs w:val="28"/>
        </w:rPr>
        <w:t>章：その他できる事</w:t>
      </w:r>
      <w:r w:rsidR="004E6BC2" w:rsidRPr="00E95518">
        <w:rPr>
          <w:rFonts w:hint="eastAsia"/>
          <w:b/>
          <w:bCs/>
          <w:sz w:val="28"/>
          <w:szCs w:val="28"/>
        </w:rPr>
        <w:t>いろいろ</w:t>
      </w:r>
    </w:p>
    <w:p w14:paraId="4A1CC179" w14:textId="77777777" w:rsidR="0052510F" w:rsidRPr="00A00AA7" w:rsidRDefault="0052510F"/>
    <w:p w14:paraId="4C178187" w14:textId="7DC8CF57" w:rsidR="0030573D" w:rsidRPr="00E95518" w:rsidRDefault="00750DDC">
      <w:pPr>
        <w:rPr>
          <w:b/>
          <w:bCs/>
        </w:rPr>
      </w:pPr>
      <w:r w:rsidRPr="00E95518">
        <w:rPr>
          <w:rFonts w:hint="eastAsia"/>
          <w:b/>
          <w:bCs/>
        </w:rPr>
        <w:t>チラシ</w:t>
      </w:r>
      <w:r w:rsidR="004E6BC2" w:rsidRPr="00E95518">
        <w:rPr>
          <w:rFonts w:hint="eastAsia"/>
          <w:b/>
          <w:bCs/>
        </w:rPr>
        <w:t>の</w:t>
      </w:r>
      <w:r w:rsidRPr="00E95518">
        <w:rPr>
          <w:rFonts w:hint="eastAsia"/>
          <w:b/>
          <w:bCs/>
        </w:rPr>
        <w:t>用意</w:t>
      </w:r>
      <w:r w:rsidR="004E6BC2" w:rsidRPr="00E95518">
        <w:rPr>
          <w:rFonts w:hint="eastAsia"/>
          <w:b/>
          <w:bCs/>
        </w:rPr>
        <w:t>をしておく</w:t>
      </w:r>
    </w:p>
    <w:p w14:paraId="0AD75C15" w14:textId="69E9B6D2" w:rsidR="00750DDC" w:rsidRDefault="00750DDC" w:rsidP="00E95518">
      <w:pPr>
        <w:ind w:firstLineChars="67" w:firstLine="141"/>
      </w:pPr>
      <w:r>
        <w:rPr>
          <w:rFonts w:hint="eastAsia"/>
        </w:rPr>
        <w:t>人の集まるところではチラシ</w:t>
      </w:r>
      <w:r w:rsidR="004E6BC2">
        <w:rPr>
          <w:rFonts w:hint="eastAsia"/>
        </w:rPr>
        <w:t>、ショップカード配りを行う事</w:t>
      </w:r>
      <w:r>
        <w:rPr>
          <w:rFonts w:hint="eastAsia"/>
        </w:rPr>
        <w:t>。</w:t>
      </w:r>
      <w:r w:rsidR="00A00AA7">
        <w:rPr>
          <w:rFonts w:hint="eastAsia"/>
        </w:rPr>
        <w:t>たとえ当日売れなくてもチラシ</w:t>
      </w:r>
      <w:r w:rsidR="004E6BC2">
        <w:rPr>
          <w:rFonts w:hint="eastAsia"/>
        </w:rPr>
        <w:t>を見てまず知っていただく事が重要。</w:t>
      </w:r>
      <w:r w:rsidR="004E6BC2" w:rsidRPr="004E6BC2">
        <w:rPr>
          <w:rFonts w:hint="eastAsia"/>
        </w:rPr>
        <w:t>購買していただく第一歩は「認知」です。お客様に商品の事</w:t>
      </w:r>
      <w:r w:rsidR="004E6BC2">
        <w:rPr>
          <w:rFonts w:hint="eastAsia"/>
        </w:rPr>
        <w:t>、施設の存在</w:t>
      </w:r>
      <w:r w:rsidR="004E6BC2" w:rsidRPr="004E6BC2">
        <w:rPr>
          <w:rFonts w:hint="eastAsia"/>
        </w:rPr>
        <w:t>を知っていただかなければ、どんないい商品でも買っていただけません。「知らない」＝「存在しない」と同じです。</w:t>
      </w:r>
    </w:p>
    <w:p w14:paraId="5C69BC12" w14:textId="5F60DD19" w:rsidR="00A00AA7" w:rsidRDefault="00A00AA7"/>
    <w:p w14:paraId="220EEAC4" w14:textId="5294A951" w:rsidR="00A00AA7" w:rsidRPr="00E95518" w:rsidRDefault="00A00AA7">
      <w:pPr>
        <w:rPr>
          <w:b/>
          <w:bCs/>
        </w:rPr>
      </w:pPr>
      <w:r w:rsidRPr="00E95518">
        <w:rPr>
          <w:rFonts w:hint="eastAsia"/>
          <w:b/>
          <w:bCs/>
        </w:rPr>
        <w:lastRenderedPageBreak/>
        <w:t>電飾</w:t>
      </w:r>
      <w:r w:rsidR="00062D33">
        <w:rPr>
          <w:rFonts w:hint="eastAsia"/>
          <w:b/>
          <w:bCs/>
        </w:rPr>
        <w:t>など</w:t>
      </w:r>
      <w:r w:rsidRPr="00E95518">
        <w:rPr>
          <w:rFonts w:hint="eastAsia"/>
          <w:b/>
          <w:bCs/>
        </w:rPr>
        <w:t>を用意する</w:t>
      </w:r>
    </w:p>
    <w:p w14:paraId="469E3729" w14:textId="77777777" w:rsidR="00A91B7D" w:rsidRDefault="00DB04A7" w:rsidP="00E95518">
      <w:pPr>
        <w:ind w:firstLineChars="67" w:firstLine="141"/>
      </w:pPr>
      <w:r>
        <w:rPr>
          <w:rFonts w:hint="eastAsia"/>
        </w:rPr>
        <w:t>他店より目立つことが重要。但し原色を使うなどの商品のイメージに合わない色遣いで目立つのではなく、その他の要素で目立つ。例えば商品を木に吊り下げる、商品を積み上げた食品サンプルを置く、電飾を用意する。黒板を用意して店先に置くなど。</w:t>
      </w:r>
    </w:p>
    <w:p w14:paraId="34EF8F94" w14:textId="5D5B0996" w:rsidR="00DB04A7" w:rsidRDefault="00A91B7D" w:rsidP="00E95518">
      <w:pPr>
        <w:ind w:firstLineChars="67" w:firstLine="141"/>
      </w:pPr>
      <w:r>
        <w:rPr>
          <w:rFonts w:hint="eastAsia"/>
        </w:rPr>
        <w:t>屋外は時期により風が強かったりするので、重しなど十分配慮する。（ビル街は思ったよりも強い風が吹くので要注意）</w:t>
      </w:r>
    </w:p>
    <w:p w14:paraId="088B94D7" w14:textId="77777777" w:rsidR="00A91B7D" w:rsidRDefault="00A91B7D" w:rsidP="00E95518">
      <w:pPr>
        <w:ind w:firstLineChars="67" w:firstLine="141"/>
      </w:pPr>
    </w:p>
    <w:p w14:paraId="71D4133C" w14:textId="310AAD35" w:rsidR="00DB04A7" w:rsidRPr="00E95518" w:rsidRDefault="00DB04A7">
      <w:pPr>
        <w:rPr>
          <w:b/>
          <w:bCs/>
        </w:rPr>
      </w:pPr>
      <w:r w:rsidRPr="00E95518">
        <w:rPr>
          <w:rFonts w:hint="eastAsia"/>
          <w:b/>
          <w:bCs/>
        </w:rPr>
        <w:t>色の持つイメージを利用する</w:t>
      </w:r>
    </w:p>
    <w:p w14:paraId="0ECFF9A5" w14:textId="77777777" w:rsidR="00DB04A7" w:rsidRDefault="00DB04A7" w:rsidP="00E95518">
      <w:pPr>
        <w:ind w:firstLineChars="67" w:firstLine="141"/>
      </w:pPr>
      <w:r>
        <w:rPr>
          <w:rFonts w:hint="eastAsia"/>
        </w:rPr>
        <w:t>購入意欲を高めるために助けになる心理学は、色についてです。</w:t>
      </w:r>
    </w:p>
    <w:p w14:paraId="772B89C0" w14:textId="77777777" w:rsidR="00DB04A7" w:rsidRDefault="00DB04A7" w:rsidP="00E95518">
      <w:pPr>
        <w:ind w:firstLineChars="67" w:firstLine="141"/>
      </w:pPr>
      <w:r>
        <w:rPr>
          <w:rFonts w:hint="eastAsia"/>
        </w:rPr>
        <w:t>「何かを買いたい」という行動を促す色は、赤だと言われています。</w:t>
      </w:r>
    </w:p>
    <w:p w14:paraId="628DDD8C" w14:textId="77777777" w:rsidR="00A871D7" w:rsidRDefault="00DB04A7" w:rsidP="00E95518">
      <w:pPr>
        <w:ind w:firstLineChars="67" w:firstLine="141"/>
      </w:pPr>
      <w:r>
        <w:rPr>
          <w:rFonts w:hint="eastAsia"/>
        </w:rPr>
        <w:t>赤は人間の欲望を刺激する色で、購買意欲だけではなく食欲も増進させる効果があります。</w:t>
      </w:r>
    </w:p>
    <w:p w14:paraId="7D5E0338" w14:textId="6D5A3BDC" w:rsidR="00A871D7" w:rsidRDefault="00A871D7" w:rsidP="00E95518">
      <w:pPr>
        <w:ind w:firstLineChars="67" w:firstLine="141"/>
      </w:pPr>
    </w:p>
    <w:p w14:paraId="16AADE84" w14:textId="4C3B4587" w:rsidR="00DB04A7" w:rsidRDefault="00A871D7" w:rsidP="00E95518">
      <w:pPr>
        <w:ind w:firstLineChars="67" w:firstLine="141"/>
      </w:pPr>
      <w:r>
        <w:rPr>
          <w:rFonts w:hint="eastAsia"/>
        </w:rPr>
        <w:t>黄色は商品を安く見せる効果があります。</w:t>
      </w:r>
    </w:p>
    <w:p w14:paraId="5B79B34C" w14:textId="432B28C4" w:rsidR="00DB04A7" w:rsidRDefault="00DB04A7" w:rsidP="00E95518">
      <w:pPr>
        <w:ind w:firstLineChars="67" w:firstLine="141"/>
      </w:pPr>
      <w:r>
        <w:rPr>
          <w:rFonts w:hint="eastAsia"/>
        </w:rPr>
        <w:t>ファストフード店のメインカラーが</w:t>
      </w:r>
      <w:r w:rsidR="00D02B33">
        <w:rPr>
          <w:rFonts w:hint="eastAsia"/>
        </w:rPr>
        <w:t>黄</w:t>
      </w:r>
      <w:r>
        <w:rPr>
          <w:rFonts w:hint="eastAsia"/>
        </w:rPr>
        <w:t>なのも、その効果を狙っていると考えられます。</w:t>
      </w:r>
      <w:r w:rsidR="00D02B33">
        <w:rPr>
          <w:rFonts w:hint="eastAsia"/>
        </w:rPr>
        <w:t>特に黄、赤、黒という組み合わせが最も安く感じさせる効果があるそうです。ミスド、ドトール、マック、そして驚安の殿堂ドンキはこの配色ですよね。</w:t>
      </w:r>
    </w:p>
    <w:p w14:paraId="7DFD7CD6" w14:textId="77777777" w:rsidR="00E95518" w:rsidRDefault="00E95518" w:rsidP="00DB04A7"/>
    <w:p w14:paraId="45BFD52A" w14:textId="64FF0BA1" w:rsidR="00DB04A7" w:rsidRDefault="00DB04A7" w:rsidP="00DB04A7">
      <w:r>
        <w:rPr>
          <w:rFonts w:hint="eastAsia"/>
        </w:rPr>
        <w:t>ブラックや紫</w:t>
      </w:r>
      <w:r w:rsidR="00E95518">
        <w:rPr>
          <w:rFonts w:hint="eastAsia"/>
        </w:rPr>
        <w:t>など暗い色</w:t>
      </w:r>
      <w:r>
        <w:rPr>
          <w:rFonts w:hint="eastAsia"/>
        </w:rPr>
        <w:t>は、高級感や豪華な印象を見た人に与えます。</w:t>
      </w:r>
    </w:p>
    <w:p w14:paraId="16232D1D" w14:textId="77777777" w:rsidR="00DB04A7" w:rsidRDefault="00DB04A7" w:rsidP="00DB04A7">
      <w:r>
        <w:rPr>
          <w:rFonts w:hint="eastAsia"/>
        </w:rPr>
        <w:t>限定品や高級感をアピールしたいときには、これらの色をメインに持ってくると、購買意欲を高めることができます。</w:t>
      </w:r>
    </w:p>
    <w:p w14:paraId="5E8661B6" w14:textId="77777777" w:rsidR="00DB04A7" w:rsidRPr="00D02B33" w:rsidRDefault="00DB04A7" w:rsidP="00DB04A7"/>
    <w:p w14:paraId="645F7B73" w14:textId="77777777" w:rsidR="00DB04A7" w:rsidRDefault="00DB04A7" w:rsidP="00DB04A7">
      <w:r>
        <w:rPr>
          <w:rFonts w:hint="eastAsia"/>
        </w:rPr>
        <w:t>「可愛い」という心理を持ってもらいたいときには、ピンク色が効果的です。</w:t>
      </w:r>
    </w:p>
    <w:p w14:paraId="0212C3BE" w14:textId="77777777" w:rsidR="00DB04A7" w:rsidRDefault="00DB04A7" w:rsidP="00DB04A7">
      <w:r>
        <w:rPr>
          <w:rFonts w:hint="eastAsia"/>
        </w:rPr>
        <w:t>若い女性をターゲットにしているお店や製品で、ピンクが多く使われているのはそのためです。</w:t>
      </w:r>
    </w:p>
    <w:p w14:paraId="24EBF6EA" w14:textId="77777777" w:rsidR="00DB04A7" w:rsidRPr="00D02B33" w:rsidRDefault="00DB04A7" w:rsidP="00DB04A7"/>
    <w:p w14:paraId="0EA05035" w14:textId="0B6C2CE8" w:rsidR="00DB04A7" w:rsidRDefault="00DB04A7" w:rsidP="00DB04A7">
      <w:r>
        <w:rPr>
          <w:rFonts w:hint="eastAsia"/>
        </w:rPr>
        <w:t>清潔感や上品と言ったイメージを出したいときには、ホワイトを選ぶと良いでしょう。</w:t>
      </w:r>
    </w:p>
    <w:p w14:paraId="5663D464" w14:textId="08AE3EB4" w:rsidR="00DB04A7" w:rsidRDefault="00DB04A7"/>
    <w:p w14:paraId="378BD2B2" w14:textId="31A268E0" w:rsidR="00750DDC" w:rsidRPr="00D02B33" w:rsidRDefault="00D02B33">
      <w:pPr>
        <w:rPr>
          <w:b/>
          <w:bCs/>
        </w:rPr>
      </w:pPr>
      <w:r>
        <w:rPr>
          <w:rFonts w:hint="eastAsia"/>
          <w:b/>
          <w:bCs/>
        </w:rPr>
        <w:t>できるだけ</w:t>
      </w:r>
      <w:r w:rsidR="004E30D5" w:rsidRPr="00D02B33">
        <w:rPr>
          <w:rFonts w:hint="eastAsia"/>
          <w:b/>
          <w:bCs/>
        </w:rPr>
        <w:t>決済手段を整えておく</w:t>
      </w:r>
    </w:p>
    <w:p w14:paraId="1B662BC2" w14:textId="6DD9AB4F" w:rsidR="004E30D5" w:rsidRDefault="004E30D5">
      <w:r>
        <w:rPr>
          <w:rFonts w:hint="eastAsia"/>
        </w:rPr>
        <w:t>キャッシュレス化が進み、クレジットカードや○○ペイの需要も高まっています。ただ導入費用がかかり、</w:t>
      </w:r>
      <w:r w:rsidR="00D02B33">
        <w:rPr>
          <w:rFonts w:hint="eastAsia"/>
        </w:rPr>
        <w:t>平均的な</w:t>
      </w:r>
      <w:r>
        <w:rPr>
          <w:rFonts w:hint="eastAsia"/>
        </w:rPr>
        <w:t>手数料が3％ほどで</w:t>
      </w:r>
      <w:r w:rsidR="00D02B33">
        <w:rPr>
          <w:rFonts w:hint="eastAsia"/>
        </w:rPr>
        <w:t>利益</w:t>
      </w:r>
      <w:r>
        <w:rPr>
          <w:rFonts w:hint="eastAsia"/>
        </w:rPr>
        <w:t>に</w:t>
      </w:r>
      <w:r w:rsidR="00D02B33">
        <w:rPr>
          <w:rFonts w:hint="eastAsia"/>
        </w:rPr>
        <w:t>ひびく場合もあります。これは可能であれば導入するという方向で考えておいてください。</w:t>
      </w:r>
    </w:p>
    <w:p w14:paraId="528DE02C" w14:textId="27DDD62C" w:rsidR="00A91B7D" w:rsidRDefault="00A91B7D"/>
    <w:p w14:paraId="046E15D4" w14:textId="0E481034" w:rsidR="00A91B7D" w:rsidRDefault="00A91B7D"/>
    <w:p w14:paraId="7DA2587A" w14:textId="5E121AA2" w:rsidR="00A91B7D" w:rsidRDefault="00A91B7D">
      <w:r>
        <w:rPr>
          <w:rFonts w:hint="eastAsia"/>
        </w:rPr>
        <w:t>以上イベント出店虎の巻、でした。</w:t>
      </w:r>
    </w:p>
    <w:sectPr w:rsidR="00A91B7D" w:rsidSect="002725FA">
      <w:footerReference w:type="default" r:id="rId6"/>
      <w:pgSz w:w="11906" w:h="16838"/>
      <w:pgMar w:top="851"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F03E" w14:textId="77777777" w:rsidR="00AA3BEE" w:rsidRDefault="00AA3BEE" w:rsidP="00E95518">
      <w:r>
        <w:separator/>
      </w:r>
    </w:p>
  </w:endnote>
  <w:endnote w:type="continuationSeparator" w:id="0">
    <w:p w14:paraId="768A0A41" w14:textId="77777777" w:rsidR="00AA3BEE" w:rsidRDefault="00AA3BEE" w:rsidP="00E9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628552"/>
      <w:docPartObj>
        <w:docPartGallery w:val="Page Numbers (Bottom of Page)"/>
        <w:docPartUnique/>
      </w:docPartObj>
    </w:sdtPr>
    <w:sdtContent>
      <w:p w14:paraId="3A556CA0" w14:textId="60844A78" w:rsidR="00A91B7D" w:rsidRDefault="00A91B7D">
        <w:pPr>
          <w:pStyle w:val="a5"/>
          <w:jc w:val="center"/>
        </w:pPr>
        <w:r>
          <w:fldChar w:fldCharType="begin"/>
        </w:r>
        <w:r>
          <w:instrText>PAGE   \* MERGEFORMAT</w:instrText>
        </w:r>
        <w:r>
          <w:fldChar w:fldCharType="separate"/>
        </w:r>
        <w:r>
          <w:rPr>
            <w:lang w:val="ja-JP"/>
          </w:rPr>
          <w:t>2</w:t>
        </w:r>
        <w:r>
          <w:fldChar w:fldCharType="end"/>
        </w:r>
      </w:p>
    </w:sdtContent>
  </w:sdt>
  <w:p w14:paraId="2D401284" w14:textId="00F6C43F" w:rsidR="00A91B7D" w:rsidRDefault="002725FA" w:rsidP="00A91B7D">
    <w:pPr>
      <w:pStyle w:val="a5"/>
      <w:jc w:val="right"/>
    </w:pPr>
    <w:r>
      <w:rPr>
        <w:rFonts w:hint="eastAsia"/>
      </w:rPr>
      <w:t xml:space="preserve">窓口みえ　</w:t>
    </w:r>
    <w:r w:rsidR="00A91B7D">
      <w:rPr>
        <w:rFonts w:hint="eastAsia"/>
      </w:rPr>
      <w:t>2023.3.20改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2714" w14:textId="77777777" w:rsidR="00AA3BEE" w:rsidRDefault="00AA3BEE" w:rsidP="00E95518">
      <w:r>
        <w:separator/>
      </w:r>
    </w:p>
  </w:footnote>
  <w:footnote w:type="continuationSeparator" w:id="0">
    <w:p w14:paraId="564F4C4E" w14:textId="77777777" w:rsidR="00AA3BEE" w:rsidRDefault="00AA3BEE" w:rsidP="00E9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E3"/>
    <w:rsid w:val="00062D33"/>
    <w:rsid w:val="000E49E3"/>
    <w:rsid w:val="00133FF9"/>
    <w:rsid w:val="00142813"/>
    <w:rsid w:val="00177168"/>
    <w:rsid w:val="00183734"/>
    <w:rsid w:val="00226304"/>
    <w:rsid w:val="002725FA"/>
    <w:rsid w:val="002E1D2D"/>
    <w:rsid w:val="0030573D"/>
    <w:rsid w:val="003A1A28"/>
    <w:rsid w:val="00421A52"/>
    <w:rsid w:val="004C78B5"/>
    <w:rsid w:val="004E2E53"/>
    <w:rsid w:val="004E30D5"/>
    <w:rsid w:val="004E6BC2"/>
    <w:rsid w:val="0052510F"/>
    <w:rsid w:val="00750DDC"/>
    <w:rsid w:val="007C1ADB"/>
    <w:rsid w:val="00832BE7"/>
    <w:rsid w:val="00A00AA7"/>
    <w:rsid w:val="00A67DCD"/>
    <w:rsid w:val="00A871D7"/>
    <w:rsid w:val="00A91B7D"/>
    <w:rsid w:val="00AA3BEE"/>
    <w:rsid w:val="00B638A5"/>
    <w:rsid w:val="00BB3B48"/>
    <w:rsid w:val="00D02B33"/>
    <w:rsid w:val="00D21053"/>
    <w:rsid w:val="00D72D89"/>
    <w:rsid w:val="00D76361"/>
    <w:rsid w:val="00DB04A7"/>
    <w:rsid w:val="00DD1859"/>
    <w:rsid w:val="00DD617A"/>
    <w:rsid w:val="00E569AF"/>
    <w:rsid w:val="00E71A75"/>
    <w:rsid w:val="00E95518"/>
    <w:rsid w:val="00EC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E0303"/>
  <w15:chartTrackingRefBased/>
  <w15:docId w15:val="{E08CC017-FB7A-411C-ACFD-FCCE9DC1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518"/>
    <w:pPr>
      <w:tabs>
        <w:tab w:val="center" w:pos="4252"/>
        <w:tab w:val="right" w:pos="8504"/>
      </w:tabs>
      <w:snapToGrid w:val="0"/>
    </w:pPr>
  </w:style>
  <w:style w:type="character" w:customStyle="1" w:styleId="a4">
    <w:name w:val="ヘッダー (文字)"/>
    <w:basedOn w:val="a0"/>
    <w:link w:val="a3"/>
    <w:uiPriority w:val="99"/>
    <w:rsid w:val="00E95518"/>
  </w:style>
  <w:style w:type="paragraph" w:styleId="a5">
    <w:name w:val="footer"/>
    <w:basedOn w:val="a"/>
    <w:link w:val="a6"/>
    <w:uiPriority w:val="99"/>
    <w:unhideWhenUsed/>
    <w:rsid w:val="00E95518"/>
    <w:pPr>
      <w:tabs>
        <w:tab w:val="center" w:pos="4252"/>
        <w:tab w:val="right" w:pos="8504"/>
      </w:tabs>
      <w:snapToGrid w:val="0"/>
    </w:pPr>
  </w:style>
  <w:style w:type="character" w:customStyle="1" w:styleId="a6">
    <w:name w:val="フッター (文字)"/>
    <w:basedOn w:val="a0"/>
    <w:link w:val="a5"/>
    <w:uiPriority w:val="99"/>
    <w:rsid w:val="00E9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848</Words>
  <Characters>4839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2022-12-28T02:41:00Z</dcterms:created>
  <dcterms:modified xsi:type="dcterms:W3CDTF">2023-03-26T23:46:00Z</dcterms:modified>
</cp:coreProperties>
</file>