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1372" w14:textId="2A72964B" w:rsidR="00F15BC7" w:rsidRPr="00420638" w:rsidRDefault="00420638" w:rsidP="00420638">
      <w:pPr>
        <w:spacing w:line="209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「</w:t>
      </w:r>
      <w:r w:rsidR="008F00C0" w:rsidRPr="00420638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1D43" wp14:editId="23F43710">
                <wp:simplePos x="0" y="0"/>
                <wp:positionH relativeFrom="column">
                  <wp:posOffset>4634865</wp:posOffset>
                </wp:positionH>
                <wp:positionV relativeFrom="paragraph">
                  <wp:posOffset>-688975</wp:posOffset>
                </wp:positionV>
                <wp:extent cx="809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124A2" w14:textId="0A985EE8" w:rsidR="008F00C0" w:rsidRPr="00420638" w:rsidRDefault="008F00C0">
                            <w:pPr>
                              <w:rPr>
                                <w:rFonts w:ascii="メイリオ" w:eastAsia="メイリオ" w:hAnsi="メイリオ"/>
                                <w:shd w:val="pct15" w:color="auto" w:fill="FFFFFF"/>
                              </w:rPr>
                            </w:pPr>
                            <w:r w:rsidRPr="00420638">
                              <w:rPr>
                                <w:rFonts w:ascii="メイリオ" w:eastAsia="メイリオ" w:hAnsi="メイリオ" w:hint="eastAsia"/>
                                <w:shd w:val="pct15" w:color="auto" w:fill="FFFFFF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1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95pt;margin-top:-54.25pt;width:6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" fillcolor="white [3201]" stroked="f" strokeweight=".5pt">
                <v:textbox>
                  <w:txbxContent>
                    <w:p w14:paraId="295124A2" w14:textId="0A985EE8" w:rsidR="008F00C0" w:rsidRPr="00420638" w:rsidRDefault="008F00C0">
                      <w:pPr>
                        <w:rPr>
                          <w:rFonts w:ascii="メイリオ" w:eastAsia="メイリオ" w:hAnsi="メイリオ"/>
                          <w:shd w:val="pct15" w:color="auto" w:fill="FFFFFF"/>
                        </w:rPr>
                      </w:pPr>
                      <w:r w:rsidRPr="00420638">
                        <w:rPr>
                          <w:rFonts w:ascii="メイリオ" w:eastAsia="メイリオ" w:hAnsi="メイリオ" w:hint="eastAsia"/>
                          <w:shd w:val="pct15" w:color="auto" w:fill="FFFFFF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F15BC7"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アビリンピック</w:t>
      </w:r>
      <w:r w:rsidR="00D148EB"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みえ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」</w:t>
      </w:r>
      <w:r w:rsidR="00F15BC7"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参加賞に係る自主製品の募集（締切：</w:t>
      </w:r>
      <w:r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5</w:t>
      </w:r>
      <w:r w:rsidR="00F15BC7"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/</w:t>
      </w:r>
      <w:r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3</w:t>
      </w:r>
      <w:r w:rsidR="0014568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0</w:t>
      </w:r>
      <w:r w:rsidR="00F15BC7" w:rsidRPr="0042063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）</w:t>
      </w:r>
    </w:p>
    <w:p w14:paraId="3E3B0CC5" w14:textId="3C981749" w:rsidR="00923464" w:rsidRPr="00420638" w:rsidRDefault="00923464" w:rsidP="00420638">
      <w:pPr>
        <w:spacing w:line="209" w:lineRule="auto"/>
        <w:jc w:val="center"/>
        <w:rPr>
          <w:rFonts w:ascii="ＭＳ ゴシック" w:eastAsia="ＭＳ ゴシック" w:hAnsi="ＭＳ ゴシック"/>
          <w:b/>
          <w:bCs/>
          <w:color w:val="FF0000"/>
          <w:sz w:val="24"/>
          <w:szCs w:val="28"/>
        </w:rPr>
      </w:pPr>
    </w:p>
    <w:p w14:paraId="7D9054B5" w14:textId="5209035B" w:rsidR="00F15BC7" w:rsidRPr="00420638" w:rsidRDefault="00F15BC7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「アビリンピック</w:t>
      </w:r>
      <w:r w:rsidR="00EE6BBA" w:rsidRPr="00420638">
        <w:rPr>
          <w:rFonts w:ascii="ＭＳ ゴシック" w:eastAsia="ＭＳ ゴシック" w:hAnsi="ＭＳ ゴシック" w:hint="eastAsia"/>
          <w:color w:val="000000" w:themeColor="text1"/>
        </w:rPr>
        <w:t>みえ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参加賞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に係る自主製品を募集</w:t>
      </w:r>
      <w:r w:rsidR="00420638" w:rsidRPr="00420638">
        <w:rPr>
          <w:rFonts w:ascii="ＭＳ ゴシック" w:eastAsia="ＭＳ ゴシック" w:hAnsi="ＭＳ ゴシック" w:hint="eastAsia"/>
          <w:color w:val="000000" w:themeColor="text1"/>
        </w:rPr>
        <w:t>いた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します。</w:t>
      </w:r>
    </w:p>
    <w:p w14:paraId="6A06C52D" w14:textId="2DCD5EE6" w:rsidR="008F00C0" w:rsidRDefault="008F00C0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下記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記入いただき、</w:t>
      </w:r>
      <w:r w:rsidRP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こ</w:t>
      </w:r>
      <w:r w:rsidR="00764A37" w:rsidRP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ちら</w:t>
      </w:r>
      <w:r w:rsidRP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の</w:t>
      </w:r>
      <w:r w:rsid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申込</w:t>
      </w:r>
      <w:r w:rsidRP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用紙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Pr="00420638">
        <w:rPr>
          <w:rFonts w:ascii="ＭＳ ゴシック" w:eastAsia="ＭＳ ゴシック" w:hAnsi="ＭＳ ゴシック" w:hint="eastAsia"/>
          <w:color w:val="000000" w:themeColor="text1"/>
          <w:u w:val="single"/>
        </w:rPr>
        <w:t>応募される商品の写真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764A37" w:rsidRPr="00420638">
        <w:rPr>
          <w:rFonts w:ascii="ＭＳ ゴシック" w:eastAsia="ＭＳ ゴシック" w:hAnsi="ＭＳ ゴシック" w:hint="eastAsia"/>
          <w:color w:val="000000" w:themeColor="text1"/>
        </w:rPr>
        <w:t>共同受注窓口みえまでメールでお送りください。</w:t>
      </w:r>
    </w:p>
    <w:p w14:paraId="38812928" w14:textId="77777777" w:rsidR="00420638" w:rsidRPr="00420638" w:rsidRDefault="00420638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</w:p>
    <w:p w14:paraId="0FD3C4A6" w14:textId="4CE7C4BE" w:rsidR="00F15BC7" w:rsidRPr="00420638" w:rsidRDefault="00FA7C50" w:rsidP="00420638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</w:rPr>
        <w:t>〇</w:t>
      </w:r>
      <w:r w:rsidR="00342C2A">
        <w:rPr>
          <w:rFonts w:ascii="ＭＳ ゴシック" w:eastAsia="ＭＳ ゴシック" w:hAnsi="ＭＳ ゴシック" w:hint="eastAsia"/>
          <w:b/>
          <w:bCs/>
          <w:color w:val="000000" w:themeColor="text1"/>
        </w:rPr>
        <w:t>「</w:t>
      </w:r>
      <w:r w:rsidR="00420638">
        <w:rPr>
          <w:rFonts w:ascii="ＭＳ ゴシック" w:eastAsia="ＭＳ ゴシック" w:hAnsi="ＭＳ ゴシック" w:hint="eastAsia"/>
          <w:b/>
          <w:bCs/>
          <w:color w:val="000000" w:themeColor="text1"/>
        </w:rPr>
        <w:t>参加賞</w:t>
      </w:r>
      <w:r w:rsidR="00342C2A">
        <w:rPr>
          <w:rFonts w:ascii="ＭＳ ゴシック" w:eastAsia="ＭＳ ゴシック" w:hAnsi="ＭＳ ゴシック" w:hint="eastAsia"/>
          <w:b/>
          <w:bCs/>
          <w:color w:val="000000" w:themeColor="text1"/>
        </w:rPr>
        <w:t>」</w:t>
      </w:r>
      <w:r w:rsidR="00420638">
        <w:rPr>
          <w:rFonts w:ascii="ＭＳ ゴシック" w:eastAsia="ＭＳ ゴシック" w:hAnsi="ＭＳ ゴシック" w:hint="eastAsia"/>
          <w:b/>
          <w:bCs/>
          <w:color w:val="000000" w:themeColor="text1"/>
        </w:rPr>
        <w:t>募集商品</w:t>
      </w:r>
      <w:r w:rsidR="00F15BC7" w:rsidRPr="00420638">
        <w:rPr>
          <w:rFonts w:ascii="ＭＳ ゴシック" w:eastAsia="ＭＳ ゴシック" w:hAnsi="ＭＳ ゴシック" w:hint="eastAsia"/>
          <w:b/>
          <w:bCs/>
          <w:color w:val="000000" w:themeColor="text1"/>
        </w:rPr>
        <w:t>詳細</w:t>
      </w:r>
    </w:p>
    <w:p w14:paraId="53DC65BF" w14:textId="319D269C" w:rsidR="00F15BC7" w:rsidRPr="00420638" w:rsidRDefault="00F15BC7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・数量：</w:t>
      </w:r>
      <w:r w:rsidR="00B32FC7" w:rsidRPr="00420638">
        <w:rPr>
          <w:rFonts w:ascii="ＭＳ ゴシック" w:eastAsia="ＭＳ ゴシック" w:hAnsi="ＭＳ ゴシック" w:hint="eastAsia"/>
          <w:color w:val="000000" w:themeColor="text1"/>
        </w:rPr>
        <w:t>約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55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個</w:t>
      </w:r>
      <w:r w:rsidRPr="0014568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87B73" w:rsidRPr="00145680">
        <w:rPr>
          <w:rFonts w:ascii="ＭＳ ゴシック" w:eastAsia="ＭＳ ゴシック" w:hAnsi="ＭＳ ゴシック" w:hint="eastAsia"/>
          <w:color w:val="000000" w:themeColor="text1"/>
        </w:rPr>
        <w:t>5月末日</w:t>
      </w:r>
      <w:r w:rsidR="00FA7C50" w:rsidRPr="00145680">
        <w:rPr>
          <w:rFonts w:ascii="ＭＳ ゴシック" w:eastAsia="ＭＳ ゴシック" w:hAnsi="ＭＳ ゴシック" w:hint="eastAsia"/>
          <w:color w:val="000000" w:themeColor="text1"/>
        </w:rPr>
        <w:t>個数</w:t>
      </w:r>
      <w:r w:rsidRPr="00145680">
        <w:rPr>
          <w:rFonts w:ascii="ＭＳ ゴシック" w:eastAsia="ＭＳ ゴシック" w:hAnsi="ＭＳ ゴシック" w:hint="eastAsia"/>
          <w:color w:val="000000" w:themeColor="text1"/>
        </w:rPr>
        <w:t>確定</w:t>
      </w:r>
      <w:r w:rsidR="00E87B73" w:rsidRPr="00145680">
        <w:rPr>
          <w:rFonts w:ascii="ＭＳ ゴシック" w:eastAsia="ＭＳ ゴシック" w:hAnsi="ＭＳ ゴシック" w:hint="eastAsia"/>
          <w:color w:val="000000" w:themeColor="text1"/>
        </w:rPr>
        <w:t>予定</w:t>
      </w:r>
      <w:r w:rsidRPr="00145680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25E8A37F" w14:textId="464A0AC9" w:rsidR="00F15BC7" w:rsidRPr="00420638" w:rsidRDefault="00F15BC7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・金額：</w:t>
      </w:r>
      <w:r w:rsidR="00B32FC7" w:rsidRPr="00420638">
        <w:rPr>
          <w:rFonts w:ascii="ＭＳ ゴシック" w:eastAsia="ＭＳ ゴシック" w:hAnsi="ＭＳ ゴシック" w:hint="eastAsia"/>
          <w:color w:val="000000" w:themeColor="text1"/>
        </w:rPr>
        <w:t>1,000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円</w:t>
      </w:r>
      <w:r w:rsidR="008F00C0" w:rsidRPr="00420638">
        <w:rPr>
          <w:rFonts w:ascii="ＭＳ ゴシック" w:eastAsia="ＭＳ ゴシック" w:hAnsi="ＭＳ ゴシック" w:hint="eastAsia"/>
          <w:color w:val="000000" w:themeColor="text1"/>
        </w:rPr>
        <w:t>以内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／個</w:t>
      </w:r>
      <w:r w:rsidR="008F00C0" w:rsidRPr="0042063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（税別）</w:t>
      </w:r>
    </w:p>
    <w:p w14:paraId="4BDEF54F" w14:textId="1EA62F88" w:rsidR="008F00C0" w:rsidRPr="00420638" w:rsidRDefault="00F15BC7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・納期：令和</w:t>
      </w:r>
      <w:r w:rsidR="00FA7C50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511A9D" w:rsidRPr="00420638">
        <w:rPr>
          <w:rFonts w:ascii="ＭＳ ゴシック" w:eastAsia="ＭＳ ゴシック" w:hAnsi="ＭＳ ゴシック" w:hint="eastAsia"/>
          <w:color w:val="000000" w:themeColor="text1"/>
        </w:rPr>
        <w:t>6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23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日（</w:t>
      </w:r>
      <w:r w:rsidR="00E84E19" w:rsidRPr="00420638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D148EB" w:rsidRPr="00420638">
        <w:rPr>
          <w:rFonts w:ascii="ＭＳ ゴシック" w:eastAsia="ＭＳ ゴシック" w:hAnsi="ＭＳ ゴシック" w:hint="eastAsia"/>
          <w:color w:val="000000" w:themeColor="text1"/>
        </w:rPr>
        <w:t>まで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（アビリンピックみえは7/1に行われます）</w:t>
      </w:r>
    </w:p>
    <w:p w14:paraId="7609D3DB" w14:textId="77777777" w:rsidR="00380E23" w:rsidRPr="00420638" w:rsidRDefault="00380E23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・納品先：独立行政法人　高齢・障害・求職者雇用支援機構　三重支部</w:t>
      </w:r>
    </w:p>
    <w:p w14:paraId="5CAB2BF5" w14:textId="6D050E7D" w:rsidR="00380E23" w:rsidRPr="00145680" w:rsidRDefault="00380E23" w:rsidP="00FA7C50">
      <w:pPr>
        <w:spacing w:line="209" w:lineRule="auto"/>
        <w:ind w:firstLineChars="500" w:firstLine="1050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（津</w:t>
      </w:r>
      <w:r w:rsidRPr="00145680">
        <w:rPr>
          <w:rFonts w:ascii="ＭＳ ゴシック" w:eastAsia="ＭＳ ゴシック" w:hAnsi="ＭＳ ゴシック" w:hint="eastAsia"/>
          <w:color w:val="000000" w:themeColor="text1"/>
        </w:rPr>
        <w:t>市島崎町327-1）</w:t>
      </w:r>
    </w:p>
    <w:p w14:paraId="73E972C8" w14:textId="51C95A5F" w:rsidR="00FA7C50" w:rsidRPr="00420638" w:rsidRDefault="008F00C0" w:rsidP="00FA7C50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145680">
        <w:rPr>
          <w:rFonts w:ascii="ＭＳ ゴシック" w:eastAsia="ＭＳ ゴシック" w:hAnsi="ＭＳ ゴシック" w:hint="eastAsia"/>
          <w:color w:val="000000" w:themeColor="text1"/>
        </w:rPr>
        <w:t>・箱入りのし付き</w:t>
      </w:r>
      <w:r w:rsidR="00FA7C50" w:rsidRPr="00145680">
        <w:rPr>
          <w:rFonts w:ascii="ＭＳ ゴシック" w:eastAsia="ＭＳ ゴシック" w:hAnsi="ＭＳ ゴシック" w:hint="eastAsia"/>
          <w:color w:val="000000" w:themeColor="text1"/>
        </w:rPr>
        <w:t>で、</w:t>
      </w:r>
      <w:r w:rsidR="00E87B73" w:rsidRPr="00145680">
        <w:rPr>
          <w:rFonts w:ascii="ＭＳ ゴシック" w:eastAsia="ＭＳ ゴシック" w:hAnsi="ＭＳ ゴシック" w:hint="eastAsia"/>
          <w:color w:val="000000" w:themeColor="text1"/>
        </w:rPr>
        <w:t>商品を入れる手提げ袋もつけて、</w:t>
      </w:r>
      <w:r w:rsidR="00FA7C50">
        <w:rPr>
          <w:rFonts w:ascii="ＭＳ ゴシック" w:eastAsia="ＭＳ ゴシック" w:hAnsi="ＭＳ ゴシック" w:hint="eastAsia"/>
          <w:color w:val="000000" w:themeColor="text1"/>
        </w:rPr>
        <w:t>上記金額以内でお願いいたします。</w:t>
      </w:r>
    </w:p>
    <w:p w14:paraId="06132E1A" w14:textId="49A11CB4" w:rsidR="008F00C0" w:rsidRPr="00420638" w:rsidRDefault="00FA7C50" w:rsidP="00FA7C50">
      <w:pPr>
        <w:spacing w:line="209" w:lineRule="auto"/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※のし</w:t>
      </w:r>
      <w:r w:rsidR="008F00C0" w:rsidRPr="00420638">
        <w:rPr>
          <w:rFonts w:ascii="ＭＳ ゴシック" w:eastAsia="ＭＳ ゴシック" w:hAnsi="ＭＳ ゴシック" w:hint="eastAsia"/>
          <w:color w:val="000000" w:themeColor="text1"/>
        </w:rPr>
        <w:t>「参加賞　第</w:t>
      </w:r>
      <w:r w:rsidR="00B32FC7" w:rsidRPr="00420638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42063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8F00C0" w:rsidRPr="00420638">
        <w:rPr>
          <w:rFonts w:ascii="ＭＳ ゴシック" w:eastAsia="ＭＳ ゴシック" w:hAnsi="ＭＳ ゴシック" w:hint="eastAsia"/>
          <w:color w:val="000000" w:themeColor="text1"/>
        </w:rPr>
        <w:t>回　三重県障害者技能競技大会（アビリンピックみえ）」</w:t>
      </w:r>
    </w:p>
    <w:p w14:paraId="28DC5418" w14:textId="45D8921F" w:rsidR="008F00C0" w:rsidRPr="00420638" w:rsidRDefault="008F00C0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・食品可能とします</w:t>
      </w:r>
      <w:r w:rsidR="00EE6BBA" w:rsidRPr="00420638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D148EB" w:rsidRPr="0042063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420638" w:rsidRPr="00420638">
        <w:rPr>
          <w:rFonts w:ascii="ＭＳ ゴシック" w:eastAsia="ＭＳ ゴシック" w:hAnsi="ＭＳ ゴシック" w:hint="eastAsia"/>
          <w:color w:val="000000" w:themeColor="text1"/>
        </w:rPr>
        <w:t>なるべく日持ちするもの）</w:t>
      </w:r>
      <w:r w:rsidR="00FA7C50">
        <w:rPr>
          <w:rFonts w:ascii="ＭＳ ゴシック" w:eastAsia="ＭＳ ゴシック" w:hAnsi="ＭＳ ゴシック" w:hint="eastAsia"/>
          <w:color w:val="000000" w:themeColor="text1"/>
        </w:rPr>
        <w:t>賞味期限も併せてお教えください。</w:t>
      </w:r>
    </w:p>
    <w:p w14:paraId="241A7020" w14:textId="3134748B" w:rsidR="00F15BC7" w:rsidRPr="00420638" w:rsidRDefault="00F15BC7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・応募締切：令和</w:t>
      </w:r>
      <w:r w:rsidR="00342C2A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511A9D" w:rsidRPr="00420638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342C2A">
        <w:rPr>
          <w:rFonts w:ascii="ＭＳ ゴシック" w:eastAsia="ＭＳ ゴシック" w:hAnsi="ＭＳ ゴシック" w:hint="eastAsia"/>
          <w:color w:val="000000" w:themeColor="text1"/>
        </w:rPr>
        <w:t>30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D148EB" w:rsidRPr="0042063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342C2A">
        <w:rPr>
          <w:rFonts w:ascii="ＭＳ ゴシック" w:eastAsia="ＭＳ ゴシック" w:hAnsi="ＭＳ ゴシック" w:hint="eastAsia"/>
          <w:color w:val="000000" w:themeColor="text1"/>
        </w:rPr>
        <w:t>火</w:t>
      </w:r>
      <w:r w:rsidR="00D148EB" w:rsidRPr="00420638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>（商品写真を窓口みえまでメール下さい）</w:t>
      </w:r>
    </w:p>
    <w:p w14:paraId="7376F9F3" w14:textId="4BE8E1BA" w:rsidR="00AB2C15" w:rsidRPr="0008336D" w:rsidRDefault="00AB2C15" w:rsidP="00420638">
      <w:pPr>
        <w:spacing w:line="209" w:lineRule="auto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</w:p>
    <w:p w14:paraId="6777624D" w14:textId="53BC6955" w:rsidR="00F15BC7" w:rsidRPr="0008336D" w:rsidRDefault="003F2342" w:rsidP="00420638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1"/>
        </w:rPr>
      </w:pPr>
      <w:r w:rsidRPr="00420638">
        <w:rPr>
          <w:rFonts w:ascii="ＭＳ ゴシック" w:eastAsia="ＭＳ ゴシック" w:hAnsi="ＭＳ 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846D" wp14:editId="76931EED">
                <wp:simplePos x="0" y="0"/>
                <wp:positionH relativeFrom="margin">
                  <wp:posOffset>-474980</wp:posOffset>
                </wp:positionH>
                <wp:positionV relativeFrom="margin">
                  <wp:posOffset>4129405</wp:posOffset>
                </wp:positionV>
                <wp:extent cx="6686550" cy="26098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7825"/>
                            </w:tblGrid>
                            <w:tr w:rsidR="008F00C0" w:rsidRPr="00420638" w14:paraId="158257AC" w14:textId="77777777" w:rsidTr="003F2342">
                              <w:trPr>
                                <w:trHeight w:val="537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63432210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  <w:vAlign w:val="bottom"/>
                                </w:tcPr>
                                <w:p w14:paraId="217EB8C0" w14:textId="5356C541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　　　　　　　　　　　　　　　担当者／</w:t>
                                  </w:r>
                                </w:p>
                              </w:tc>
                            </w:tr>
                            <w:tr w:rsidR="008F00C0" w:rsidRPr="00420638" w14:paraId="579F132B" w14:textId="77777777" w:rsidTr="003F2342">
                              <w:trPr>
                                <w:trHeight w:val="56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446A249F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370BB803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F00C0" w:rsidRPr="00420638" w14:paraId="6DD4DEB2" w14:textId="77777777" w:rsidTr="003F2342">
                              <w:trPr>
                                <w:trHeight w:val="92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0CAF4EC9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ＴＥＬ・ＦＡＸ　</w:t>
                                  </w:r>
                                </w:p>
                                <w:p w14:paraId="3C6E39A8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  <w:t>E</w:t>
                                  </w: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BA6A431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72F5D48C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5BE7FCAA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8F00C0" w:rsidRPr="00420638" w14:paraId="546ECF2D" w14:textId="77777777" w:rsidTr="003F2342">
                              <w:trPr>
                                <w:trHeight w:val="61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1A7043CF" w14:textId="4B56ACD5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応募　　　　</w:t>
                                  </w:r>
                                </w:p>
                                <w:p w14:paraId="5FE61A77" w14:textId="133BBA45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商品名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19921EE6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15B824F7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F00C0" w:rsidRPr="00420638" w14:paraId="7AF71E85" w14:textId="77777777" w:rsidTr="003F2342">
                              <w:trPr>
                                <w:trHeight w:val="59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3A0EDB12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6F726B1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1"/>
                                    </w:rPr>
                                    <w:t xml:space="preserve">　（1個あたり）</w:t>
                                  </w:r>
                                </w:p>
                                <w:p w14:paraId="32943662" w14:textId="77777777" w:rsidR="008F00C0" w:rsidRPr="003F2342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1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  <w:tr w:rsidR="00FA7C50" w:rsidRPr="00420638" w14:paraId="01C6E3C3" w14:textId="77777777" w:rsidTr="003F2342">
                              <w:trPr>
                                <w:trHeight w:val="59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7389BA85" w14:textId="78B9CB0E" w:rsidR="00FA7C50" w:rsidRPr="003F2342" w:rsidRDefault="00FA7C5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F23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1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05C56BD8" w14:textId="77777777" w:rsidR="00FA7C50" w:rsidRPr="003F2342" w:rsidRDefault="00FA7C5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DC4F3" w14:textId="77777777" w:rsidR="008F00C0" w:rsidRPr="00420638" w:rsidRDefault="008F0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846D" id="テキスト ボックス 1" o:spid="_x0000_s1027" type="#_x0000_t202" style="position:absolute;left:0;text-align:left;margin-left:-37.4pt;margin-top:325.15pt;width:526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7825"/>
                      </w:tblGrid>
                      <w:tr w:rsidR="008F00C0" w:rsidRPr="00420638" w14:paraId="158257AC" w14:textId="77777777" w:rsidTr="003F2342">
                        <w:trPr>
                          <w:trHeight w:val="537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63432210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825" w:type="dxa"/>
                            <w:vAlign w:val="bottom"/>
                          </w:tcPr>
                          <w:p w14:paraId="217EB8C0" w14:textId="5356C541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 xml:space="preserve">　　　　　　　　　　　　　　　担当者／</w:t>
                            </w:r>
                          </w:p>
                        </w:tc>
                      </w:tr>
                      <w:tr w:rsidR="008F00C0" w:rsidRPr="00420638" w14:paraId="579F132B" w14:textId="77777777" w:rsidTr="003F2342">
                        <w:trPr>
                          <w:trHeight w:val="56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446A249F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370BB803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8F00C0" w:rsidRPr="00420638" w14:paraId="6DD4DEB2" w14:textId="77777777" w:rsidTr="003F2342">
                        <w:trPr>
                          <w:trHeight w:val="92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0CAF4EC9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 xml:space="preserve">ＴＥＬ・ＦＡＸ　</w:t>
                            </w:r>
                          </w:p>
                          <w:p w14:paraId="3C6E39A8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  <w:t>E</w:t>
                            </w: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BA6A431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ＴＥＬ／　　　　　　　　　　ＦＡＸ／</w:t>
                            </w:r>
                          </w:p>
                          <w:p w14:paraId="72F5D48C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14:paraId="5BE7FCAA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  <w:t>e-mail:</w:t>
                            </w:r>
                          </w:p>
                        </w:tc>
                      </w:tr>
                      <w:tr w:rsidR="008F00C0" w:rsidRPr="00420638" w14:paraId="546ECF2D" w14:textId="77777777" w:rsidTr="003F2342">
                        <w:trPr>
                          <w:trHeight w:val="61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1A7043CF" w14:textId="4B56ACD5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 xml:space="preserve">応募　　　　</w:t>
                            </w:r>
                          </w:p>
                          <w:p w14:paraId="5FE61A77" w14:textId="133BBA45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商品名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19921EE6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</w:p>
                          <w:p w14:paraId="15B824F7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8F00C0" w:rsidRPr="00420638" w14:paraId="7AF71E85" w14:textId="77777777" w:rsidTr="003F2342">
                        <w:trPr>
                          <w:trHeight w:val="59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3A0EDB12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6F726B1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（1個あたり）</w:t>
                            </w:r>
                          </w:p>
                          <w:p w14:paraId="32943662" w14:textId="77777777" w:rsidR="008F00C0" w:rsidRPr="003F2342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  <w:tr w:rsidR="00FA7C50" w:rsidRPr="00420638" w14:paraId="01C6E3C3" w14:textId="77777777" w:rsidTr="003F2342">
                        <w:trPr>
                          <w:trHeight w:val="59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7389BA85" w14:textId="78B9CB0E" w:rsidR="00FA7C50" w:rsidRPr="003F2342" w:rsidRDefault="00FA7C5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3F23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1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05C56BD8" w14:textId="77777777" w:rsidR="00FA7C50" w:rsidRPr="003F2342" w:rsidRDefault="00FA7C5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DDC4F3" w14:textId="77777777" w:rsidR="008F00C0" w:rsidRPr="00420638" w:rsidRDefault="008F0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00C0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▽下記</w:t>
      </w:r>
      <w:r w:rsidR="00342C2A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、</w:t>
      </w:r>
      <w:r w:rsidR="008F00C0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記入</w:t>
      </w:r>
      <w:r w:rsidR="00342C2A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の上</w:t>
      </w:r>
      <w:r w:rsidR="008F00C0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、商品写真と一緒に共同受注窓口みえまで</w:t>
      </w:r>
      <w:r w:rsidR="00342C2A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メール</w:t>
      </w:r>
      <w:r w:rsidR="00FA7C50" w:rsidRPr="0008336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1"/>
        </w:rPr>
        <w:t>にて送付ください。</w:t>
      </w:r>
    </w:p>
    <w:p w14:paraId="00F37552" w14:textId="77777777" w:rsidR="003F2342" w:rsidRPr="00B81F26" w:rsidRDefault="003F2342" w:rsidP="003F2342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B81F26">
        <w:rPr>
          <w:rFonts w:ascii="ＭＳ ゴシック" w:eastAsia="ＭＳ ゴシック" w:hAnsi="ＭＳ ゴシック" w:hint="eastAsia"/>
          <w:b/>
          <w:bCs/>
          <w:color w:val="000000" w:themeColor="text1"/>
        </w:rPr>
        <w:t>※当法人の非会員様につきましては、売上の10％を仲介手数料としていただきます。）</w:t>
      </w:r>
    </w:p>
    <w:p w14:paraId="16B0FD46" w14:textId="77777777" w:rsidR="005841E1" w:rsidRPr="00B81F26" w:rsidRDefault="003F2342" w:rsidP="003F2342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B81F26">
        <w:rPr>
          <w:rFonts w:ascii="ＭＳ ゴシック" w:eastAsia="ＭＳ ゴシック" w:hAnsi="ＭＳ ゴシック" w:hint="eastAsia"/>
          <w:b/>
          <w:bCs/>
          <w:color w:val="000000" w:themeColor="text1"/>
        </w:rPr>
        <w:t>（会員様は、売上の5％を仲介手数料としていただきます。）</w:t>
      </w:r>
    </w:p>
    <w:p w14:paraId="26BFF9D0" w14:textId="77777777" w:rsidR="005841E1" w:rsidRDefault="005841E1" w:rsidP="003F2342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</w:rPr>
      </w:pPr>
    </w:p>
    <w:p w14:paraId="6A86AF6C" w14:textId="1EF13661" w:rsidR="0008336D" w:rsidRPr="005841E1" w:rsidRDefault="00AA3206" w:rsidP="003F2342">
      <w:pPr>
        <w:spacing w:line="209" w:lineRule="auto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AA3206">
        <w:rPr>
          <w:rFonts w:ascii="ＭＳ ゴシック" w:eastAsia="ＭＳ ゴシック" w:hAnsi="ＭＳ ゴシック" w:hint="eastAsia"/>
          <w:b/>
          <w:bCs/>
          <w:color w:val="000000" w:themeColor="text1"/>
        </w:rPr>
        <w:t>〇申込先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F234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8336D">
        <w:rPr>
          <w:rFonts w:ascii="ＭＳ ゴシック" w:eastAsia="ＭＳ ゴシック" w:hAnsi="ＭＳ ゴシック" w:hint="eastAsia"/>
          <w:color w:val="000000" w:themeColor="text1"/>
        </w:rPr>
        <w:t>特定非営利活動法人　共同受注窓口みえ事務局</w:t>
      </w:r>
    </w:p>
    <w:p w14:paraId="477CB3D3" w14:textId="0747DA19" w:rsidR="00F15BC7" w:rsidRPr="00420638" w:rsidRDefault="00F15BC7" w:rsidP="005841E1">
      <w:pPr>
        <w:spacing w:line="209" w:lineRule="auto"/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 w:hint="eastAsia"/>
          <w:color w:val="000000" w:themeColor="text1"/>
        </w:rPr>
        <w:t>〒514-0003　津市桜橋2丁目131番地　社会福祉会館2F</w:t>
      </w:r>
    </w:p>
    <w:p w14:paraId="70B5488A" w14:textId="1139717D" w:rsidR="00F15BC7" w:rsidRPr="00420638" w:rsidRDefault="00F15BC7" w:rsidP="005841E1">
      <w:pPr>
        <w:spacing w:line="209" w:lineRule="auto"/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  <w:r w:rsidRPr="00420638">
        <w:rPr>
          <w:rFonts w:ascii="ＭＳ ゴシック" w:eastAsia="ＭＳ ゴシック" w:hAnsi="ＭＳ ゴシック"/>
          <w:color w:val="000000" w:themeColor="text1"/>
        </w:rPr>
        <w:t>TEL:059-264-7373</w:t>
      </w:r>
      <w:r w:rsidRPr="00420638">
        <w:rPr>
          <w:rFonts w:ascii="ＭＳ ゴシック" w:eastAsia="ＭＳ ゴシック" w:hAnsi="ＭＳ ゴシック" w:hint="eastAsia"/>
          <w:color w:val="000000" w:themeColor="text1"/>
        </w:rPr>
        <w:t xml:space="preserve">　FAX：059-264-7374</w:t>
      </w:r>
    </w:p>
    <w:p w14:paraId="1250D38B" w14:textId="7801AE43" w:rsidR="003F2342" w:rsidRPr="003F2342" w:rsidRDefault="00F15BC7" w:rsidP="005841E1">
      <w:pPr>
        <w:spacing w:line="209" w:lineRule="auto"/>
        <w:ind w:firstLineChars="500" w:firstLine="1200"/>
        <w:rPr>
          <w:rFonts w:ascii="ＭＳ ゴシック" w:eastAsia="ＭＳ ゴシック" w:hAnsi="ＭＳ ゴシック"/>
        </w:rPr>
      </w:pPr>
      <w:r w:rsidRPr="00420638">
        <w:rPr>
          <w:rFonts w:ascii="ＭＳ ゴシック" w:eastAsia="ＭＳ ゴシック" w:hAnsi="ＭＳ ゴシック" w:hint="eastAsia"/>
          <w:sz w:val="24"/>
          <w:szCs w:val="28"/>
        </w:rPr>
        <w:t>e</w:t>
      </w:r>
      <w:r w:rsidRPr="00420638">
        <w:rPr>
          <w:rFonts w:ascii="ＭＳ ゴシック" w:eastAsia="ＭＳ ゴシック" w:hAnsi="ＭＳ ゴシック"/>
          <w:sz w:val="24"/>
          <w:szCs w:val="28"/>
        </w:rPr>
        <w:t>-mail:</w:t>
      </w:r>
      <w:hyperlink r:id="rId6" w:history="1">
        <w:r w:rsidRPr="00AA3206">
          <w:rPr>
            <w:rStyle w:val="a3"/>
            <w:rFonts w:ascii="ＭＳ ゴシック" w:eastAsia="ＭＳ ゴシック" w:hAnsi="ＭＳ ゴシック"/>
            <w:sz w:val="24"/>
            <w:szCs w:val="28"/>
          </w:rPr>
          <w:t>madoguchimie</w:t>
        </w:r>
        <w:r w:rsidR="00AA5084" w:rsidRPr="00AA3206">
          <w:rPr>
            <w:rStyle w:val="a3"/>
            <w:rFonts w:ascii="ＭＳ ゴシック" w:eastAsia="ＭＳ ゴシック" w:hAnsi="ＭＳ ゴシック"/>
            <w:sz w:val="24"/>
            <w:szCs w:val="28"/>
          </w:rPr>
          <w:t>@helen.ocn.ne.jp</w:t>
        </w:r>
      </w:hyperlink>
      <w:r w:rsidR="005841E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sectPr w:rsidR="003F2342" w:rsidRPr="003F2342" w:rsidSect="005841E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4D6" w14:textId="77777777" w:rsidR="00F5302D" w:rsidRDefault="00F5302D" w:rsidP="00EC7BE8">
      <w:r>
        <w:separator/>
      </w:r>
    </w:p>
  </w:endnote>
  <w:endnote w:type="continuationSeparator" w:id="0">
    <w:p w14:paraId="32D69044" w14:textId="77777777" w:rsidR="00F5302D" w:rsidRDefault="00F5302D" w:rsidP="00E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507F" w14:textId="77777777" w:rsidR="00F5302D" w:rsidRDefault="00F5302D" w:rsidP="00EC7BE8">
      <w:r>
        <w:separator/>
      </w:r>
    </w:p>
  </w:footnote>
  <w:footnote w:type="continuationSeparator" w:id="0">
    <w:p w14:paraId="4AD7DBC2" w14:textId="77777777" w:rsidR="00F5302D" w:rsidRDefault="00F5302D" w:rsidP="00EC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C7"/>
    <w:rsid w:val="0003117D"/>
    <w:rsid w:val="0008336D"/>
    <w:rsid w:val="00145680"/>
    <w:rsid w:val="00273A0E"/>
    <w:rsid w:val="00342C2A"/>
    <w:rsid w:val="00380E23"/>
    <w:rsid w:val="003F2342"/>
    <w:rsid w:val="00420638"/>
    <w:rsid w:val="00455B9F"/>
    <w:rsid w:val="004D3A5A"/>
    <w:rsid w:val="00511A9D"/>
    <w:rsid w:val="005841E1"/>
    <w:rsid w:val="00744DE0"/>
    <w:rsid w:val="00764A37"/>
    <w:rsid w:val="00794E25"/>
    <w:rsid w:val="007D3EE3"/>
    <w:rsid w:val="00802786"/>
    <w:rsid w:val="00833F78"/>
    <w:rsid w:val="008F00C0"/>
    <w:rsid w:val="00923464"/>
    <w:rsid w:val="00993E66"/>
    <w:rsid w:val="009C22DA"/>
    <w:rsid w:val="00A055A0"/>
    <w:rsid w:val="00A736D7"/>
    <w:rsid w:val="00AA3206"/>
    <w:rsid w:val="00AA5084"/>
    <w:rsid w:val="00AB2C15"/>
    <w:rsid w:val="00AC3C3A"/>
    <w:rsid w:val="00B32FC7"/>
    <w:rsid w:val="00B43FFD"/>
    <w:rsid w:val="00B51CC5"/>
    <w:rsid w:val="00B81F26"/>
    <w:rsid w:val="00B87A03"/>
    <w:rsid w:val="00C47D89"/>
    <w:rsid w:val="00C52AF3"/>
    <w:rsid w:val="00D148EB"/>
    <w:rsid w:val="00DC2C67"/>
    <w:rsid w:val="00E84E19"/>
    <w:rsid w:val="00E87B73"/>
    <w:rsid w:val="00E96F0B"/>
    <w:rsid w:val="00EC7BE8"/>
    <w:rsid w:val="00EE6BBA"/>
    <w:rsid w:val="00F15BC7"/>
    <w:rsid w:val="00F430F4"/>
    <w:rsid w:val="00F5302D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A8B55"/>
  <w15:chartTrackingRefBased/>
  <w15:docId w15:val="{D3AC20EF-6F27-4AC6-ACD2-A973280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5B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E8"/>
  </w:style>
  <w:style w:type="paragraph" w:styleId="a7">
    <w:name w:val="footer"/>
    <w:basedOn w:val="a"/>
    <w:link w:val="a8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E8"/>
  </w:style>
  <w:style w:type="character" w:styleId="a9">
    <w:name w:val="Unresolved Mention"/>
    <w:basedOn w:val="a0"/>
    <w:uiPriority w:val="99"/>
    <w:semiHidden/>
    <w:unhideWhenUsed/>
    <w:rsid w:val="00AA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doguchimie@hele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madoguchi</dc:creator>
  <cp:keywords/>
  <dc:description/>
  <cp:lastModifiedBy>madoguchi</cp:lastModifiedBy>
  <cp:revision>13</cp:revision>
  <cp:lastPrinted>2023-05-17T02:19:00Z</cp:lastPrinted>
  <dcterms:created xsi:type="dcterms:W3CDTF">2022-05-24T03:17:00Z</dcterms:created>
  <dcterms:modified xsi:type="dcterms:W3CDTF">2023-05-18T02:04:00Z</dcterms:modified>
</cp:coreProperties>
</file>