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462B" w14:textId="1F00B929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  <w:r w:rsidRPr="00096236">
        <w:rPr>
          <w:rFonts w:ascii="ＭＳ Ｐ明朝" w:eastAsia="ＭＳ Ｐ明朝" w:hAnsi="ＭＳ Ｐ明朝" w:cs="メイリオ" w:hint="eastAsia"/>
          <w:b/>
          <w:sz w:val="40"/>
          <w:szCs w:val="36"/>
        </w:rPr>
        <w:t>出展申込書</w:t>
      </w:r>
    </w:p>
    <w:p w14:paraId="0BC12516" w14:textId="77777777" w:rsidR="003374D5" w:rsidRPr="00096236" w:rsidRDefault="003374D5" w:rsidP="00574B92">
      <w:pPr>
        <w:spacing w:line="260" w:lineRule="exact"/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</w:p>
    <w:p w14:paraId="121A752C" w14:textId="40A6DDF4" w:rsidR="00602ADD" w:rsidRPr="007A4A95" w:rsidRDefault="00014321" w:rsidP="003374D5">
      <w:pPr>
        <w:rPr>
          <w:rFonts w:ascii="ＭＳ Ｐ明朝" w:eastAsia="ＭＳ Ｐ明朝" w:hAnsi="ＭＳ Ｐ明朝" w:cs="メイリオ"/>
          <w:b/>
          <w:sz w:val="28"/>
          <w:szCs w:val="28"/>
        </w:rPr>
      </w:pPr>
      <w:r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○</w:t>
      </w:r>
      <w:r w:rsidR="001871B5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三重</w:t>
      </w:r>
      <w:r w:rsidR="0061272B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トヨペット</w:t>
      </w:r>
      <w:r w:rsidR="00BA4236">
        <w:rPr>
          <w:rFonts w:ascii="ＭＳ Ｐ明朝" w:eastAsia="ＭＳ Ｐ明朝" w:hAnsi="ＭＳ Ｐ明朝" w:cs="メイリオ" w:hint="eastAsia"/>
          <w:b/>
          <w:sz w:val="28"/>
          <w:szCs w:val="28"/>
        </w:rPr>
        <w:t>鈴鹿神戸</w:t>
      </w:r>
      <w:r w:rsidR="0010101F">
        <w:rPr>
          <w:rFonts w:ascii="ＭＳ Ｐ明朝" w:eastAsia="ＭＳ Ｐ明朝" w:hAnsi="ＭＳ Ｐ明朝" w:cs="メイリオ" w:hint="eastAsia"/>
          <w:b/>
          <w:sz w:val="28"/>
          <w:szCs w:val="28"/>
        </w:rPr>
        <w:t>店</w:t>
      </w:r>
    </w:p>
    <w:p w14:paraId="2FA9C7CA" w14:textId="04ACB9A0" w:rsidR="000A11CE" w:rsidRPr="003374D5" w:rsidRDefault="00E4741F" w:rsidP="003374D5">
      <w:pPr>
        <w:rPr>
          <w:rFonts w:ascii="ＭＳ Ｐ明朝" w:eastAsia="ＭＳ Ｐ明朝" w:hAnsi="ＭＳ Ｐ明朝" w:cs="メイリオ"/>
          <w:b/>
          <w:sz w:val="20"/>
          <w:szCs w:val="18"/>
        </w:rPr>
      </w:pP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みんなのモビリティ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（</w:t>
      </w: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旧ウェルキャブフェア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ふれあいマルシェ（旧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福祉バザー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7D489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同時開催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="00014321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詳細</w:t>
      </w:r>
    </w:p>
    <w:p w14:paraId="1F62650E" w14:textId="6D79472E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日時：</w:t>
      </w:r>
      <w:r w:rsidR="003374D5">
        <w:rPr>
          <w:rFonts w:ascii="ＭＳ Ｐ明朝" w:eastAsia="ＭＳ Ｐ明朝" w:hAnsi="ＭＳ Ｐ明朝" w:cs="メイリオ" w:hint="eastAsia"/>
          <w:sz w:val="22"/>
        </w:rPr>
        <w:t>令和</w:t>
      </w:r>
      <w:r w:rsidR="000513AC">
        <w:rPr>
          <w:rFonts w:ascii="ＭＳ Ｐ明朝" w:eastAsia="ＭＳ Ｐ明朝" w:hAnsi="ＭＳ Ｐ明朝" w:cs="メイリオ" w:hint="eastAsia"/>
          <w:sz w:val="22"/>
        </w:rPr>
        <w:t>5</w:t>
      </w:r>
      <w:r w:rsidR="003374D5">
        <w:rPr>
          <w:rFonts w:ascii="ＭＳ Ｐ明朝" w:eastAsia="ＭＳ Ｐ明朝" w:hAnsi="ＭＳ Ｐ明朝" w:cs="メイリオ" w:hint="eastAsia"/>
          <w:sz w:val="22"/>
        </w:rPr>
        <w:t>年</w:t>
      </w:r>
      <w:r w:rsidR="00644E0C">
        <w:rPr>
          <w:rFonts w:ascii="ＭＳ Ｐ明朝" w:eastAsia="ＭＳ Ｐ明朝" w:hAnsi="ＭＳ Ｐ明朝" w:cs="メイリオ" w:hint="eastAsia"/>
          <w:sz w:val="22"/>
        </w:rPr>
        <w:t>1</w:t>
      </w:r>
      <w:r w:rsidR="00BA4236">
        <w:rPr>
          <w:rFonts w:ascii="ＭＳ Ｐ明朝" w:eastAsia="ＭＳ Ｐ明朝" w:hAnsi="ＭＳ Ｐ明朝" w:cs="メイリオ" w:hint="eastAsia"/>
          <w:sz w:val="22"/>
        </w:rPr>
        <w:t>1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0513AC">
        <w:rPr>
          <w:rFonts w:ascii="ＭＳ Ｐ明朝" w:eastAsia="ＭＳ Ｐ明朝" w:hAnsi="ＭＳ Ｐ明朝" w:cs="メイリオ" w:hint="eastAsia"/>
          <w:sz w:val="22"/>
        </w:rPr>
        <w:t>2</w:t>
      </w:r>
      <w:r w:rsidR="00BA4236">
        <w:rPr>
          <w:rFonts w:ascii="ＭＳ Ｐ明朝" w:eastAsia="ＭＳ Ｐ明朝" w:hAnsi="ＭＳ Ｐ明朝" w:cs="メイリオ" w:hint="eastAsia"/>
          <w:sz w:val="22"/>
        </w:rPr>
        <w:t>5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日（土）１０時００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</w:p>
    <w:p w14:paraId="1CCB874E" w14:textId="11B6C286" w:rsidR="007D489B" w:rsidRPr="003374D5" w:rsidRDefault="00BE29C8" w:rsidP="000513AC">
      <w:pPr>
        <w:ind w:firstLineChars="76" w:firstLine="167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　　　　　　　　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644E0C">
        <w:rPr>
          <w:rFonts w:ascii="ＭＳ Ｐ明朝" w:eastAsia="ＭＳ Ｐ明朝" w:hAnsi="ＭＳ Ｐ明朝" w:cs="メイリオ" w:hint="eastAsia"/>
          <w:sz w:val="22"/>
        </w:rPr>
        <w:t>1</w:t>
      </w:r>
      <w:r w:rsidR="00BA4236">
        <w:rPr>
          <w:rFonts w:ascii="ＭＳ Ｐ明朝" w:eastAsia="ＭＳ Ｐ明朝" w:hAnsi="ＭＳ Ｐ明朝" w:cs="メイリオ" w:hint="eastAsia"/>
          <w:sz w:val="22"/>
        </w:rPr>
        <w:t>1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1C006F">
        <w:rPr>
          <w:rFonts w:ascii="ＭＳ Ｐ明朝" w:eastAsia="ＭＳ Ｐ明朝" w:hAnsi="ＭＳ Ｐ明朝" w:cs="メイリオ" w:hint="eastAsia"/>
          <w:sz w:val="22"/>
        </w:rPr>
        <w:t>2</w:t>
      </w:r>
      <w:r w:rsidR="00BA4236">
        <w:rPr>
          <w:rFonts w:ascii="ＭＳ Ｐ明朝" w:eastAsia="ＭＳ Ｐ明朝" w:hAnsi="ＭＳ Ｐ明朝" w:cs="メイリオ" w:hint="eastAsia"/>
          <w:sz w:val="22"/>
        </w:rPr>
        <w:t>6</w:t>
      </w:r>
      <w:r w:rsidR="001871B5" w:rsidRPr="003374D5">
        <w:rPr>
          <w:rFonts w:ascii="ＭＳ Ｐ明朝" w:eastAsia="ＭＳ Ｐ明朝" w:hAnsi="ＭＳ Ｐ明朝" w:cs="メイリオ" w:hint="eastAsia"/>
          <w:sz w:val="22"/>
        </w:rPr>
        <w:t>日（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日）１０時０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０分～１６時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※どちらか1日でも可能</w:t>
      </w:r>
    </w:p>
    <w:p w14:paraId="42D09E0A" w14:textId="34ACBBD2" w:rsidR="00602ADD" w:rsidRPr="00602ADD" w:rsidRDefault="00BE29C8" w:rsidP="00714453">
      <w:pPr>
        <w:widowControl/>
        <w:spacing w:line="209" w:lineRule="auto"/>
        <w:jc w:val="left"/>
        <w:divId w:val="1937056990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場所：三重トヨペット</w:t>
      </w:r>
      <w:r w:rsidR="00BA4236">
        <w:rPr>
          <w:rFonts w:ascii="ＭＳ Ｐ明朝" w:eastAsia="ＭＳ Ｐ明朝" w:hAnsi="ＭＳ Ｐ明朝" w:cs="メイリオ" w:hint="eastAsia"/>
          <w:sz w:val="22"/>
        </w:rPr>
        <w:t>鈴鹿神戸</w:t>
      </w:r>
      <w:r w:rsidR="00DE61F4">
        <w:rPr>
          <w:rFonts w:ascii="ＭＳ Ｐ明朝" w:eastAsia="ＭＳ Ｐ明朝" w:hAnsi="ＭＳ Ｐ明朝" w:cs="メイリオ" w:hint="eastAsia"/>
          <w:sz w:val="22"/>
        </w:rPr>
        <w:t xml:space="preserve">店　</w:t>
      </w:r>
      <w:r w:rsidR="00BA4236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BA4236" w:rsidRPr="00BA4236">
        <w:rPr>
          <w:rFonts w:ascii="ＭＳ Ｐ明朝" w:eastAsia="ＭＳ Ｐ明朝" w:hAnsi="ＭＳ Ｐ明朝" w:cs="メイリオ" w:hint="eastAsia"/>
          <w:sz w:val="22"/>
        </w:rPr>
        <w:t>鈴鹿市神戸地子町３００</w:t>
      </w:r>
      <w:r w:rsidR="00BA4236" w:rsidRPr="00BA4236">
        <w:rPr>
          <w:rFonts w:ascii="ＭＳ Ｐ明朝" w:eastAsia="ＭＳ Ｐ明朝" w:hAnsi="ＭＳ Ｐ明朝" w:cs="メイリオ"/>
          <w:sz w:val="22"/>
        </w:rPr>
        <w:t>−</w:t>
      </w:r>
      <w:r w:rsidR="00BA4236" w:rsidRPr="00BA4236">
        <w:rPr>
          <w:rFonts w:ascii="ＭＳ Ｐ明朝" w:eastAsia="ＭＳ Ｐ明朝" w:hAnsi="ＭＳ Ｐ明朝" w:cs="メイリオ" w:hint="eastAsia"/>
          <w:sz w:val="22"/>
        </w:rPr>
        <w:t>１</w:t>
      </w:r>
    </w:p>
    <w:p w14:paraId="4AAFE9C6" w14:textId="77777777" w:rsidR="00BE29C8" w:rsidRPr="000245E8" w:rsidRDefault="00BE29C8" w:rsidP="003374D5">
      <w:pPr>
        <w:widowControl/>
        <w:ind w:left="720"/>
        <w:jc w:val="left"/>
        <w:divId w:val="1937056990"/>
        <w:rPr>
          <w:rFonts w:ascii="ＭＳ Ｐ明朝" w:eastAsia="ＭＳ Ｐ明朝" w:hAnsi="ＭＳ Ｐ明朝" w:cs="Arial"/>
          <w:color w:val="000000"/>
          <w:szCs w:val="21"/>
        </w:rPr>
      </w:pPr>
    </w:p>
    <w:p w14:paraId="21C2ED28" w14:textId="7848026F" w:rsidR="007D489B" w:rsidRPr="00CD2877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</w:rPr>
      </w:pPr>
      <w:r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※三重トヨペット様から、昼食</w:t>
      </w:r>
      <w:r w:rsidR="00853E9A"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を出していただけます。</w:t>
      </w:r>
    </w:p>
    <w:p w14:paraId="4BF704E8" w14:textId="0BFAFED3" w:rsidR="003374D5" w:rsidRDefault="003374D5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※当日、</w:t>
      </w:r>
      <w:r w:rsidR="00602ADD">
        <w:rPr>
          <w:rFonts w:ascii="ＭＳ Ｐ明朝" w:eastAsia="ＭＳ Ｐ明朝" w:hAnsi="ＭＳ Ｐ明朝" w:cs="メイリオ" w:hint="eastAsia"/>
          <w:sz w:val="22"/>
        </w:rPr>
        <w:t>ふれあいマルシェ</w:t>
      </w:r>
      <w:r>
        <w:rPr>
          <w:rFonts w:ascii="ＭＳ Ｐ明朝" w:eastAsia="ＭＳ Ｐ明朝" w:hAnsi="ＭＳ Ｐ明朝" w:cs="メイリオ" w:hint="eastAsia"/>
          <w:sz w:val="22"/>
        </w:rPr>
        <w:t>で</w:t>
      </w:r>
      <w:r w:rsidR="00D70957">
        <w:rPr>
          <w:rFonts w:ascii="ＭＳ Ｐ明朝" w:eastAsia="ＭＳ Ｐ明朝" w:hAnsi="ＭＳ Ｐ明朝" w:cs="メイリオ" w:hint="eastAsia"/>
          <w:sz w:val="22"/>
        </w:rPr>
        <w:t>利用可能な</w:t>
      </w:r>
      <w:r>
        <w:rPr>
          <w:rFonts w:ascii="ＭＳ Ｐ明朝" w:eastAsia="ＭＳ Ｐ明朝" w:hAnsi="ＭＳ Ｐ明朝" w:cs="メイリオ" w:hint="eastAsia"/>
          <w:sz w:val="22"/>
        </w:rPr>
        <w:t>２００</w:t>
      </w:r>
      <w:r>
        <w:rPr>
          <w:rFonts w:ascii="Segoe UI Symbol" w:eastAsia="ＭＳ Ｐ明朝" w:hAnsi="Segoe UI Symbol" w:cs="Segoe UI Symbol" w:hint="eastAsia"/>
          <w:sz w:val="22"/>
        </w:rPr>
        <w:t>円の金券を、</w:t>
      </w:r>
      <w:r w:rsidR="00096236">
        <w:rPr>
          <w:rFonts w:ascii="Segoe UI Symbol" w:eastAsia="ＭＳ Ｐ明朝" w:hAnsi="Segoe UI Symbol" w:cs="Segoe UI Symbol" w:hint="eastAsia"/>
          <w:sz w:val="22"/>
        </w:rPr>
        <w:t>三重トヨペット様から</w:t>
      </w:r>
      <w:r>
        <w:rPr>
          <w:rFonts w:ascii="Segoe UI Symbol" w:eastAsia="ＭＳ Ｐ明朝" w:hAnsi="Segoe UI Symbol" w:cs="Segoe UI Symbol" w:hint="eastAsia"/>
          <w:sz w:val="22"/>
        </w:rPr>
        <w:t>来場者へ配布</w:t>
      </w:r>
      <w:r w:rsidR="00096236">
        <w:rPr>
          <w:rFonts w:ascii="Segoe UI Symbol" w:eastAsia="ＭＳ Ｐ明朝" w:hAnsi="Segoe UI Symbol" w:cs="Segoe UI Symbol" w:hint="eastAsia"/>
          <w:sz w:val="22"/>
        </w:rPr>
        <w:t>いただけます。</w:t>
      </w:r>
      <w:r w:rsidR="00D70957">
        <w:rPr>
          <w:rFonts w:ascii="Segoe UI Symbol" w:eastAsia="ＭＳ Ｐ明朝" w:hAnsi="Segoe UI Symbol" w:cs="Segoe UI Symbol" w:hint="eastAsia"/>
          <w:sz w:val="22"/>
        </w:rPr>
        <w:t>（金券売上分については、後日、トヨペット様へ請求となります。）</w:t>
      </w:r>
    </w:p>
    <w:p w14:paraId="05C5D01E" w14:textId="2C7D089D" w:rsidR="00096236" w:rsidRDefault="00096236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Segoe UI Symbol" w:eastAsia="ＭＳ Ｐ明朝" w:hAnsi="Segoe UI Symbol" w:cs="Segoe UI Symbol" w:hint="eastAsia"/>
          <w:sz w:val="22"/>
        </w:rPr>
        <w:t>※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１日</w:t>
      </w:r>
      <w:r w:rsidR="00E55249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2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事業所</w:t>
      </w:r>
      <w:r>
        <w:rPr>
          <w:rFonts w:ascii="Segoe UI Symbol" w:eastAsia="ＭＳ Ｐ明朝" w:hAnsi="Segoe UI Symbol" w:cs="Segoe UI Symbol" w:hint="eastAsia"/>
          <w:sz w:val="22"/>
        </w:rPr>
        <w:t>までの出展。（１事業所あたり、２名まででお願いいたします。）</w:t>
      </w:r>
    </w:p>
    <w:p w14:paraId="54850B59" w14:textId="77777777" w:rsidR="00096236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</w:p>
    <w:p w14:paraId="7856BA38" w14:textId="77777777" w:rsidR="007D489B" w:rsidRPr="003374D5" w:rsidRDefault="00014321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05FF7FB5" w:rsidR="0027287E" w:rsidRPr="003374D5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sz w:val="36"/>
        </w:rPr>
      </w:pPr>
      <w:r w:rsidRPr="003374D5">
        <w:rPr>
          <w:rFonts w:ascii="ＭＳ Ｐ明朝" w:eastAsia="ＭＳ Ｐ明朝" w:hAnsi="ＭＳ Ｐ明朝" w:cs="メイリオ" w:hint="eastAsia"/>
          <w:b/>
          <w:sz w:val="28"/>
        </w:rPr>
        <w:t>○出展希望日について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　　</w:t>
      </w:r>
      <w:r w:rsidR="00096236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締切：</w:t>
      </w:r>
      <w:r w:rsidR="00BA4236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9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8D4EA9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3</w:t>
      </w:r>
      <w:r w:rsidR="00BA4236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0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日（</w:t>
      </w:r>
      <w:r w:rsidR="00BA4236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土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）</w:t>
      </w:r>
    </w:p>
    <w:p w14:paraId="39DF8D92" w14:textId="1B568310" w:rsidR="00F34297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出展希望の事業所様は、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下記の出展希望日へ○をつけて、窓口みえまで、ＦＡＸ</w:t>
      </w:r>
      <w:r>
        <w:rPr>
          <w:rFonts w:ascii="ＭＳ Ｐ明朝" w:eastAsia="ＭＳ Ｐ明朝" w:hAnsi="ＭＳ Ｐ明朝" w:cs="メイリオ" w:hint="eastAsia"/>
          <w:sz w:val="22"/>
        </w:rPr>
        <w:t>ください。</w:t>
      </w:r>
    </w:p>
    <w:p w14:paraId="53649067" w14:textId="52B52AFF" w:rsidR="00574B92" w:rsidRPr="007A4A95" w:rsidRDefault="00574B92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4"/>
          <w:szCs w:val="24"/>
        </w:rPr>
      </w:pP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なおトヨペット様新聞折り込みチラシ・インスタグラムに使いますので、メールで</w:t>
      </w:r>
      <w:r w:rsidR="007C2B30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商品</w:t>
      </w: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写真の送付をお願い</w:t>
      </w:r>
      <w:r w:rsidR="00E93F03"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致します。</w:t>
      </w:r>
    </w:p>
    <w:p w14:paraId="0CDC6133" w14:textId="77777777" w:rsidR="005D79AD" w:rsidRPr="00E93F03" w:rsidRDefault="005D79AD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8"/>
        </w:rPr>
      </w:pPr>
    </w:p>
    <w:p w14:paraId="5046DE4C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  <w:sz w:val="24"/>
        </w:rPr>
      </w:pPr>
      <w:r w:rsidRPr="003374D5">
        <w:rPr>
          <w:rFonts w:ascii="ＭＳ Ｐ明朝" w:eastAsia="ＭＳ Ｐ明朝" w:hAnsi="ＭＳ Ｐ明朝" w:cs="メイリオ" w:hint="eastAsia"/>
          <w:sz w:val="24"/>
        </w:rPr>
        <w:t>事業所名：</w:t>
      </w:r>
    </w:p>
    <w:p w14:paraId="49CAF5A8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AC5DB0F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Spec="center" w:tblpY="403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3174"/>
        <w:gridCol w:w="3112"/>
      </w:tblGrid>
      <w:tr w:rsidR="006652C6" w:rsidRPr="003374D5" w14:paraId="460EA61E" w14:textId="56FE1529" w:rsidTr="006652C6">
        <w:trPr>
          <w:trHeight w:val="504"/>
          <w:jc w:val="center"/>
        </w:trPr>
        <w:tc>
          <w:tcPr>
            <w:tcW w:w="2053" w:type="dxa"/>
            <w:tcBorders>
              <w:right w:val="single" w:sz="18" w:space="0" w:color="auto"/>
              <w:tl2br w:val="single" w:sz="4" w:space="0" w:color="auto"/>
            </w:tcBorders>
          </w:tcPr>
          <w:p w14:paraId="0A3F0507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DEC7E" w14:textId="77777777" w:rsidR="006652C6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出展希望日に○を</w:t>
            </w:r>
          </w:p>
          <w:p w14:paraId="2EB08C99" w14:textId="78D851FA" w:rsidR="006652C6" w:rsidRPr="003374D5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お願い致します</w:t>
            </w:r>
            <w:r>
              <w:rPr>
                <w:rFonts w:ascii="ＭＳ Ｐ明朝" w:eastAsia="ＭＳ Ｐ明朝" w:hAnsi="ＭＳ Ｐ明朝" w:cs="メイリオ" w:hint="eastAsia"/>
              </w:rPr>
              <w:t>。</w:t>
            </w:r>
          </w:p>
        </w:tc>
        <w:tc>
          <w:tcPr>
            <w:tcW w:w="3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EAC05" w14:textId="523140A3" w:rsidR="006652C6" w:rsidRPr="003374D5" w:rsidRDefault="00F62989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>
              <w:rPr>
                <w:rFonts w:ascii="ＭＳ Ｐ明朝" w:eastAsia="ＭＳ Ｐ明朝" w:hAnsi="ＭＳ Ｐ明朝" w:cs="メイリオ" w:hint="eastAsia"/>
              </w:rPr>
              <w:t>備考（</w:t>
            </w:r>
            <w:r w:rsidR="006652C6">
              <w:rPr>
                <w:rFonts w:ascii="ＭＳ Ｐ明朝" w:eastAsia="ＭＳ Ｐ明朝" w:hAnsi="ＭＳ Ｐ明朝" w:cs="メイリオ" w:hint="eastAsia"/>
              </w:rPr>
              <w:t>電源の要・否</w:t>
            </w:r>
            <w:r w:rsidR="000513AC">
              <w:rPr>
                <w:rFonts w:ascii="ＭＳ Ｐ明朝" w:eastAsia="ＭＳ Ｐ明朝" w:hAnsi="ＭＳ Ｐ明朝" w:cs="メイリオ" w:hint="eastAsia"/>
              </w:rPr>
              <w:t>・人数</w:t>
            </w:r>
            <w:r>
              <w:rPr>
                <w:rFonts w:ascii="ＭＳ Ｐ明朝" w:eastAsia="ＭＳ Ｐ明朝" w:hAnsi="ＭＳ Ｐ明朝" w:cs="メイリオ" w:hint="eastAsia"/>
              </w:rPr>
              <w:t>など）</w:t>
            </w:r>
          </w:p>
        </w:tc>
      </w:tr>
      <w:tr w:rsidR="006652C6" w:rsidRPr="003374D5" w14:paraId="5CE21402" w14:textId="529A2BC2" w:rsidTr="006652C6">
        <w:trPr>
          <w:trHeight w:val="636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3B07B340" w14:textId="344D79B9" w:rsidR="006652C6" w:rsidRPr="003374D5" w:rsidRDefault="00644E0C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1</w:t>
            </w:r>
            <w:r w:rsidR="00BA4236">
              <w:rPr>
                <w:rFonts w:ascii="ＭＳ Ｐ明朝" w:eastAsia="ＭＳ Ｐ明朝" w:hAnsi="ＭＳ Ｐ明朝" w:cs="メイリオ" w:hint="eastAsia"/>
                <w:sz w:val="22"/>
              </w:rPr>
              <w:t>1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0513AC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 w:rsidR="00BA4236">
              <w:rPr>
                <w:rFonts w:ascii="ＭＳ Ｐ明朝" w:eastAsia="ＭＳ Ｐ明朝" w:hAnsi="ＭＳ Ｐ明朝" w:cs="メイリオ" w:hint="eastAsia"/>
                <w:sz w:val="22"/>
              </w:rPr>
              <w:t>5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日（土）</w:t>
            </w:r>
          </w:p>
        </w:tc>
        <w:tc>
          <w:tcPr>
            <w:tcW w:w="3174" w:type="dxa"/>
            <w:tcBorders>
              <w:left w:val="single" w:sz="18" w:space="0" w:color="auto"/>
              <w:right w:val="single" w:sz="18" w:space="0" w:color="auto"/>
            </w:tcBorders>
          </w:tcPr>
          <w:p w14:paraId="31747CBC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right w:val="single" w:sz="18" w:space="0" w:color="auto"/>
            </w:tcBorders>
          </w:tcPr>
          <w:p w14:paraId="7F8D99B3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  <w:tr w:rsidR="006652C6" w:rsidRPr="003374D5" w14:paraId="2E0FC35B" w14:textId="764E5B44" w:rsidTr="006652C6">
        <w:trPr>
          <w:trHeight w:val="629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68267727" w14:textId="1ECE4F4F" w:rsidR="006652C6" w:rsidRPr="003374D5" w:rsidRDefault="00644E0C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1</w:t>
            </w:r>
            <w:r w:rsidR="00BA4236">
              <w:rPr>
                <w:rFonts w:ascii="ＭＳ Ｐ明朝" w:eastAsia="ＭＳ Ｐ明朝" w:hAnsi="ＭＳ Ｐ明朝" w:cs="メイリオ" w:hint="eastAsia"/>
                <w:sz w:val="22"/>
              </w:rPr>
              <w:t>1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0513AC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 w:rsidR="00BA4236">
              <w:rPr>
                <w:rFonts w:ascii="ＭＳ Ｐ明朝" w:eastAsia="ＭＳ Ｐ明朝" w:hAnsi="ＭＳ Ｐ明朝" w:cs="メイリオ" w:hint="eastAsia"/>
                <w:sz w:val="22"/>
              </w:rPr>
              <w:t>6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日（日）</w:t>
            </w:r>
          </w:p>
        </w:tc>
        <w:tc>
          <w:tcPr>
            <w:tcW w:w="3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F89F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027A1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</w:tbl>
    <w:p w14:paraId="2DC63A80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8BEFC12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50870A59" w14:textId="07F156B8" w:rsidR="00F34297" w:rsidRPr="00ED3719" w:rsidRDefault="00937272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  <w:u w:val="single"/>
        </w:rPr>
      </w:pPr>
      <w:r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ただし、</w:t>
      </w:r>
      <w:r w:rsidR="00644E0C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応募多数の場合は抽選</w:t>
      </w:r>
      <w:r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で１日</w:t>
      </w:r>
      <w:r w:rsidR="00E5524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2</w:t>
      </w:r>
      <w:r w:rsidR="00F34297"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事業所までになります</w:t>
      </w:r>
      <w:r w:rsidR="00644E0C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。予め</w:t>
      </w:r>
      <w:r w:rsidR="00F34297"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ご了承ください。</w:t>
      </w:r>
    </w:p>
    <w:p w14:paraId="67A4EA98" w14:textId="69BF5650" w:rsidR="00F34297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71EECC6F">
                <wp:simplePos x="0" y="0"/>
                <wp:positionH relativeFrom="margin">
                  <wp:posOffset>-118110</wp:posOffset>
                </wp:positionH>
                <wp:positionV relativeFrom="paragraph">
                  <wp:posOffset>425450</wp:posOffset>
                </wp:positionV>
                <wp:extent cx="56007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1E22E3F8" w:rsidR="00014321" w:rsidRPr="00E93F03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後、</w:t>
                            </w: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を共同受注窓口みえへ</w:t>
                            </w:r>
                            <w:r w:rsidR="00096236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FAX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="00E93F03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メール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お願いいたします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6B0A228" w14:textId="7125C305" w:rsidR="0001432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  <w:p w14:paraId="50B78B08" w14:textId="3424E91E" w:rsidR="00096236" w:rsidRPr="0027287E" w:rsidRDefault="00096236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※かがみ文は不要です。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CAFC" id="正方形/長方形 3" o:spid="_x0000_s1026" style="position:absolute;margin-left:-9.3pt;margin-top:33.5pt;width:44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" filled="f" strokecolor="black [3213]" strokeweight="1pt">
                <v:textbox>
                  <w:txbxContent>
                    <w:p w14:paraId="38260C3F" w14:textId="1E22E3F8" w:rsidR="00014321" w:rsidRPr="00E93F03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記入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後、</w:t>
                      </w: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を共同受注窓口みえへ</w:t>
                      </w:r>
                      <w:r w:rsidR="00096236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FAX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="00E93F03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メール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お願いいたします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6B0A228" w14:textId="7125C305" w:rsidR="0001432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  <w:p w14:paraId="50B78B08" w14:textId="3424E91E" w:rsidR="00096236" w:rsidRPr="0027287E" w:rsidRDefault="00096236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※かがみ文は不要です。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1DD0">
        <w:rPr>
          <w:rFonts w:ascii="ＭＳ Ｐ明朝" w:eastAsia="ＭＳ Ｐ明朝" w:hAnsi="ＭＳ Ｐ明朝" w:cs="メイリオ" w:hint="eastAsia"/>
          <w:sz w:val="22"/>
        </w:rPr>
        <w:t>出展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が決まりましたら、ＦＡＸ</w:t>
      </w:r>
      <w:r w:rsidR="00E93F03">
        <w:rPr>
          <w:rFonts w:ascii="ＭＳ Ｐ明朝" w:eastAsia="ＭＳ Ｐ明朝" w:hAnsi="ＭＳ Ｐ明朝" w:cs="メイリオ" w:hint="eastAsia"/>
          <w:sz w:val="22"/>
        </w:rPr>
        <w:t>もしくはメール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にて、ご連絡致します。</w:t>
      </w:r>
    </w:p>
    <w:sectPr w:rsidR="00F34297" w:rsidRPr="003374D5" w:rsidSect="00574B9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20EC" w14:textId="77777777" w:rsidR="003F0D91" w:rsidRDefault="003F0D91" w:rsidP="00E314C9">
      <w:r>
        <w:separator/>
      </w:r>
    </w:p>
  </w:endnote>
  <w:endnote w:type="continuationSeparator" w:id="0">
    <w:p w14:paraId="2CA5B2F8" w14:textId="77777777" w:rsidR="003F0D91" w:rsidRDefault="003F0D91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3CAC" w14:textId="77777777" w:rsidR="003F0D91" w:rsidRDefault="003F0D91" w:rsidP="00E314C9">
      <w:r>
        <w:separator/>
      </w:r>
    </w:p>
  </w:footnote>
  <w:footnote w:type="continuationSeparator" w:id="0">
    <w:p w14:paraId="54943109" w14:textId="77777777" w:rsidR="003F0D91" w:rsidRDefault="003F0D91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24187"/>
    <w:rsid w:val="000245E8"/>
    <w:rsid w:val="000513AC"/>
    <w:rsid w:val="0007008C"/>
    <w:rsid w:val="00096236"/>
    <w:rsid w:val="000A11CE"/>
    <w:rsid w:val="000E4CD2"/>
    <w:rsid w:val="0010101F"/>
    <w:rsid w:val="00110CAB"/>
    <w:rsid w:val="001346E7"/>
    <w:rsid w:val="00143F63"/>
    <w:rsid w:val="00147DF1"/>
    <w:rsid w:val="00153C60"/>
    <w:rsid w:val="00164B98"/>
    <w:rsid w:val="001871B5"/>
    <w:rsid w:val="001C006F"/>
    <w:rsid w:val="001D7081"/>
    <w:rsid w:val="001D727F"/>
    <w:rsid w:val="0027287E"/>
    <w:rsid w:val="00292DED"/>
    <w:rsid w:val="002C42B1"/>
    <w:rsid w:val="003374D5"/>
    <w:rsid w:val="00374702"/>
    <w:rsid w:val="00382E40"/>
    <w:rsid w:val="003B7190"/>
    <w:rsid w:val="003C397E"/>
    <w:rsid w:val="003F0D91"/>
    <w:rsid w:val="00426B0B"/>
    <w:rsid w:val="004C0638"/>
    <w:rsid w:val="00574B92"/>
    <w:rsid w:val="005C16DA"/>
    <w:rsid w:val="005D2BC7"/>
    <w:rsid w:val="005D6CCB"/>
    <w:rsid w:val="005D79AD"/>
    <w:rsid w:val="005E559D"/>
    <w:rsid w:val="00602ADD"/>
    <w:rsid w:val="00607D9D"/>
    <w:rsid w:val="0061272B"/>
    <w:rsid w:val="00644E0C"/>
    <w:rsid w:val="00664081"/>
    <w:rsid w:val="006652C6"/>
    <w:rsid w:val="00714453"/>
    <w:rsid w:val="00716DBD"/>
    <w:rsid w:val="00723FD6"/>
    <w:rsid w:val="0074090C"/>
    <w:rsid w:val="007872DF"/>
    <w:rsid w:val="007A4A95"/>
    <w:rsid w:val="007B0259"/>
    <w:rsid w:val="007C2B30"/>
    <w:rsid w:val="007D489B"/>
    <w:rsid w:val="007D55C2"/>
    <w:rsid w:val="007D7B06"/>
    <w:rsid w:val="00814938"/>
    <w:rsid w:val="00853E9A"/>
    <w:rsid w:val="0088477D"/>
    <w:rsid w:val="00892D17"/>
    <w:rsid w:val="008D4EA9"/>
    <w:rsid w:val="00913ACC"/>
    <w:rsid w:val="00914EB7"/>
    <w:rsid w:val="00937272"/>
    <w:rsid w:val="00963066"/>
    <w:rsid w:val="00974A32"/>
    <w:rsid w:val="009B74BE"/>
    <w:rsid w:val="009F4EB7"/>
    <w:rsid w:val="00AD2470"/>
    <w:rsid w:val="00AD4410"/>
    <w:rsid w:val="00AD46CF"/>
    <w:rsid w:val="00AD650C"/>
    <w:rsid w:val="00B14C98"/>
    <w:rsid w:val="00BA4236"/>
    <w:rsid w:val="00BD1302"/>
    <w:rsid w:val="00BE29C8"/>
    <w:rsid w:val="00C033F1"/>
    <w:rsid w:val="00C41DD0"/>
    <w:rsid w:val="00C703D2"/>
    <w:rsid w:val="00C749BA"/>
    <w:rsid w:val="00CD2877"/>
    <w:rsid w:val="00CF351D"/>
    <w:rsid w:val="00D70957"/>
    <w:rsid w:val="00D923C7"/>
    <w:rsid w:val="00DE61F4"/>
    <w:rsid w:val="00E14230"/>
    <w:rsid w:val="00E314C9"/>
    <w:rsid w:val="00E4741F"/>
    <w:rsid w:val="00E55249"/>
    <w:rsid w:val="00E81DAE"/>
    <w:rsid w:val="00E93F03"/>
    <w:rsid w:val="00EA53E0"/>
    <w:rsid w:val="00ED3719"/>
    <w:rsid w:val="00F128A5"/>
    <w:rsid w:val="00F34297"/>
    <w:rsid w:val="00F40C92"/>
    <w:rsid w:val="00F62989"/>
    <w:rsid w:val="00F74B94"/>
    <w:rsid w:val="00F8746D"/>
    <w:rsid w:val="00FB4411"/>
    <w:rsid w:val="00FD0BB8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32</cp:revision>
  <cp:lastPrinted>2021-12-03T01:18:00Z</cp:lastPrinted>
  <dcterms:created xsi:type="dcterms:W3CDTF">2022-03-10T04:43:00Z</dcterms:created>
  <dcterms:modified xsi:type="dcterms:W3CDTF">2023-09-04T00:23:00Z</dcterms:modified>
</cp:coreProperties>
</file>