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0A" w:rsidRDefault="00CF590A" w:rsidP="00CF590A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見　　積　　書</w:t>
      </w:r>
    </w:p>
    <w:p w:rsidR="00CF590A" w:rsidRDefault="00CF590A" w:rsidP="00CF590A">
      <w:pPr>
        <w:rPr>
          <w:rFonts w:cs="Times New Roman"/>
          <w:sz w:val="28"/>
          <w:szCs w:val="28"/>
        </w:rPr>
      </w:pPr>
    </w:p>
    <w:p w:rsidR="00FE4F08" w:rsidRDefault="00FE4F08" w:rsidP="00FE4F08">
      <w:pPr>
        <w:snapToGrid w:val="0"/>
        <w:rPr>
          <w:rFonts w:cs="Times New Roman"/>
          <w:sz w:val="28"/>
          <w:szCs w:val="28"/>
        </w:rPr>
      </w:pPr>
    </w:p>
    <w:p w:rsidR="00FE4F08" w:rsidRDefault="001650FB" w:rsidP="00FE4F08">
      <w:pPr>
        <w:snapToGrid w:val="0"/>
        <w:ind w:firstLineChars="300" w:firstLine="67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令和６年度版（令和７</w:t>
      </w:r>
      <w:r w:rsidR="00FE4F08" w:rsidRPr="00FE4F08">
        <w:rPr>
          <w:rFonts w:cs="ＭＳ 明朝" w:hint="eastAsia"/>
          <w:sz w:val="24"/>
          <w:szCs w:val="24"/>
        </w:rPr>
        <w:t>年度入学生用）「看護学生生徒募集ポスター」</w:t>
      </w:r>
    </w:p>
    <w:p w:rsidR="00CF590A" w:rsidRPr="0034394A" w:rsidRDefault="00FE4F08" w:rsidP="00FE4F08">
      <w:pPr>
        <w:snapToGrid w:val="0"/>
        <w:ind w:firstLineChars="300" w:firstLine="672"/>
        <w:rPr>
          <w:rFonts w:cs="ＭＳ 明朝"/>
          <w:sz w:val="24"/>
          <w:szCs w:val="24"/>
        </w:rPr>
      </w:pPr>
      <w:r w:rsidRPr="00FE4F08">
        <w:rPr>
          <w:rFonts w:cs="ＭＳ 明朝" w:hint="eastAsia"/>
          <w:sz w:val="24"/>
          <w:szCs w:val="24"/>
        </w:rPr>
        <w:t>の印刷・発送業務</w:t>
      </w:r>
    </w:p>
    <w:p w:rsidR="00CF590A" w:rsidRPr="00D538C3" w:rsidRDefault="00CF590A" w:rsidP="00CF590A">
      <w:pPr>
        <w:rPr>
          <w:rFonts w:cs="Times New Roman"/>
          <w:sz w:val="28"/>
          <w:szCs w:val="28"/>
        </w:rPr>
      </w:pPr>
    </w:p>
    <w:p w:rsidR="00CF590A" w:rsidRPr="00CF590A" w:rsidRDefault="00CF590A" w:rsidP="00CF590A">
      <w:pPr>
        <w:rPr>
          <w:rFonts w:cs="Times New Roman"/>
          <w:sz w:val="28"/>
          <w:szCs w:val="28"/>
        </w:rPr>
      </w:pPr>
    </w:p>
    <w:p w:rsidR="005A325F" w:rsidRPr="005A325F" w:rsidRDefault="00CF590A" w:rsidP="005A325F">
      <w:pPr>
        <w:ind w:firstLineChars="900" w:firstLine="2376"/>
        <w:rPr>
          <w:rFonts w:cs="ＭＳ 明朝"/>
          <w:sz w:val="28"/>
          <w:szCs w:val="28"/>
          <w:u w:val="single"/>
        </w:rPr>
      </w:pPr>
      <w:r w:rsidRPr="00FA6443">
        <w:rPr>
          <w:rFonts w:cs="ＭＳ 明朝" w:hint="eastAsia"/>
          <w:sz w:val="28"/>
          <w:szCs w:val="28"/>
          <w:u w:val="single"/>
        </w:rPr>
        <w:t>金　　　　　　　　　　　　　　円</w:t>
      </w:r>
    </w:p>
    <w:p w:rsidR="009E249D" w:rsidRPr="005A325F" w:rsidRDefault="00CF590A" w:rsidP="00CF590A">
      <w:pPr>
        <w:rPr>
          <w:rFonts w:cs="ＭＳ 明朝"/>
          <w:sz w:val="24"/>
          <w:szCs w:val="24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5A325F" w:rsidRPr="005A325F">
        <w:rPr>
          <w:rFonts w:cs="ＭＳ 明朝" w:hint="eastAsia"/>
          <w:sz w:val="24"/>
          <w:szCs w:val="24"/>
        </w:rPr>
        <w:t>（消費税及び地方消費税を除く）</w:t>
      </w:r>
    </w:p>
    <w:p w:rsidR="009E249D" w:rsidRDefault="009E249D" w:rsidP="00CF590A">
      <w:pPr>
        <w:rPr>
          <w:rFonts w:cs="ＭＳ 明朝"/>
        </w:rPr>
      </w:pPr>
    </w:p>
    <w:p w:rsidR="00CF590A" w:rsidRDefault="005B0764" w:rsidP="005A325F">
      <w:pPr>
        <w:ind w:firstLineChars="1900" w:firstLine="5016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上記のとおり見積</w:t>
      </w:r>
      <w:r w:rsidR="00CF590A">
        <w:rPr>
          <w:rFonts w:cs="ＭＳ 明朝" w:hint="eastAsia"/>
          <w:sz w:val="28"/>
          <w:szCs w:val="28"/>
        </w:rPr>
        <w:t>します。</w:t>
      </w:r>
    </w:p>
    <w:p w:rsidR="00CF590A" w:rsidRDefault="00CF590A" w:rsidP="00CF590A">
      <w:pPr>
        <w:rPr>
          <w:rFonts w:cs="Times New Roman"/>
          <w:sz w:val="28"/>
          <w:szCs w:val="28"/>
        </w:rPr>
      </w:pPr>
    </w:p>
    <w:p w:rsidR="00A0364B" w:rsidRDefault="00A0364B" w:rsidP="00CF590A">
      <w:pPr>
        <w:rPr>
          <w:rFonts w:cs="Times New Roman"/>
          <w:sz w:val="28"/>
          <w:szCs w:val="28"/>
        </w:rPr>
      </w:pPr>
    </w:p>
    <w:p w:rsidR="00CF590A" w:rsidRDefault="00CF590A" w:rsidP="00CF590A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三重県知事</w:t>
      </w:r>
      <w:r w:rsidR="00E41D90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</w:t>
      </w:r>
      <w:r w:rsidR="0043391B">
        <w:rPr>
          <w:rFonts w:cs="ＭＳ 明朝" w:hint="eastAsia"/>
          <w:sz w:val="28"/>
          <w:szCs w:val="28"/>
        </w:rPr>
        <w:t>一見</w:t>
      </w:r>
      <w:r w:rsidR="00E41D90">
        <w:rPr>
          <w:rFonts w:cs="ＭＳ 明朝" w:hint="eastAsia"/>
          <w:sz w:val="28"/>
          <w:szCs w:val="28"/>
        </w:rPr>
        <w:t xml:space="preserve">　</w:t>
      </w:r>
      <w:r w:rsidR="0043391B">
        <w:rPr>
          <w:rFonts w:cs="ＭＳ 明朝" w:hint="eastAsia"/>
          <w:sz w:val="28"/>
          <w:szCs w:val="28"/>
        </w:rPr>
        <w:t>勝之</w:t>
      </w:r>
      <w:r>
        <w:rPr>
          <w:rFonts w:cs="ＭＳ 明朝" w:hint="eastAsia"/>
          <w:sz w:val="28"/>
          <w:szCs w:val="28"/>
        </w:rPr>
        <w:t xml:space="preserve">　　</w:t>
      </w:r>
      <w:r w:rsidR="00486369">
        <w:rPr>
          <w:rFonts w:cs="ＭＳ 明朝" w:hint="eastAsia"/>
          <w:sz w:val="28"/>
          <w:szCs w:val="28"/>
        </w:rPr>
        <w:t>宛て</w:t>
      </w:r>
    </w:p>
    <w:p w:rsidR="00CF590A" w:rsidRDefault="00CF590A" w:rsidP="00CF590A">
      <w:pPr>
        <w:rPr>
          <w:rFonts w:cs="Times New Roman"/>
          <w:sz w:val="28"/>
          <w:szCs w:val="28"/>
        </w:rPr>
      </w:pPr>
    </w:p>
    <w:p w:rsidR="00CF590A" w:rsidRDefault="00CF590A" w:rsidP="00CF590A">
      <w:pPr>
        <w:rPr>
          <w:rFonts w:cs="Times New Roman"/>
          <w:sz w:val="28"/>
          <w:szCs w:val="28"/>
        </w:rPr>
      </w:pPr>
    </w:p>
    <w:p w:rsidR="00CF590A" w:rsidRDefault="001650FB" w:rsidP="00CF590A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令和　　　</w:t>
      </w:r>
      <w:r w:rsidR="00CF590A">
        <w:rPr>
          <w:rFonts w:cs="ＭＳ 明朝" w:hint="eastAsia"/>
          <w:sz w:val="28"/>
          <w:szCs w:val="28"/>
        </w:rPr>
        <w:t>年　　　月　　　日</w:t>
      </w:r>
    </w:p>
    <w:p w:rsidR="00CF590A" w:rsidRDefault="00B43E79" w:rsidP="00CF590A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　　　　　　　</w:t>
      </w:r>
      <w:r w:rsidR="00CF590A">
        <w:rPr>
          <w:rFonts w:cs="ＭＳ 明朝" w:hint="eastAsia"/>
          <w:sz w:val="28"/>
          <w:szCs w:val="28"/>
        </w:rPr>
        <w:t>住所</w:t>
      </w:r>
      <w:bookmarkStart w:id="0" w:name="_GoBack"/>
      <w:bookmarkEnd w:id="0"/>
    </w:p>
    <w:p w:rsidR="00294C7D" w:rsidRDefault="00294C7D" w:rsidP="00CF590A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　　　　　　　事業所名</w:t>
      </w:r>
    </w:p>
    <w:p w:rsidR="00CF590A" w:rsidRDefault="00A0364B" w:rsidP="00CF590A">
      <w:pPr>
        <w:rPr>
          <w:rFonts w:cs="ＭＳ 明朝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71E66" wp14:editId="66360A2A">
                <wp:simplePos x="0" y="0"/>
                <wp:positionH relativeFrom="column">
                  <wp:posOffset>4445</wp:posOffset>
                </wp:positionH>
                <wp:positionV relativeFrom="paragraph">
                  <wp:posOffset>1815465</wp:posOffset>
                </wp:positionV>
                <wp:extent cx="5501640" cy="567055"/>
                <wp:effectExtent l="0" t="171450" r="22860" b="2349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567055"/>
                        </a:xfrm>
                        <a:prstGeom prst="wedgeRectCallout">
                          <a:avLst>
                            <a:gd name="adj1" fmla="val -23412"/>
                            <a:gd name="adj2" fmla="val -7928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64B" w:rsidRPr="00EA0B71" w:rsidRDefault="00A0364B" w:rsidP="00A0364B">
                            <w:pPr>
                              <w:spacing w:line="300" w:lineRule="exact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EA0B7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押印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省略の場合、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発行責任者およ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び担当者を</w:t>
                            </w:r>
                            <w:r w:rsidRPr="00EA0B7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フルネームで記載してください。</w:t>
                            </w:r>
                          </w:p>
                          <w:p w:rsidR="00A0364B" w:rsidRDefault="007721A8" w:rsidP="00A036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・発行責任者及び担当者氏名は、同一人物でも差し支え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71E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.35pt;margin-top:142.95pt;width:433.2pt;height:4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" adj="5743,-6326" filled="f" strokecolor="#243f60 [1604]" strokeweight="2pt">
                <v:textbox>
                  <w:txbxContent>
                    <w:p w:rsidR="00A0364B" w:rsidRPr="00EA0B71" w:rsidRDefault="00A0364B" w:rsidP="00A0364B">
                      <w:pPr>
                        <w:spacing w:line="300" w:lineRule="exact"/>
                        <w:rPr>
                          <w:b/>
                          <w:color w:val="0070C0"/>
                          <w:sz w:val="24"/>
                        </w:rPr>
                      </w:pPr>
                      <w:r w:rsidRPr="00EA0B7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押印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省略の場合、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発行責任者およ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び担当者を</w:t>
                      </w:r>
                      <w:r w:rsidRPr="00EA0B7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フルネームで記載してください。</w:t>
                      </w:r>
                    </w:p>
                    <w:p w:rsidR="00A0364B" w:rsidRDefault="007721A8" w:rsidP="00A0364B">
                      <w:pPr>
                        <w:spacing w:line="300" w:lineRule="exact"/>
                      </w:pP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・発行責任者及び担当者氏名は、同一人物でも差し支え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3CE95" wp14:editId="36791EDE">
                <wp:simplePos x="0" y="0"/>
                <wp:positionH relativeFrom="column">
                  <wp:posOffset>-95250</wp:posOffset>
                </wp:positionH>
                <wp:positionV relativeFrom="paragraph">
                  <wp:posOffset>475615</wp:posOffset>
                </wp:positionV>
                <wp:extent cx="5915025" cy="1181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64B" w:rsidRPr="00752DB7" w:rsidRDefault="00A0364B" w:rsidP="00A0364B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発行責任者および担当者</w:t>
                            </w:r>
                          </w:p>
                          <w:p w:rsidR="00A0364B" w:rsidRPr="00752DB7" w:rsidRDefault="00A0364B" w:rsidP="00A0364B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 xml:space="preserve">・発行責任者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A0364B" w:rsidRPr="00752DB7" w:rsidRDefault="00A0364B" w:rsidP="00A0364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・担当者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A0364B" w:rsidRPr="00206A5B" w:rsidRDefault="00A0364B" w:rsidP="00A03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3C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7.5pt;margin-top:37.45pt;width:465.75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" fillcolor="white [3201]" strokeweight=".5pt">
                <v:textbox>
                  <w:txbxContent>
                    <w:p w:rsidR="00A0364B" w:rsidRPr="00752DB7" w:rsidRDefault="00A0364B" w:rsidP="00A0364B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発行責任者および担当者</w:t>
                      </w:r>
                    </w:p>
                    <w:p w:rsidR="00A0364B" w:rsidRPr="00752DB7" w:rsidRDefault="00A0364B" w:rsidP="00A0364B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 xml:space="preserve">・発行責任者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A0364B" w:rsidRPr="00752DB7" w:rsidRDefault="00A0364B" w:rsidP="00A0364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・担当者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A0364B" w:rsidRPr="00206A5B" w:rsidRDefault="00A0364B" w:rsidP="00A0364B"/>
                  </w:txbxContent>
                </v:textbox>
              </v:shape>
            </w:pict>
          </mc:Fallback>
        </mc:AlternateContent>
      </w:r>
      <w:r w:rsidR="00B43E79">
        <w:rPr>
          <w:rFonts w:cs="ＭＳ 明朝" w:hint="eastAsia"/>
          <w:sz w:val="28"/>
          <w:szCs w:val="28"/>
        </w:rPr>
        <w:t xml:space="preserve">　　　　　　　　　　　　　　</w:t>
      </w:r>
      <w:r w:rsidR="00CF590A">
        <w:rPr>
          <w:rFonts w:cs="ＭＳ 明朝" w:hint="eastAsia"/>
          <w:sz w:val="28"/>
          <w:szCs w:val="28"/>
        </w:rPr>
        <w:t xml:space="preserve">代表者氏名　　　　　　　　　</w:t>
      </w:r>
      <w:r w:rsidR="00DA74F9">
        <w:rPr>
          <w:rFonts w:cs="ＭＳ 明朝" w:hint="eastAsia"/>
          <w:sz w:val="28"/>
          <w:szCs w:val="28"/>
        </w:rPr>
        <w:t xml:space="preserve">　　</w:t>
      </w:r>
    </w:p>
    <w:sectPr w:rsidR="00CF590A" w:rsidSect="00F10E3A">
      <w:pgSz w:w="11907" w:h="16840" w:code="9"/>
      <w:pgMar w:top="1701" w:right="1418" w:bottom="1418" w:left="1418" w:header="851" w:footer="992" w:gutter="0"/>
      <w:cols w:space="425"/>
      <w:docGrid w:type="linesAndChars" w:linePitch="28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B8" w:rsidRDefault="007729B8" w:rsidP="007729B8">
      <w:r>
        <w:separator/>
      </w:r>
    </w:p>
  </w:endnote>
  <w:endnote w:type="continuationSeparator" w:id="0">
    <w:p w:rsidR="007729B8" w:rsidRDefault="007729B8" w:rsidP="0077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B8" w:rsidRDefault="007729B8" w:rsidP="007729B8">
      <w:r>
        <w:separator/>
      </w:r>
    </w:p>
  </w:footnote>
  <w:footnote w:type="continuationSeparator" w:id="0">
    <w:p w:rsidR="007729B8" w:rsidRDefault="007729B8" w:rsidP="0077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6"/>
    <w:rsid w:val="000063E4"/>
    <w:rsid w:val="00012007"/>
    <w:rsid w:val="000229FB"/>
    <w:rsid w:val="0004474D"/>
    <w:rsid w:val="00062E15"/>
    <w:rsid w:val="00071950"/>
    <w:rsid w:val="0007726A"/>
    <w:rsid w:val="00080B1C"/>
    <w:rsid w:val="000C5EE8"/>
    <w:rsid w:val="000E600D"/>
    <w:rsid w:val="000F02CE"/>
    <w:rsid w:val="000F65AE"/>
    <w:rsid w:val="00120AC1"/>
    <w:rsid w:val="001650FB"/>
    <w:rsid w:val="001750F9"/>
    <w:rsid w:val="00177029"/>
    <w:rsid w:val="001C7F7A"/>
    <w:rsid w:val="001F35AE"/>
    <w:rsid w:val="0021218C"/>
    <w:rsid w:val="0021348E"/>
    <w:rsid w:val="002177E7"/>
    <w:rsid w:val="00241EA7"/>
    <w:rsid w:val="00252C26"/>
    <w:rsid w:val="00270E69"/>
    <w:rsid w:val="00294C7D"/>
    <w:rsid w:val="002E34B5"/>
    <w:rsid w:val="0034394A"/>
    <w:rsid w:val="00347B12"/>
    <w:rsid w:val="00381162"/>
    <w:rsid w:val="003B1B46"/>
    <w:rsid w:val="00421D03"/>
    <w:rsid w:val="0042261C"/>
    <w:rsid w:val="004322D6"/>
    <w:rsid w:val="00433458"/>
    <w:rsid w:val="0043391B"/>
    <w:rsid w:val="004416DC"/>
    <w:rsid w:val="00444EBE"/>
    <w:rsid w:val="00486369"/>
    <w:rsid w:val="004E2D84"/>
    <w:rsid w:val="004E59F9"/>
    <w:rsid w:val="00501636"/>
    <w:rsid w:val="005309CC"/>
    <w:rsid w:val="00575114"/>
    <w:rsid w:val="00595664"/>
    <w:rsid w:val="005A325F"/>
    <w:rsid w:val="005A66A1"/>
    <w:rsid w:val="005B0764"/>
    <w:rsid w:val="005B3590"/>
    <w:rsid w:val="005F166E"/>
    <w:rsid w:val="006251CA"/>
    <w:rsid w:val="006426C2"/>
    <w:rsid w:val="00643699"/>
    <w:rsid w:val="00684033"/>
    <w:rsid w:val="00692CEA"/>
    <w:rsid w:val="006E6441"/>
    <w:rsid w:val="006F6720"/>
    <w:rsid w:val="00706A69"/>
    <w:rsid w:val="00713D5B"/>
    <w:rsid w:val="007144A4"/>
    <w:rsid w:val="007721A8"/>
    <w:rsid w:val="007729B8"/>
    <w:rsid w:val="007C27A4"/>
    <w:rsid w:val="007E22D6"/>
    <w:rsid w:val="007F115D"/>
    <w:rsid w:val="007F2E8D"/>
    <w:rsid w:val="0080594B"/>
    <w:rsid w:val="008608FA"/>
    <w:rsid w:val="008B7129"/>
    <w:rsid w:val="008F070D"/>
    <w:rsid w:val="008F48FE"/>
    <w:rsid w:val="00943CCE"/>
    <w:rsid w:val="00961CB0"/>
    <w:rsid w:val="009C3203"/>
    <w:rsid w:val="009E249D"/>
    <w:rsid w:val="00A0364B"/>
    <w:rsid w:val="00A224FE"/>
    <w:rsid w:val="00A30234"/>
    <w:rsid w:val="00A31431"/>
    <w:rsid w:val="00A76DDE"/>
    <w:rsid w:val="00A842D0"/>
    <w:rsid w:val="00AA62A5"/>
    <w:rsid w:val="00B03017"/>
    <w:rsid w:val="00B044B8"/>
    <w:rsid w:val="00B33EB6"/>
    <w:rsid w:val="00B43E79"/>
    <w:rsid w:val="00B9061E"/>
    <w:rsid w:val="00BB4BBD"/>
    <w:rsid w:val="00BB7A43"/>
    <w:rsid w:val="00C5442E"/>
    <w:rsid w:val="00C95AEA"/>
    <w:rsid w:val="00CA3FDF"/>
    <w:rsid w:val="00CF590A"/>
    <w:rsid w:val="00D13D54"/>
    <w:rsid w:val="00D248C8"/>
    <w:rsid w:val="00D368FA"/>
    <w:rsid w:val="00D538C3"/>
    <w:rsid w:val="00DA74F9"/>
    <w:rsid w:val="00E41D90"/>
    <w:rsid w:val="00ED5525"/>
    <w:rsid w:val="00EE1874"/>
    <w:rsid w:val="00F10E3A"/>
    <w:rsid w:val="00F37E42"/>
    <w:rsid w:val="00F412E8"/>
    <w:rsid w:val="00FA644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AA5"/>
  <w14:defaultImageDpi w14:val="0"/>
  <w15:docId w15:val="{981BEC22-FD6E-452E-9304-93C38B00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719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0719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41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16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2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29B8"/>
    <w:rPr>
      <w:rFonts w:cs="Century"/>
    </w:rPr>
  </w:style>
  <w:style w:type="paragraph" w:styleId="ab">
    <w:name w:val="footer"/>
    <w:basedOn w:val="a"/>
    <w:link w:val="ac"/>
    <w:uiPriority w:val="99"/>
    <w:unhideWhenUsed/>
    <w:rsid w:val="007729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29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>三重県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東 亜弥</dc:creator>
  <cp:lastModifiedBy>三福 将馬</cp:lastModifiedBy>
  <cp:revision>34</cp:revision>
  <cp:lastPrinted>2022-04-05T05:37:00Z</cp:lastPrinted>
  <dcterms:created xsi:type="dcterms:W3CDTF">2016-04-16T05:48:00Z</dcterms:created>
  <dcterms:modified xsi:type="dcterms:W3CDTF">2024-04-12T06:57:00Z</dcterms:modified>
</cp:coreProperties>
</file>