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36E5EA9B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5501E9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松阪塚本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508C1BF9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5501E9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5501E9">
        <w:rPr>
          <w:rFonts w:ascii="BIZ UDPゴシック" w:eastAsia="BIZ UDPゴシック" w:hAnsi="BIZ UDPゴシック" w:cs="メイリオ" w:hint="eastAsia"/>
          <w:sz w:val="22"/>
        </w:rPr>
        <w:t>３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19726D">
        <w:rPr>
          <w:rFonts w:ascii="BIZ UDPゴシック" w:eastAsia="BIZ UDPゴシック" w:hAnsi="BIZ UDPゴシック" w:cs="メイリオ" w:hint="eastAsia"/>
          <w:sz w:val="22"/>
        </w:rPr>
        <w:t>８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0939DF29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5501E9">
        <w:rPr>
          <w:rFonts w:ascii="BIZ UDPゴシック" w:eastAsia="BIZ UDPゴシック" w:hAnsi="BIZ UDPゴシック" w:cs="メイリオ" w:hint="eastAsia"/>
          <w:sz w:val="22"/>
        </w:rPr>
        <w:t>３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19726D">
        <w:rPr>
          <w:rFonts w:ascii="BIZ UDPゴシック" w:eastAsia="BIZ UDPゴシック" w:hAnsi="BIZ UDPゴシック" w:cs="メイリオ" w:hint="eastAsia"/>
          <w:sz w:val="22"/>
        </w:rPr>
        <w:t>９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2F9E734A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501E9">
        <w:rPr>
          <w:rFonts w:ascii="BIZ UDPゴシック" w:eastAsia="BIZ UDPゴシック" w:hAnsi="BIZ UDPゴシック" w:cs="メイリオ" w:hint="eastAsia"/>
          <w:sz w:val="22"/>
        </w:rPr>
        <w:t>松阪塚本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501E9">
        <w:rPr>
          <w:rFonts w:ascii="BIZ UDPゴシック" w:eastAsia="BIZ UDPゴシック" w:hAnsi="BIZ UDPゴシック" w:cs="メイリオ" w:hint="eastAsia"/>
          <w:sz w:val="22"/>
        </w:rPr>
        <w:t>松阪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5501E9">
        <w:rPr>
          <w:rFonts w:ascii="BIZ UDPゴシック" w:eastAsia="BIZ UDPゴシック" w:hAnsi="BIZ UDPゴシック" w:cs="メイリオ" w:hint="eastAsia"/>
          <w:sz w:val="22"/>
        </w:rPr>
        <w:t>塚本町78-1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70381B65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5501E9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19726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１０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19726D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5D592131" w:rsidR="006652C6" w:rsidRPr="00D17CB1" w:rsidRDefault="005501E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３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19726D">
              <w:rPr>
                <w:rFonts w:ascii="BIZ UDPゴシック" w:eastAsia="BIZ UDPゴシック" w:hAnsi="BIZ UDPゴシック" w:cs="メイリオ" w:hint="eastAsia"/>
                <w:sz w:val="22"/>
              </w:rPr>
              <w:t>８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1967C441" w:rsidR="006652C6" w:rsidRPr="00D17CB1" w:rsidRDefault="005501E9" w:rsidP="0019726D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３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19726D">
              <w:rPr>
                <w:rFonts w:ascii="BIZ UDPゴシック" w:eastAsia="BIZ UDPゴシック" w:hAnsi="BIZ UDPゴシック" w:cs="メイリオ" w:hint="eastAsia"/>
                <w:sz w:val="22"/>
              </w:rPr>
              <w:t>９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36573971" w:rsidR="00F34297" w:rsidRPr="00273DD0" w:rsidRDefault="00273DD0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273DD0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273DD0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273DD0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05ABF"/>
    <w:rsid w:val="00110CAB"/>
    <w:rsid w:val="00127BC1"/>
    <w:rsid w:val="001346E7"/>
    <w:rsid w:val="00143F63"/>
    <w:rsid w:val="00147DF1"/>
    <w:rsid w:val="00153C60"/>
    <w:rsid w:val="00164B98"/>
    <w:rsid w:val="001871B5"/>
    <w:rsid w:val="0019726D"/>
    <w:rsid w:val="001C006F"/>
    <w:rsid w:val="001D6DFE"/>
    <w:rsid w:val="001D7081"/>
    <w:rsid w:val="001D727F"/>
    <w:rsid w:val="0027287E"/>
    <w:rsid w:val="00273DD0"/>
    <w:rsid w:val="00292DED"/>
    <w:rsid w:val="002C42B1"/>
    <w:rsid w:val="003374D5"/>
    <w:rsid w:val="00345397"/>
    <w:rsid w:val="00374702"/>
    <w:rsid w:val="00382E40"/>
    <w:rsid w:val="003B7190"/>
    <w:rsid w:val="003C397E"/>
    <w:rsid w:val="003D240E"/>
    <w:rsid w:val="003E6346"/>
    <w:rsid w:val="003F0D91"/>
    <w:rsid w:val="00426B0B"/>
    <w:rsid w:val="004A1E85"/>
    <w:rsid w:val="004C0638"/>
    <w:rsid w:val="00502CD1"/>
    <w:rsid w:val="005220F8"/>
    <w:rsid w:val="005501E9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66352"/>
    <w:rsid w:val="007872DF"/>
    <w:rsid w:val="007929E2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429D3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584F"/>
    <w:rsid w:val="00AD650C"/>
    <w:rsid w:val="00B14C98"/>
    <w:rsid w:val="00BA1C33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19</cp:revision>
  <cp:lastPrinted>2021-12-03T01:18:00Z</cp:lastPrinted>
  <dcterms:created xsi:type="dcterms:W3CDTF">2023-11-30T07:54:00Z</dcterms:created>
  <dcterms:modified xsi:type="dcterms:W3CDTF">2024-12-25T06:24:00Z</dcterms:modified>
</cp:coreProperties>
</file>