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FCA6" w14:textId="39D4CD9A" w:rsidR="00003001" w:rsidRDefault="00003001" w:rsidP="00E57ECA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修正箇所①</w:t>
      </w:r>
    </w:p>
    <w:p w14:paraId="30665799" w14:textId="1576D929" w:rsidR="00003001" w:rsidRDefault="00003001" w:rsidP="00E57EC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１ページ　１工事実施（浄化槽法第５条第２項、第３項）</w:t>
      </w:r>
    </w:p>
    <w:p w14:paraId="3E57B25D" w14:textId="5F6E4AAA" w:rsidR="00003001" w:rsidRDefault="00003001" w:rsidP="00E57EC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１行目</w:t>
      </w:r>
    </w:p>
    <w:p w14:paraId="3951181B" w14:textId="073310CE" w:rsidR="00003001" w:rsidRDefault="00003001" w:rsidP="00E57EC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修正前）設置届けの日から</w:t>
      </w:r>
    </w:p>
    <w:p w14:paraId="7E55EB28" w14:textId="6795C92C" w:rsidR="00003001" w:rsidRPr="00003001" w:rsidRDefault="00003001" w:rsidP="00E57EC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修正後）設置の届出をした日から</w:t>
      </w:r>
    </w:p>
    <w:p w14:paraId="41630A56" w14:textId="77777777" w:rsidR="00003001" w:rsidRPr="00003001" w:rsidRDefault="00003001" w:rsidP="00E57ECA">
      <w:pPr>
        <w:spacing w:line="400" w:lineRule="exact"/>
        <w:rPr>
          <w:sz w:val="24"/>
          <w:szCs w:val="24"/>
        </w:rPr>
      </w:pPr>
    </w:p>
    <w:p w14:paraId="74DDF573" w14:textId="333EEA03" w:rsidR="00E57ECA" w:rsidRPr="00E57ECA" w:rsidRDefault="00003001" w:rsidP="00E57ECA">
      <w:pPr>
        <w:spacing w:line="400" w:lineRule="exact"/>
        <w:rPr>
          <w:sz w:val="24"/>
          <w:szCs w:val="24"/>
          <w:u w:val="single"/>
        </w:rPr>
      </w:pPr>
      <w:bookmarkStart w:id="0" w:name="_Hlk200118093"/>
      <w:r>
        <w:rPr>
          <w:rFonts w:hint="eastAsia"/>
          <w:sz w:val="24"/>
          <w:szCs w:val="24"/>
          <w:u w:val="single"/>
        </w:rPr>
        <w:t>・</w:t>
      </w:r>
      <w:r w:rsidR="00E57ECA" w:rsidRPr="00E57ECA">
        <w:rPr>
          <w:rFonts w:hint="eastAsia"/>
          <w:sz w:val="24"/>
          <w:szCs w:val="24"/>
          <w:u w:val="single"/>
        </w:rPr>
        <w:t>修正箇所</w:t>
      </w:r>
      <w:bookmarkEnd w:id="0"/>
      <w:r>
        <w:rPr>
          <w:rFonts w:hint="eastAsia"/>
          <w:sz w:val="24"/>
          <w:szCs w:val="24"/>
          <w:u w:val="single"/>
        </w:rPr>
        <w:t>②</w:t>
      </w:r>
    </w:p>
    <w:p w14:paraId="03F4B55C" w14:textId="77777777" w:rsidR="00003001" w:rsidRDefault="00E57ECA" w:rsidP="00E57ECA">
      <w:pPr>
        <w:spacing w:line="400" w:lineRule="exact"/>
        <w:ind w:firstLineChars="100" w:firstLine="240"/>
        <w:rPr>
          <w:sz w:val="24"/>
          <w:szCs w:val="24"/>
        </w:rPr>
      </w:pPr>
      <w:r w:rsidRPr="00E57ECA">
        <w:rPr>
          <w:rFonts w:hint="eastAsia"/>
          <w:sz w:val="24"/>
          <w:szCs w:val="24"/>
        </w:rPr>
        <w:t>２</w:t>
      </w:r>
      <w:r w:rsidR="00C63567" w:rsidRPr="00E57ECA">
        <w:rPr>
          <w:rFonts w:hint="eastAsia"/>
          <w:sz w:val="24"/>
          <w:szCs w:val="24"/>
        </w:rPr>
        <w:t>ページ</w:t>
      </w:r>
      <w:r w:rsidR="00964D56" w:rsidRPr="00964D56">
        <w:rPr>
          <w:rFonts w:hint="eastAsia"/>
          <w:sz w:val="24"/>
          <w:szCs w:val="24"/>
          <w:bdr w:val="single" w:sz="4" w:space="0" w:color="auto"/>
        </w:rPr>
        <w:t>保守点検業者</w:t>
      </w:r>
    </w:p>
    <w:p w14:paraId="7641C74E" w14:textId="5C762A24" w:rsidR="00964D56" w:rsidRDefault="00003001" w:rsidP="00E57ECA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64D56">
        <w:rPr>
          <w:rFonts w:hint="eastAsia"/>
          <w:sz w:val="24"/>
          <w:szCs w:val="24"/>
        </w:rPr>
        <w:t>行目</w:t>
      </w:r>
    </w:p>
    <w:p w14:paraId="2A74E1A2" w14:textId="3C5EB486" w:rsidR="00003001" w:rsidRDefault="00003001" w:rsidP="00003001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 w:rsidR="00B73B59">
        <w:rPr>
          <w:rFonts w:hint="eastAsia"/>
          <w:sz w:val="24"/>
          <w:szCs w:val="24"/>
        </w:rPr>
        <w:t>「三重の環境（いろいろな名簿）」</w:t>
      </w:r>
    </w:p>
    <w:p w14:paraId="55C15B85" w14:textId="2A27C530" w:rsidR="00003001" w:rsidRDefault="00003001" w:rsidP="00003001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 w:rsidR="00B73B59">
        <w:rPr>
          <w:rFonts w:hint="eastAsia"/>
          <w:sz w:val="24"/>
          <w:szCs w:val="24"/>
        </w:rPr>
        <w:t>「浄化槽保守点検業者名簿」</w:t>
      </w:r>
    </w:p>
    <w:p w14:paraId="00F4A16F" w14:textId="77777777" w:rsidR="00964D56" w:rsidRDefault="00964D56" w:rsidP="00B73B59">
      <w:pPr>
        <w:spacing w:line="400" w:lineRule="exact"/>
        <w:rPr>
          <w:sz w:val="24"/>
          <w:szCs w:val="24"/>
        </w:rPr>
      </w:pPr>
    </w:p>
    <w:p w14:paraId="28C4106C" w14:textId="184264E4" w:rsidR="00B73B59" w:rsidRPr="00E57ECA" w:rsidRDefault="00B73B59" w:rsidP="00B73B59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③</w:t>
      </w:r>
    </w:p>
    <w:p w14:paraId="04B6D448" w14:textId="77777777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 w:rsidRPr="00E57ECA">
        <w:rPr>
          <w:rFonts w:hint="eastAsia"/>
          <w:sz w:val="24"/>
          <w:szCs w:val="24"/>
        </w:rPr>
        <w:t>２ページ</w:t>
      </w:r>
      <w:r w:rsidRPr="00964D56">
        <w:rPr>
          <w:rFonts w:hint="eastAsia"/>
          <w:sz w:val="24"/>
          <w:szCs w:val="24"/>
          <w:bdr w:val="single" w:sz="4" w:space="0" w:color="auto"/>
        </w:rPr>
        <w:t>保守点検業者</w:t>
      </w:r>
    </w:p>
    <w:p w14:paraId="74FA87D9" w14:textId="1C50F8B6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行目</w:t>
      </w:r>
    </w:p>
    <w:p w14:paraId="4A3A8ACA" w14:textId="1F272872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 w:rsidRPr="00B73B59">
        <w:rPr>
          <w:rFonts w:hint="eastAsia"/>
          <w:sz w:val="24"/>
          <w:szCs w:val="24"/>
        </w:rPr>
        <w:t>（</w:t>
      </w:r>
      <w:r w:rsidRPr="00B73B59">
        <w:rPr>
          <w:sz w:val="24"/>
          <w:szCs w:val="24"/>
        </w:rPr>
        <w:t>http://www.eco.pref.mie.lg.jp）</w:t>
      </w:r>
    </w:p>
    <w:p w14:paraId="57D22DD3" w14:textId="2782CECE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>
        <w:rPr>
          <w:rFonts w:hint="eastAsia"/>
          <w:sz w:val="24"/>
          <w:szCs w:val="24"/>
        </w:rPr>
        <w:t>削除</w:t>
      </w:r>
    </w:p>
    <w:p w14:paraId="34AC8F79" w14:textId="77777777" w:rsidR="00B73B59" w:rsidRDefault="00B73B59" w:rsidP="00B73B59">
      <w:pPr>
        <w:spacing w:line="400" w:lineRule="exact"/>
        <w:rPr>
          <w:sz w:val="24"/>
          <w:szCs w:val="24"/>
        </w:rPr>
      </w:pPr>
    </w:p>
    <w:p w14:paraId="51551533" w14:textId="67642A41" w:rsidR="00B73B59" w:rsidRPr="00E57ECA" w:rsidRDefault="00B73B59" w:rsidP="00B73B59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④</w:t>
      </w:r>
    </w:p>
    <w:p w14:paraId="481B3193" w14:textId="0B158EB3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E57ECA">
        <w:rPr>
          <w:rFonts w:hint="eastAsia"/>
          <w:sz w:val="24"/>
          <w:szCs w:val="24"/>
        </w:rPr>
        <w:t>ページ</w:t>
      </w:r>
    </w:p>
    <w:p w14:paraId="5649AB65" w14:textId="0688431E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上から７、８</w:t>
      </w:r>
      <w:r>
        <w:rPr>
          <w:rFonts w:hint="eastAsia"/>
          <w:sz w:val="24"/>
          <w:szCs w:val="24"/>
        </w:rPr>
        <w:t>行目</w:t>
      </w:r>
    </w:p>
    <w:p w14:paraId="6341171C" w14:textId="695B00B5" w:rsidR="00B73B59" w:rsidRDefault="00B73B59" w:rsidP="00B73B59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>
        <w:rPr>
          <w:rFonts w:hint="eastAsia"/>
          <w:sz w:val="24"/>
          <w:szCs w:val="24"/>
        </w:rPr>
        <w:t>（四日市市及び大紀町においては役場）</w:t>
      </w:r>
    </w:p>
    <w:p w14:paraId="3C3A2D09" w14:textId="6DC9E953" w:rsidR="00B73B59" w:rsidRDefault="00B73B59" w:rsidP="00B73B5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 w:rsidR="00CD368B">
        <w:rPr>
          <w:rFonts w:hint="eastAsia"/>
          <w:sz w:val="24"/>
          <w:szCs w:val="24"/>
        </w:rPr>
        <w:t>（</w:t>
      </w:r>
      <w:r w:rsidR="00A9252F">
        <w:rPr>
          <w:rFonts w:hint="eastAsia"/>
          <w:sz w:val="24"/>
          <w:szCs w:val="24"/>
        </w:rPr>
        <w:t>四日市市、志摩市及び大紀町においては市役所・役場の担当課）</w:t>
      </w:r>
    </w:p>
    <w:p w14:paraId="52ED139B" w14:textId="77777777" w:rsidR="00A9252F" w:rsidRDefault="00A9252F" w:rsidP="00A9252F">
      <w:pPr>
        <w:spacing w:line="400" w:lineRule="exact"/>
        <w:rPr>
          <w:sz w:val="24"/>
          <w:szCs w:val="24"/>
        </w:rPr>
      </w:pPr>
    </w:p>
    <w:p w14:paraId="5D1D3296" w14:textId="6D01BF86" w:rsidR="00A9252F" w:rsidRPr="00E57ECA" w:rsidRDefault="00A9252F" w:rsidP="00A9252F">
      <w:pPr>
        <w:spacing w:line="400" w:lineRule="exact"/>
        <w:rPr>
          <w:sz w:val="24"/>
          <w:szCs w:val="24"/>
          <w:u w:val="single"/>
        </w:rPr>
      </w:pPr>
      <w:bookmarkStart w:id="1" w:name="_Hlk200119634"/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⑤</w:t>
      </w:r>
    </w:p>
    <w:bookmarkEnd w:id="1"/>
    <w:p w14:paraId="05331C83" w14:textId="777777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E57ECA">
        <w:rPr>
          <w:rFonts w:hint="eastAsia"/>
          <w:sz w:val="24"/>
          <w:szCs w:val="24"/>
        </w:rPr>
        <w:t>ページ</w:t>
      </w:r>
      <w:r w:rsidRPr="00A9252F">
        <w:rPr>
          <w:rFonts w:hint="eastAsia"/>
          <w:sz w:val="24"/>
          <w:szCs w:val="24"/>
          <w:bdr w:val="single" w:sz="4" w:space="0" w:color="auto"/>
        </w:rPr>
        <w:t>指定検査機関</w:t>
      </w:r>
    </w:p>
    <w:p w14:paraId="14D97CB9" w14:textId="777777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３行目</w:t>
      </w:r>
    </w:p>
    <w:p w14:paraId="76928258" w14:textId="77777777" w:rsidR="00E0246C" w:rsidRDefault="00E0246C" w:rsidP="00E0246C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 w:rsidRPr="001918B8">
        <w:rPr>
          <w:sz w:val="24"/>
          <w:szCs w:val="24"/>
        </w:rPr>
        <w:t>http://www.mieken-suisitukensasenter.jp</w:t>
      </w:r>
    </w:p>
    <w:p w14:paraId="6D9F7290" w14:textId="777777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修正後）削除</w:t>
      </w:r>
    </w:p>
    <w:p w14:paraId="01227542" w14:textId="77777777" w:rsidR="00B73B59" w:rsidRDefault="00B73B59" w:rsidP="00B73B59">
      <w:pPr>
        <w:spacing w:line="400" w:lineRule="exact"/>
        <w:rPr>
          <w:sz w:val="24"/>
          <w:szCs w:val="24"/>
        </w:rPr>
      </w:pPr>
    </w:p>
    <w:p w14:paraId="56CF60D1" w14:textId="77777777" w:rsidR="00B418D4" w:rsidRDefault="00B418D4" w:rsidP="00B73B59">
      <w:pPr>
        <w:spacing w:line="400" w:lineRule="exact"/>
        <w:rPr>
          <w:rFonts w:hint="eastAsia"/>
          <w:sz w:val="24"/>
          <w:szCs w:val="24"/>
        </w:rPr>
      </w:pPr>
    </w:p>
    <w:p w14:paraId="072A09C4" w14:textId="33B96AAD" w:rsidR="00B418D4" w:rsidRPr="00E57ECA" w:rsidRDefault="00B418D4" w:rsidP="00B418D4">
      <w:pPr>
        <w:spacing w:line="400" w:lineRule="exact"/>
        <w:rPr>
          <w:sz w:val="24"/>
          <w:szCs w:val="24"/>
          <w:u w:val="single"/>
        </w:rPr>
      </w:pPr>
      <w:bookmarkStart w:id="2" w:name="_Hlk200120486"/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⑥</w:t>
      </w:r>
    </w:p>
    <w:p w14:paraId="7881BCA5" w14:textId="777777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E57ECA">
        <w:rPr>
          <w:rFonts w:hint="eastAsia"/>
          <w:sz w:val="24"/>
          <w:szCs w:val="24"/>
        </w:rPr>
        <w:t>ページ</w:t>
      </w:r>
      <w:r>
        <w:rPr>
          <w:rFonts w:hint="eastAsia"/>
          <w:sz w:val="24"/>
          <w:szCs w:val="24"/>
          <w:bdr w:val="single" w:sz="4" w:space="0" w:color="auto"/>
        </w:rPr>
        <w:t>浄化槽の使用をやめたとき</w:t>
      </w:r>
    </w:p>
    <w:p w14:paraId="242F05C5" w14:textId="777777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１行目</w:t>
      </w:r>
    </w:p>
    <w:p w14:paraId="3AFD2BE9" w14:textId="77777777" w:rsidR="00E0246C" w:rsidRDefault="00E0246C" w:rsidP="00E0246C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修正前）浄化槽使用廃止の届出（浄化槽法第１１条の２、第６８条）</w:t>
      </w:r>
    </w:p>
    <w:p w14:paraId="1D8A5F37" w14:textId="4AC5A177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修正後）浄化槽使用廃止の届出（浄化槽法第１１条の</w:t>
      </w:r>
      <w:r w:rsidRPr="00E0246C">
        <w:rPr>
          <w:rFonts w:hint="eastAsia"/>
          <w:sz w:val="24"/>
          <w:szCs w:val="24"/>
          <w:u w:val="single"/>
        </w:rPr>
        <w:t>３</w:t>
      </w:r>
      <w:r>
        <w:rPr>
          <w:rFonts w:hint="eastAsia"/>
          <w:sz w:val="24"/>
          <w:szCs w:val="24"/>
        </w:rPr>
        <w:t>、第６８条）</w:t>
      </w:r>
    </w:p>
    <w:bookmarkEnd w:id="2"/>
    <w:p w14:paraId="1770A6A0" w14:textId="77777777" w:rsidR="00B418D4" w:rsidRPr="00E0246C" w:rsidRDefault="00B418D4" w:rsidP="00B418D4">
      <w:pPr>
        <w:spacing w:line="400" w:lineRule="exact"/>
        <w:rPr>
          <w:sz w:val="24"/>
          <w:szCs w:val="24"/>
        </w:rPr>
      </w:pPr>
    </w:p>
    <w:p w14:paraId="1B7806A2" w14:textId="4C3D851E" w:rsidR="00E0246C" w:rsidRPr="00E57ECA" w:rsidRDefault="00E0246C" w:rsidP="00E0246C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⑦</w:t>
      </w:r>
    </w:p>
    <w:p w14:paraId="1D34E5D8" w14:textId="7924764B" w:rsidR="00E0246C" w:rsidRDefault="00E0246C" w:rsidP="00E0246C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E57ECA">
        <w:rPr>
          <w:rFonts w:hint="eastAsia"/>
          <w:sz w:val="24"/>
          <w:szCs w:val="24"/>
        </w:rPr>
        <w:t>ページ</w:t>
      </w:r>
      <w:r>
        <w:rPr>
          <w:rFonts w:hint="eastAsia"/>
          <w:sz w:val="24"/>
          <w:szCs w:val="24"/>
          <w:bdr w:val="single" w:sz="4" w:space="0" w:color="auto"/>
        </w:rPr>
        <w:t>県の担当窓口</w:t>
      </w:r>
    </w:p>
    <w:p w14:paraId="11625215" w14:textId="23040242" w:rsidR="00E0246C" w:rsidRDefault="00E0246C" w:rsidP="00E0246C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>
        <w:rPr>
          <w:rFonts w:hint="eastAsia"/>
          <w:sz w:val="24"/>
          <w:szCs w:val="24"/>
        </w:rPr>
        <w:t>津地域防災総合事務所　環境室　環境保全課</w:t>
      </w:r>
    </w:p>
    <w:p w14:paraId="03F3B577" w14:textId="16D69345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>
        <w:rPr>
          <w:rFonts w:hint="eastAsia"/>
          <w:sz w:val="24"/>
          <w:szCs w:val="24"/>
        </w:rPr>
        <w:t xml:space="preserve">津地域防災総合事務所　環境室　</w:t>
      </w:r>
      <w:r w:rsidRPr="00E0246C">
        <w:rPr>
          <w:rFonts w:hint="eastAsia"/>
          <w:sz w:val="24"/>
          <w:szCs w:val="24"/>
          <w:u w:val="single"/>
        </w:rPr>
        <w:t>環境課</w:t>
      </w:r>
    </w:p>
    <w:p w14:paraId="1FA695E3" w14:textId="77777777" w:rsidR="00E0246C" w:rsidRDefault="00E0246C" w:rsidP="00E0246C">
      <w:pPr>
        <w:spacing w:line="400" w:lineRule="exact"/>
        <w:rPr>
          <w:rFonts w:hint="eastAsia"/>
          <w:sz w:val="24"/>
          <w:szCs w:val="24"/>
          <w:u w:val="single"/>
        </w:rPr>
      </w:pPr>
    </w:p>
    <w:p w14:paraId="750880D4" w14:textId="1B8533C6" w:rsidR="00E0246C" w:rsidRPr="00E57ECA" w:rsidRDefault="00E0246C" w:rsidP="00E0246C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⑧</w:t>
      </w:r>
    </w:p>
    <w:p w14:paraId="5E8019F6" w14:textId="367AE88C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E57ECA">
        <w:rPr>
          <w:rFonts w:hint="eastAsia"/>
          <w:sz w:val="24"/>
          <w:szCs w:val="24"/>
        </w:rPr>
        <w:t>ページ</w:t>
      </w:r>
      <w:r>
        <w:rPr>
          <w:rFonts w:hint="eastAsia"/>
          <w:sz w:val="24"/>
          <w:szCs w:val="24"/>
          <w:bdr w:val="single" w:sz="4" w:space="0" w:color="auto"/>
        </w:rPr>
        <w:t>県の担当窓口</w:t>
      </w:r>
    </w:p>
    <w:p w14:paraId="7370CAEE" w14:textId="002BBA7B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下から２行目</w:t>
      </w:r>
    </w:p>
    <w:p w14:paraId="49260120" w14:textId="42B775DA" w:rsidR="00E0246C" w:rsidRDefault="00E0246C" w:rsidP="00E0246C">
      <w:pPr>
        <w:spacing w:line="400" w:lineRule="exact"/>
        <w:ind w:leftChars="100" w:left="117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>
        <w:rPr>
          <w:rFonts w:hint="eastAsia"/>
          <w:sz w:val="24"/>
          <w:szCs w:val="24"/>
        </w:rPr>
        <w:t>四日市市、大紀町内の浄化槽のことは、役場担当課にお問い合わせください。</w:t>
      </w:r>
    </w:p>
    <w:p w14:paraId="5205FB6C" w14:textId="46AE932F" w:rsidR="00E0246C" w:rsidRDefault="00E0246C" w:rsidP="00E0246C">
      <w:pPr>
        <w:spacing w:line="400" w:lineRule="exact"/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修正後）四日市市、</w:t>
      </w:r>
      <w:r w:rsidRPr="00BF34DD">
        <w:rPr>
          <w:rFonts w:hint="eastAsia"/>
          <w:sz w:val="24"/>
          <w:szCs w:val="24"/>
          <w:u w:val="single"/>
        </w:rPr>
        <w:t>志摩市及び</w:t>
      </w:r>
      <w:r>
        <w:rPr>
          <w:rFonts w:hint="eastAsia"/>
          <w:sz w:val="24"/>
          <w:szCs w:val="24"/>
        </w:rPr>
        <w:t>大紀町内の浄化槽のことは、</w:t>
      </w:r>
      <w:r w:rsidRPr="00BF34DD">
        <w:rPr>
          <w:rFonts w:hint="eastAsia"/>
          <w:sz w:val="24"/>
          <w:szCs w:val="24"/>
          <w:u w:val="single"/>
        </w:rPr>
        <w:t>市役所・役場</w:t>
      </w:r>
      <w:r w:rsidRPr="00BF34DD">
        <w:rPr>
          <w:rFonts w:hint="eastAsia"/>
          <w:sz w:val="24"/>
          <w:szCs w:val="24"/>
          <w:u w:val="single"/>
        </w:rPr>
        <w:t>の</w:t>
      </w:r>
      <w:r>
        <w:rPr>
          <w:rFonts w:hint="eastAsia"/>
          <w:sz w:val="24"/>
          <w:szCs w:val="24"/>
        </w:rPr>
        <w:t>担当課にお問い合わせください。</w:t>
      </w:r>
    </w:p>
    <w:p w14:paraId="487321E3" w14:textId="77777777" w:rsidR="006069A4" w:rsidRPr="00E0246C" w:rsidRDefault="006069A4" w:rsidP="00E57ECA">
      <w:pPr>
        <w:spacing w:line="400" w:lineRule="exact"/>
        <w:rPr>
          <w:sz w:val="24"/>
          <w:szCs w:val="24"/>
        </w:rPr>
      </w:pPr>
    </w:p>
    <w:p w14:paraId="255E5B05" w14:textId="0E8A2279" w:rsidR="00E0246C" w:rsidRPr="00E57ECA" w:rsidRDefault="00E0246C" w:rsidP="00E0246C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⑨</w:t>
      </w:r>
    </w:p>
    <w:p w14:paraId="2FD69DCB" w14:textId="6B17C9C6" w:rsidR="00E0246C" w:rsidRDefault="00E0246C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E57ECA">
        <w:rPr>
          <w:rFonts w:hint="eastAsia"/>
          <w:sz w:val="24"/>
          <w:szCs w:val="24"/>
        </w:rPr>
        <w:t>ページ</w:t>
      </w:r>
    </w:p>
    <w:p w14:paraId="57703974" w14:textId="7B04D3D7" w:rsidR="00E0246C" w:rsidRDefault="00E54C39" w:rsidP="00E024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一番下</w:t>
      </w:r>
    </w:p>
    <w:p w14:paraId="075906A3" w14:textId="0404A3A7" w:rsidR="00E0246C" w:rsidRDefault="00E0246C" w:rsidP="00E0246C">
      <w:pPr>
        <w:spacing w:line="400" w:lineRule="exact"/>
        <w:ind w:leftChars="100" w:left="117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 w:rsidR="00E54C39" w:rsidRPr="00E54C39">
        <w:rPr>
          <w:sz w:val="24"/>
          <w:szCs w:val="24"/>
        </w:rPr>
        <w:t>http://www.mieken-suisitukensasenter.jp</w:t>
      </w:r>
    </w:p>
    <w:p w14:paraId="7D60597A" w14:textId="7D1F2810" w:rsidR="00E0246C" w:rsidRDefault="00E0246C" w:rsidP="00E0246C">
      <w:pPr>
        <w:spacing w:line="400" w:lineRule="exact"/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 w:rsidR="00E54C39">
        <w:rPr>
          <w:rFonts w:hint="eastAsia"/>
          <w:sz w:val="24"/>
          <w:szCs w:val="24"/>
        </w:rPr>
        <w:t>削除</w:t>
      </w:r>
    </w:p>
    <w:p w14:paraId="41A329D9" w14:textId="77777777" w:rsidR="00CA5D7F" w:rsidRDefault="00CA5D7F" w:rsidP="00E57ECA">
      <w:pPr>
        <w:spacing w:line="400" w:lineRule="exact"/>
        <w:rPr>
          <w:sz w:val="24"/>
          <w:szCs w:val="24"/>
        </w:rPr>
      </w:pPr>
    </w:p>
    <w:p w14:paraId="49128D25" w14:textId="71D4E9E5" w:rsidR="00E54C39" w:rsidRPr="00E57ECA" w:rsidRDefault="00E54C39" w:rsidP="00E54C39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⑩</w:t>
      </w:r>
    </w:p>
    <w:p w14:paraId="67BD9895" w14:textId="47A77923" w:rsidR="00E54C39" w:rsidRDefault="00E54C39" w:rsidP="00E54C3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最後のページ</w:t>
      </w:r>
      <w:r w:rsidRPr="00E54C39">
        <w:rPr>
          <w:rFonts w:hint="eastAsia"/>
          <w:sz w:val="24"/>
          <w:szCs w:val="24"/>
          <w:bdr w:val="single" w:sz="4" w:space="0" w:color="auto"/>
        </w:rPr>
        <w:t>薬剤の使用は適切に</w:t>
      </w:r>
    </w:p>
    <w:p w14:paraId="6F938BA7" w14:textId="53F12A56" w:rsidR="00E54C39" w:rsidRDefault="00433AFD" w:rsidP="00E54C39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１行目</w:t>
      </w:r>
    </w:p>
    <w:p w14:paraId="0A618BB8" w14:textId="4DA4C232" w:rsidR="00E54C39" w:rsidRDefault="00E54C39" w:rsidP="00E54C39">
      <w:pPr>
        <w:spacing w:line="400" w:lineRule="exact"/>
        <w:ind w:leftChars="100" w:left="117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 w:rsidR="00433AFD">
        <w:rPr>
          <w:rFonts w:hint="eastAsia"/>
          <w:sz w:val="24"/>
          <w:szCs w:val="24"/>
        </w:rPr>
        <w:t>便器の掃除のさい劇薬</w:t>
      </w:r>
    </w:p>
    <w:p w14:paraId="5B39C3AB" w14:textId="6F0B7E54" w:rsidR="00E54C39" w:rsidRDefault="00E54C39" w:rsidP="00E54C39">
      <w:pPr>
        <w:spacing w:line="400" w:lineRule="exact"/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 w:rsidR="00433AFD">
        <w:rPr>
          <w:rFonts w:hint="eastAsia"/>
          <w:sz w:val="24"/>
          <w:szCs w:val="24"/>
        </w:rPr>
        <w:t>便器の掃除の</w:t>
      </w:r>
      <w:r w:rsidR="00433AFD" w:rsidRPr="00433AFD">
        <w:rPr>
          <w:rFonts w:hint="eastAsia"/>
          <w:sz w:val="24"/>
          <w:szCs w:val="24"/>
          <w:u w:val="single"/>
        </w:rPr>
        <w:t>際に</w:t>
      </w:r>
    </w:p>
    <w:p w14:paraId="61069EB6" w14:textId="77777777" w:rsidR="00E54C39" w:rsidRDefault="00E54C39" w:rsidP="00E57ECA">
      <w:pPr>
        <w:spacing w:line="400" w:lineRule="exact"/>
        <w:rPr>
          <w:sz w:val="24"/>
          <w:szCs w:val="24"/>
        </w:rPr>
      </w:pPr>
    </w:p>
    <w:p w14:paraId="65457945" w14:textId="61E83755" w:rsidR="00433AFD" w:rsidRPr="00E57ECA" w:rsidRDefault="00433AFD" w:rsidP="00433AFD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E57ECA">
        <w:rPr>
          <w:rFonts w:hint="eastAsia"/>
          <w:sz w:val="24"/>
          <w:szCs w:val="24"/>
          <w:u w:val="single"/>
        </w:rPr>
        <w:t>修正箇所</w:t>
      </w:r>
      <w:r>
        <w:rPr>
          <w:rFonts w:hint="eastAsia"/>
          <w:sz w:val="24"/>
          <w:szCs w:val="24"/>
          <w:u w:val="single"/>
        </w:rPr>
        <w:t>⑪</w:t>
      </w:r>
    </w:p>
    <w:p w14:paraId="354A296E" w14:textId="0E2447B0" w:rsidR="00433AFD" w:rsidRDefault="00433AFD" w:rsidP="00433AF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最後のページ</w:t>
      </w:r>
    </w:p>
    <w:p w14:paraId="792420DF" w14:textId="15D63811" w:rsidR="00433AFD" w:rsidRDefault="00433AFD" w:rsidP="00433AF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一番下</w:t>
      </w:r>
    </w:p>
    <w:p w14:paraId="7A0E08E3" w14:textId="798BAA4F" w:rsidR="00433AFD" w:rsidRDefault="00433AFD" w:rsidP="00433AFD">
      <w:pPr>
        <w:spacing w:line="400" w:lineRule="exact"/>
        <w:ind w:leftChars="100" w:left="117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修正前）</w:t>
      </w:r>
      <w:r>
        <w:rPr>
          <w:rFonts w:hint="eastAsia"/>
          <w:sz w:val="24"/>
          <w:szCs w:val="24"/>
        </w:rPr>
        <w:t xml:space="preserve">三重県　</w:t>
      </w:r>
      <w:r w:rsidRPr="00433AFD">
        <w:rPr>
          <w:sz w:val="24"/>
          <w:szCs w:val="24"/>
        </w:rPr>
        <w:t>http://www.eco.pref.mie.lg.jp</w:t>
      </w:r>
    </w:p>
    <w:p w14:paraId="210F5BE7" w14:textId="52230FAB" w:rsidR="00433AFD" w:rsidRPr="00E0246C" w:rsidRDefault="00433AFD" w:rsidP="00433AFD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修正後）</w:t>
      </w:r>
      <w:r>
        <w:rPr>
          <w:rFonts w:hint="eastAsia"/>
          <w:sz w:val="24"/>
          <w:szCs w:val="24"/>
        </w:rPr>
        <w:t>削除</w:t>
      </w:r>
    </w:p>
    <w:sectPr w:rsidR="00433AFD" w:rsidRPr="00E0246C" w:rsidSect="00433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A4FD" w14:textId="77777777" w:rsidR="00C63567" w:rsidRDefault="00C63567" w:rsidP="00C63567">
      <w:r>
        <w:separator/>
      </w:r>
    </w:p>
  </w:endnote>
  <w:endnote w:type="continuationSeparator" w:id="0">
    <w:p w14:paraId="5269BF8F" w14:textId="77777777" w:rsidR="00C63567" w:rsidRDefault="00C63567" w:rsidP="00C6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14CF" w14:textId="77777777" w:rsidR="00C63567" w:rsidRDefault="00C63567" w:rsidP="00C63567">
      <w:r>
        <w:separator/>
      </w:r>
    </w:p>
  </w:footnote>
  <w:footnote w:type="continuationSeparator" w:id="0">
    <w:p w14:paraId="1E770331" w14:textId="77777777" w:rsidR="00C63567" w:rsidRDefault="00C63567" w:rsidP="00C6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A5"/>
    <w:rsid w:val="00001E86"/>
    <w:rsid w:val="00003001"/>
    <w:rsid w:val="001918B8"/>
    <w:rsid w:val="003C425A"/>
    <w:rsid w:val="00433AFD"/>
    <w:rsid w:val="004C4F5D"/>
    <w:rsid w:val="00501A3D"/>
    <w:rsid w:val="005338AF"/>
    <w:rsid w:val="00567926"/>
    <w:rsid w:val="005919A5"/>
    <w:rsid w:val="005F21FF"/>
    <w:rsid w:val="006069A4"/>
    <w:rsid w:val="006A1251"/>
    <w:rsid w:val="007D2C39"/>
    <w:rsid w:val="00964D56"/>
    <w:rsid w:val="00A9252F"/>
    <w:rsid w:val="00B418D4"/>
    <w:rsid w:val="00B73B59"/>
    <w:rsid w:val="00BF34DD"/>
    <w:rsid w:val="00C63567"/>
    <w:rsid w:val="00CA5D7F"/>
    <w:rsid w:val="00CD368B"/>
    <w:rsid w:val="00E0246C"/>
    <w:rsid w:val="00E131D0"/>
    <w:rsid w:val="00E54C39"/>
    <w:rsid w:val="00E57ECA"/>
    <w:rsid w:val="00F33C9C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284BBE"/>
  <w15:chartTrackingRefBased/>
  <w15:docId w15:val="{7C7B26C8-D2F7-44E2-AE65-4CD496A3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67"/>
  </w:style>
  <w:style w:type="paragraph" w:styleId="a5">
    <w:name w:val="footer"/>
    <w:basedOn w:val="a"/>
    <w:link w:val="a6"/>
    <w:uiPriority w:val="99"/>
    <w:unhideWhenUsed/>
    <w:rsid w:val="00C63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67"/>
  </w:style>
  <w:style w:type="character" w:styleId="a7">
    <w:name w:val="Hyperlink"/>
    <w:basedOn w:val="a0"/>
    <w:uiPriority w:val="99"/>
    <w:unhideWhenUsed/>
    <w:rsid w:val="00E57E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unko</dc:creator>
  <cp:keywords/>
  <dc:description/>
  <cp:lastModifiedBy>松谷 知幸</cp:lastModifiedBy>
  <cp:revision>21</cp:revision>
  <cp:lastPrinted>2025-01-23T09:47:00Z</cp:lastPrinted>
  <dcterms:created xsi:type="dcterms:W3CDTF">2020-01-15T06:44:00Z</dcterms:created>
  <dcterms:modified xsi:type="dcterms:W3CDTF">2025-06-06T07:52:00Z</dcterms:modified>
</cp:coreProperties>
</file>