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1D1" w14:textId="3D20C68A" w:rsidR="0064436E" w:rsidRPr="001D755D" w:rsidRDefault="004E76B2" w:rsidP="001314B2">
      <w:pPr>
        <w:adjustRightInd w:val="0"/>
        <w:snapToGrid w:val="0"/>
        <w:ind w:leftChars="-135" w:left="-282" w:rightChars="-84" w:right="-176" w:hanging="1"/>
        <w:jc w:val="center"/>
        <w:rPr>
          <w:rFonts w:ascii="メイリオ" w:eastAsia="メイリオ" w:hAnsi="メイリオ"/>
          <w:color w:val="000000" w:themeColor="text1"/>
          <w:sz w:val="32"/>
          <w:lang w:eastAsia="zh-TW"/>
        </w:rPr>
      </w:pPr>
      <w:r>
        <w:rPr>
          <w:rFonts w:ascii="メイリオ" w:eastAsia="メイリオ" w:hAnsi="メイリオ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15EE87" wp14:editId="0DD0379C">
                <wp:simplePos x="0" y="0"/>
                <wp:positionH relativeFrom="column">
                  <wp:posOffset>4773930</wp:posOffset>
                </wp:positionH>
                <wp:positionV relativeFrom="paragraph">
                  <wp:posOffset>-666751</wp:posOffset>
                </wp:positionV>
                <wp:extent cx="1695450" cy="581025"/>
                <wp:effectExtent l="0" t="0" r="19050" b="28575"/>
                <wp:wrapNone/>
                <wp:docPr id="10581628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0069" w14:textId="77777777" w:rsidR="004E76B2" w:rsidRDefault="004E76B2">
                            <w:r>
                              <w:rPr>
                                <w:rFonts w:hint="eastAsia"/>
                              </w:rPr>
                              <w:t>裏面→</w:t>
                            </w:r>
                          </w:p>
                          <w:p w14:paraId="48EC658D" w14:textId="473A7C5E" w:rsidR="004E76B2" w:rsidRDefault="004E76B2">
                            <w:r>
                              <w:rPr>
                                <w:rFonts w:hint="eastAsia"/>
                              </w:rPr>
                              <w:t>申込用紙書式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E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pt;margin-top:-52.5pt;width:133.5pt;height:45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" fillcolor="white [3201]" strokeweight=".5pt">
                <v:textbox>
                  <w:txbxContent>
                    <w:p w14:paraId="29C20069" w14:textId="77777777" w:rsidR="004E76B2" w:rsidRDefault="004E76B2">
                      <w:r>
                        <w:rPr>
                          <w:rFonts w:hint="eastAsia"/>
                        </w:rPr>
                        <w:t>裏面→</w:t>
                      </w:r>
                    </w:p>
                    <w:p w14:paraId="48EC658D" w14:textId="473A7C5E" w:rsidR="004E76B2" w:rsidRDefault="004E76B2">
                      <w:r>
                        <w:rPr>
                          <w:rFonts w:hint="eastAsia"/>
                        </w:rPr>
                        <w:t>申込用紙書式</w:t>
                      </w:r>
                    </w:p>
                  </w:txbxContent>
                </v:textbox>
              </v:shape>
            </w:pict>
          </mc:Fallback>
        </mc:AlternateContent>
      </w:r>
      <w:r w:rsidR="00E3337F" w:rsidRPr="001D755D">
        <w:rPr>
          <w:rFonts w:ascii="メイリオ" w:eastAsia="メイリオ" w:hAnsi="メイリオ" w:hint="eastAsia"/>
          <w:color w:val="000000" w:themeColor="text1"/>
          <w:sz w:val="32"/>
          <w:lang w:eastAsia="zh-TW"/>
        </w:rPr>
        <w:t>令和</w:t>
      </w:r>
      <w:r w:rsidR="007F6AF8">
        <w:rPr>
          <w:rFonts w:ascii="メイリオ" w:eastAsia="メイリオ" w:hAnsi="メイリオ" w:hint="eastAsia"/>
          <w:color w:val="000000" w:themeColor="text1"/>
          <w:sz w:val="32"/>
          <w:lang w:eastAsia="zh-TW"/>
        </w:rPr>
        <w:t>７</w:t>
      </w:r>
      <w:r w:rsidR="0064436E" w:rsidRPr="001D755D">
        <w:rPr>
          <w:rFonts w:ascii="メイリオ" w:eastAsia="メイリオ" w:hAnsi="メイリオ" w:hint="eastAsia"/>
          <w:color w:val="000000" w:themeColor="text1"/>
          <w:sz w:val="32"/>
          <w:lang w:eastAsia="zh-TW"/>
        </w:rPr>
        <w:t>年度三重県</w:t>
      </w:r>
      <w:r w:rsidR="00B54489" w:rsidRPr="001D755D">
        <w:rPr>
          <w:rFonts w:ascii="メイリオ" w:eastAsia="メイリオ" w:hAnsi="メイリオ" w:hint="eastAsia"/>
          <w:color w:val="000000" w:themeColor="text1"/>
          <w:sz w:val="32"/>
          <w:lang w:eastAsia="zh-TW"/>
        </w:rPr>
        <w:t>障害</w:t>
      </w:r>
      <w:r w:rsidR="0064436E" w:rsidRPr="001D755D">
        <w:rPr>
          <w:rFonts w:ascii="メイリオ" w:eastAsia="メイリオ" w:hAnsi="メイリオ" w:hint="eastAsia"/>
          <w:color w:val="000000" w:themeColor="text1"/>
          <w:sz w:val="32"/>
          <w:lang w:eastAsia="zh-TW"/>
        </w:rPr>
        <w:t>者芸術文化祭</w:t>
      </w:r>
    </w:p>
    <w:p w14:paraId="651FA08F" w14:textId="05AD4C66" w:rsidR="00F47DAD" w:rsidRPr="001D755D" w:rsidRDefault="0064436E" w:rsidP="00FD1074">
      <w:pPr>
        <w:adjustRightInd w:val="0"/>
        <w:snapToGrid w:val="0"/>
        <w:jc w:val="center"/>
        <w:rPr>
          <w:rFonts w:ascii="メイリオ" w:eastAsia="メイリオ" w:hAnsi="メイリオ"/>
          <w:color w:val="000000" w:themeColor="text1"/>
          <w:sz w:val="32"/>
        </w:rPr>
      </w:pPr>
      <w:r w:rsidRPr="001D755D">
        <w:rPr>
          <w:rFonts w:ascii="メイリオ" w:eastAsia="メイリオ" w:hAnsi="メイリオ" w:hint="eastAsia"/>
          <w:color w:val="000000" w:themeColor="text1"/>
          <w:sz w:val="32"/>
        </w:rPr>
        <w:t>各賞記念品</w:t>
      </w:r>
      <w:r w:rsidR="00345D1F" w:rsidRPr="001D755D">
        <w:rPr>
          <w:rFonts w:ascii="メイリオ" w:eastAsia="メイリオ" w:hAnsi="メイリオ" w:hint="eastAsia"/>
          <w:color w:val="000000" w:themeColor="text1"/>
          <w:sz w:val="32"/>
        </w:rPr>
        <w:t>に係る自主製品</w:t>
      </w:r>
      <w:r w:rsidR="003A3BB1" w:rsidRPr="001D755D">
        <w:rPr>
          <w:rFonts w:ascii="メイリオ" w:eastAsia="メイリオ" w:hAnsi="メイリオ" w:hint="eastAsia"/>
          <w:color w:val="000000" w:themeColor="text1"/>
          <w:sz w:val="32"/>
        </w:rPr>
        <w:t>の募集</w:t>
      </w:r>
      <w:r w:rsidR="00B54489" w:rsidRPr="001D755D">
        <w:rPr>
          <w:rFonts w:ascii="メイリオ" w:eastAsia="メイリオ" w:hAnsi="メイリオ" w:hint="eastAsia"/>
          <w:color w:val="000000" w:themeColor="text1"/>
          <w:sz w:val="32"/>
        </w:rPr>
        <w:t>について</w:t>
      </w:r>
    </w:p>
    <w:p w14:paraId="086EBA1C" w14:textId="148CF5F5" w:rsidR="008A0417" w:rsidRPr="001D755D" w:rsidRDefault="008A0417" w:rsidP="00FD1074">
      <w:pPr>
        <w:adjustRightInd w:val="0"/>
        <w:snapToGrid w:val="0"/>
        <w:jc w:val="center"/>
        <w:rPr>
          <w:rFonts w:ascii="メイリオ" w:eastAsia="メイリオ" w:hAnsi="メイリオ"/>
          <w:color w:val="000000" w:themeColor="text1"/>
          <w:szCs w:val="16"/>
        </w:rPr>
      </w:pPr>
    </w:p>
    <w:p w14:paraId="58FBFEC4" w14:textId="16DDEB2F" w:rsidR="00E51A9D" w:rsidRPr="001D755D" w:rsidRDefault="00345D1F" w:rsidP="007F6AF8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７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年度三重県障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害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者芸術文化祭で受賞された方へ</w:t>
      </w:r>
      <w:r w:rsidR="00683221" w:rsidRPr="001D755D">
        <w:rPr>
          <w:rFonts w:ascii="メイリオ" w:eastAsia="メイリオ" w:hAnsi="メイリオ" w:hint="eastAsia"/>
          <w:color w:val="000000" w:themeColor="text1"/>
          <w:szCs w:val="21"/>
        </w:rPr>
        <w:t>の記念品に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係る製品を募集します。</w:t>
      </w:r>
    </w:p>
    <w:p w14:paraId="4208633B" w14:textId="77777777" w:rsidR="00E51A9D" w:rsidRPr="001D755D" w:rsidRDefault="00A62735" w:rsidP="00E51A9D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【詳細】</w:t>
      </w:r>
    </w:p>
    <w:p w14:paraId="7E7D1B6C" w14:textId="06A6A4AE" w:rsidR="00E51A9D" w:rsidRPr="001D755D" w:rsidRDefault="00E51A9D" w:rsidP="00E51A9D">
      <w:pPr>
        <w:adjustRightInd w:val="0"/>
        <w:snapToGrid w:val="0"/>
        <w:ind w:firstLineChars="200" w:firstLine="4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１、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個数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EE78E1" w:rsidRPr="001D755D">
        <w:rPr>
          <w:rFonts w:ascii="メイリオ" w:eastAsia="メイリオ" w:hAnsi="メイリオ" w:hint="eastAsia"/>
          <w:color w:val="000000" w:themeColor="text1"/>
          <w:szCs w:val="21"/>
        </w:rPr>
        <w:t>知事賞・三重県議会議長賞、実行委員会長賞、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</w:rPr>
        <w:t>きらめき新人賞、</w:t>
      </w:r>
      <w:r w:rsidR="00EE78E1" w:rsidRPr="001D755D">
        <w:rPr>
          <w:rFonts w:ascii="メイリオ" w:eastAsia="メイリオ" w:hAnsi="メイリオ" w:hint="eastAsia"/>
          <w:color w:val="000000" w:themeColor="text1"/>
          <w:szCs w:val="21"/>
        </w:rPr>
        <w:t>奨励賞は各8個。</w:t>
      </w:r>
    </w:p>
    <w:p w14:paraId="193D1EA5" w14:textId="58CD6207" w:rsidR="00E51A9D" w:rsidRPr="001D755D" w:rsidRDefault="00EE78E1" w:rsidP="00E51A9D">
      <w:pPr>
        <w:adjustRightInd w:val="0"/>
        <w:snapToGrid w:val="0"/>
        <w:ind w:left="105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サブタイトル賞1個。</w:t>
      </w:r>
    </w:p>
    <w:p w14:paraId="6CB23897" w14:textId="7BF23FC8" w:rsidR="00E51A9D" w:rsidRPr="001D755D" w:rsidRDefault="000B27E5" w:rsidP="007F6AF8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 w:rsidR="00D31422" w:rsidRPr="001D755D">
        <w:rPr>
          <w:rFonts w:ascii="メイリオ" w:eastAsia="メイリオ" w:hAnsi="メイリオ" w:hint="eastAsia"/>
          <w:color w:val="000000" w:themeColor="text1"/>
          <w:szCs w:val="21"/>
        </w:rPr>
        <w:t>添付してある申込用紙を確認ください。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）</w:t>
      </w:r>
    </w:p>
    <w:p w14:paraId="46DF552A" w14:textId="7DFDC15C" w:rsidR="00516698" w:rsidRPr="001D755D" w:rsidRDefault="00516698" w:rsidP="00E51A9D">
      <w:pPr>
        <w:adjustRightInd w:val="0"/>
        <w:snapToGrid w:val="0"/>
        <w:ind w:left="105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※各賞金額設定があるので、金額</w:t>
      </w:r>
      <w:r w:rsidR="00096651" w:rsidRPr="001D755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近いところでご応募いただければと思います。</w:t>
      </w:r>
    </w:p>
    <w:p w14:paraId="65732100" w14:textId="32690FA8" w:rsidR="00137C5F" w:rsidRPr="001D755D" w:rsidRDefault="00E51A9D" w:rsidP="00FD1074">
      <w:pPr>
        <w:adjustRightInd w:val="0"/>
        <w:snapToGrid w:val="0"/>
        <w:ind w:firstLineChars="200" w:firstLine="4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２、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納期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７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年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11月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２</w:t>
      </w:r>
      <w:r w:rsidR="009F1672" w:rsidRPr="001D755D">
        <w:rPr>
          <w:rFonts w:ascii="メイリオ" w:eastAsia="メイリオ" w:hAnsi="メイリオ" w:hint="eastAsia"/>
          <w:color w:val="000000" w:themeColor="text1"/>
          <w:szCs w:val="21"/>
        </w:rPr>
        <w:t>８日まで。※食品の場合は、賞味期限の関係で別途相談。</w:t>
      </w:r>
    </w:p>
    <w:p w14:paraId="5F7E4832" w14:textId="4570AF4B" w:rsidR="00137C5F" w:rsidRPr="001D755D" w:rsidRDefault="00E51A9D" w:rsidP="00FD1074">
      <w:pPr>
        <w:adjustRightInd w:val="0"/>
        <w:snapToGrid w:val="0"/>
        <w:ind w:leftChars="100" w:left="210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  <w:lang w:eastAsia="zh-TW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lang w:eastAsia="zh-TW"/>
        </w:rPr>
        <w:t>３、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  <w:lang w:eastAsia="zh-TW"/>
        </w:rPr>
        <w:t>納品場所</w:t>
      </w:r>
      <w:r w:rsidR="00514E56" w:rsidRPr="001D755D">
        <w:rPr>
          <w:rFonts w:ascii="メイリオ" w:eastAsia="メイリオ" w:hAnsi="メイリオ" w:hint="eastAsia"/>
          <w:color w:val="000000" w:themeColor="text1"/>
          <w:szCs w:val="21"/>
          <w:lang w:eastAsia="zh-TW"/>
        </w:rPr>
        <w:t xml:space="preserve">　</w:t>
      </w:r>
      <w:r w:rsidR="00137C5F" w:rsidRPr="001D755D">
        <w:rPr>
          <w:rFonts w:ascii="メイリオ" w:eastAsia="メイリオ" w:hAnsi="メイリオ" w:hint="eastAsia"/>
          <w:color w:val="000000" w:themeColor="text1"/>
          <w:szCs w:val="21"/>
          <w:lang w:eastAsia="zh-TW"/>
        </w:rPr>
        <w:t>三重県障害者団体連合会　（津市一身田大古曽670-2）</w:t>
      </w:r>
    </w:p>
    <w:p w14:paraId="7D832FB9" w14:textId="77777777" w:rsidR="00E51A9D" w:rsidRPr="001D755D" w:rsidRDefault="00E51A9D" w:rsidP="00D448AD">
      <w:pPr>
        <w:adjustRightInd w:val="0"/>
        <w:snapToGrid w:val="0"/>
        <w:ind w:leftChars="100" w:left="210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４、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その他</w:t>
      </w:r>
      <w:r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包装代金</w:t>
      </w:r>
      <w:r w:rsidR="00096651" w:rsidRPr="001D755D">
        <w:rPr>
          <w:rFonts w:ascii="メイリオ" w:eastAsia="メイリオ" w:hAnsi="メイリオ" w:hint="eastAsia"/>
          <w:color w:val="000000" w:themeColor="text1"/>
          <w:szCs w:val="21"/>
        </w:rPr>
        <w:t>・送料</w:t>
      </w:r>
      <w:r w:rsidR="00A62735" w:rsidRPr="001D755D">
        <w:rPr>
          <w:rFonts w:ascii="メイリオ" w:eastAsia="メイリオ" w:hAnsi="メイリオ" w:hint="eastAsia"/>
          <w:color w:val="000000" w:themeColor="text1"/>
          <w:szCs w:val="21"/>
        </w:rPr>
        <w:t>を含む。</w:t>
      </w:r>
      <w:r w:rsidR="00D448AD" w:rsidRPr="001D755D">
        <w:rPr>
          <w:rFonts w:ascii="メイリオ" w:eastAsia="メイリオ" w:hAnsi="メイリオ" w:hint="eastAsia"/>
          <w:color w:val="000000" w:themeColor="text1"/>
          <w:szCs w:val="21"/>
        </w:rPr>
        <w:t>手提げ袋もご用意ください。</w:t>
      </w:r>
    </w:p>
    <w:p w14:paraId="05404C86" w14:textId="77777777" w:rsidR="00E51A9D" w:rsidRPr="001D755D" w:rsidRDefault="00A62735" w:rsidP="00E51A9D">
      <w:pPr>
        <w:adjustRightInd w:val="0"/>
        <w:snapToGrid w:val="0"/>
        <w:ind w:leftChars="500" w:left="1050" w:firstLineChars="300" w:firstLine="63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※包装されていれば手提げ袋は不要。</w:t>
      </w:r>
      <w:r w:rsidR="00D448AD" w:rsidRPr="001D755D">
        <w:rPr>
          <w:rFonts w:ascii="メイリオ" w:eastAsia="メイリオ" w:hAnsi="メイリオ" w:hint="eastAsia"/>
          <w:color w:val="000000" w:themeColor="text1"/>
          <w:szCs w:val="21"/>
        </w:rPr>
        <w:t>熨斗不要。</w:t>
      </w:r>
    </w:p>
    <w:p w14:paraId="14114CF3" w14:textId="0CFEB6D3" w:rsidR="00E51A9D" w:rsidRPr="001D755D" w:rsidRDefault="00212A7D" w:rsidP="00E51A9D">
      <w:pPr>
        <w:adjustRightInd w:val="0"/>
        <w:snapToGrid w:val="0"/>
        <w:ind w:leftChars="500" w:left="1050" w:firstLineChars="300" w:firstLine="630"/>
        <w:jc w:val="left"/>
        <w:rPr>
          <w:rFonts w:ascii="メイリオ" w:eastAsia="メイリオ" w:hAnsi="メイリオ"/>
          <w:color w:val="000000" w:themeColor="text1"/>
          <w:szCs w:val="21"/>
          <w:u w:val="wave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※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食品</w:t>
      </w:r>
      <w:r w:rsidR="004B6C4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の場合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は、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消費期限が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ある程度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長い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物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であれば</w:t>
      </w:r>
      <w:r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可能</w:t>
      </w:r>
      <w:r w:rsidR="004A63C6" w:rsidRPr="001D755D">
        <w:rPr>
          <w:rFonts w:ascii="メイリオ" w:eastAsia="メイリオ" w:hAnsi="メイリオ" w:hint="eastAsia"/>
          <w:color w:val="000000" w:themeColor="text1"/>
          <w:szCs w:val="21"/>
          <w:u w:val="wave"/>
        </w:rPr>
        <w:t>。</w:t>
      </w:r>
    </w:p>
    <w:p w14:paraId="3B4A64C6" w14:textId="77777777" w:rsidR="00640006" w:rsidRPr="001D755D" w:rsidRDefault="003C4CC9" w:rsidP="00E51A9D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00" w:themeColor="text1"/>
          <w:szCs w:val="21"/>
          <w:bdr w:val="single" w:sz="4" w:space="0" w:color="auto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過去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発注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商品：</w:t>
      </w:r>
      <w:r w:rsidR="007046B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さをり織ポーチ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・ペンケース、</w:t>
      </w:r>
      <w:r w:rsidR="007046B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缶詰パン、ジャム、炭のオブジェ</w:t>
      </w:r>
      <w:r w:rsidR="00E51A9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</w:t>
      </w:r>
    </w:p>
    <w:p w14:paraId="58137719" w14:textId="5BFE006A" w:rsidR="00A0026E" w:rsidRPr="001D755D" w:rsidRDefault="007046BD" w:rsidP="00E51A9D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多肉植物、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陶器のペン立て、</w:t>
      </w:r>
      <w:r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ハーブ製品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</w:t>
      </w:r>
      <w:r w:rsidR="007F6AF8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お菓子の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詰め合わせ</w:t>
      </w:r>
      <w:r w:rsidR="00E51A9D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</w:t>
      </w:r>
      <w:r w:rsidR="000B27E5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レザーペンケース</w:t>
      </w:r>
      <w:r w:rsidR="007F6AF8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、ランチバック</w:t>
      </w:r>
      <w:r w:rsidR="00640006" w:rsidRPr="001D755D">
        <w:rPr>
          <w:rFonts w:ascii="メイリオ" w:eastAsia="メイリオ" w:hAnsi="メイリオ" w:hint="eastAsia"/>
          <w:color w:val="000000" w:themeColor="text1"/>
          <w:szCs w:val="21"/>
          <w:bdr w:val="single" w:sz="4" w:space="0" w:color="auto"/>
        </w:rPr>
        <w:t>等</w:t>
      </w:r>
    </w:p>
    <w:p w14:paraId="6473035D" w14:textId="62F6CC85" w:rsidR="0085682C" w:rsidRPr="001D755D" w:rsidRDefault="00A0026E" w:rsidP="00277E2B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当法人、非会員の事業所様は、1万円以上の売上があった場合、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２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0％の仲介手数料</w:t>
      </w:r>
    </w:p>
    <w:p w14:paraId="66E28A53" w14:textId="7BB1861D" w:rsidR="00CA3366" w:rsidRPr="001D755D" w:rsidRDefault="00F37CAF" w:rsidP="00277E2B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を申し受けます。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ご了承ください。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（会員様は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１０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％</w:t>
      </w:r>
      <w:r w:rsidR="0040621E" w:rsidRPr="001D755D">
        <w:rPr>
          <w:rFonts w:ascii="メイリオ" w:eastAsia="メイリオ" w:hAnsi="メイリオ" w:hint="eastAsia"/>
          <w:color w:val="000000" w:themeColor="text1"/>
          <w:szCs w:val="21"/>
        </w:rPr>
        <w:t>の仲介手数料</w:t>
      </w:r>
      <w:r w:rsidR="009B0282" w:rsidRPr="001D755D">
        <w:rPr>
          <w:rFonts w:ascii="メイリオ" w:eastAsia="メイリオ" w:hAnsi="メイリオ" w:hint="eastAsia"/>
          <w:color w:val="000000" w:themeColor="text1"/>
          <w:szCs w:val="21"/>
        </w:rPr>
        <w:t>）</w:t>
      </w:r>
    </w:p>
    <w:p w14:paraId="5C1FB4E7" w14:textId="1C0AAFEF" w:rsidR="000A55C9" w:rsidRPr="001D755D" w:rsidRDefault="000A55C9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【申込方法】</w:t>
      </w:r>
    </w:p>
    <w:p w14:paraId="034B2B2C" w14:textId="5423C73B" w:rsidR="00E43DF1" w:rsidRPr="001D755D" w:rsidRDefault="000A55C9" w:rsidP="00AE47F0">
      <w:pPr>
        <w:adjustRightInd w:val="0"/>
        <w:snapToGrid w:val="0"/>
        <w:ind w:left="84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以下の</w:t>
      </w:r>
      <w:r w:rsidR="003A6FE9">
        <w:rPr>
          <w:rFonts w:ascii="メイリオ" w:eastAsia="メイリオ" w:hAnsi="メイリオ" w:hint="eastAsia"/>
          <w:color w:val="000000" w:themeColor="text1"/>
          <w:szCs w:val="21"/>
        </w:rPr>
        <w:t>①・②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を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共同受注窓口みえ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事務局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まで</w:t>
      </w:r>
      <w:r w:rsidR="003B6143" w:rsidRPr="001D755D">
        <w:rPr>
          <w:rFonts w:ascii="メイリオ" w:eastAsia="メイリオ" w:hAnsi="メイリオ" w:hint="eastAsia"/>
          <w:color w:val="000000" w:themeColor="text1"/>
          <w:szCs w:val="21"/>
        </w:rPr>
        <w:t>メールで</w:t>
      </w:r>
      <w:r w:rsidR="0040621E" w:rsidRPr="001D755D">
        <w:rPr>
          <w:rFonts w:ascii="メイリオ" w:eastAsia="メイリオ" w:hAnsi="メイリオ" w:hint="eastAsia"/>
          <w:color w:val="000000" w:themeColor="text1"/>
          <w:szCs w:val="21"/>
        </w:rPr>
        <w:t>お送りください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。</w:t>
      </w:r>
    </w:p>
    <w:p w14:paraId="5B4B555C" w14:textId="4C73C130" w:rsidR="00333DCD" w:rsidRPr="001D755D" w:rsidRDefault="00A62735" w:rsidP="00E43DF1">
      <w:pPr>
        <w:pStyle w:val="a7"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申込用紙</w:t>
      </w:r>
      <w:r w:rsidR="00F94A0D" w:rsidRPr="001D755D">
        <w:rPr>
          <w:rFonts w:ascii="メイリオ" w:eastAsia="メイリオ" w:hAnsi="メイリオ" w:hint="eastAsia"/>
          <w:color w:val="000000" w:themeColor="text1"/>
          <w:szCs w:val="21"/>
        </w:rPr>
        <w:t>（別添）</w:t>
      </w:r>
    </w:p>
    <w:p w14:paraId="753953D4" w14:textId="173B5C57" w:rsidR="000A55C9" w:rsidRPr="001D755D" w:rsidRDefault="00A62735" w:rsidP="00E43DF1">
      <w:pPr>
        <w:pStyle w:val="a7"/>
        <w:adjustRightInd w:val="0"/>
        <w:snapToGrid w:val="0"/>
        <w:ind w:leftChars="0" w:left="1560" w:firstLine="1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②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</w:rPr>
        <w:t>申し込まれる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商品</w:t>
      </w:r>
      <w:r w:rsidR="007752B1" w:rsidRPr="001D755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写真（包装</w:t>
      </w:r>
      <w:r w:rsidR="000C2A9E" w:rsidRPr="001D755D">
        <w:rPr>
          <w:rFonts w:ascii="メイリオ" w:eastAsia="メイリオ" w:hAnsi="メイリオ" w:hint="eastAsia"/>
          <w:color w:val="000000" w:themeColor="text1"/>
          <w:szCs w:val="21"/>
        </w:rPr>
        <w:t>していない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商品のみの写真）</w:t>
      </w:r>
    </w:p>
    <w:p w14:paraId="6A2233D5" w14:textId="2BE9897B" w:rsidR="00333DCD" w:rsidRPr="001D755D" w:rsidRDefault="00F94A0D" w:rsidP="00E43DF1">
      <w:pPr>
        <w:adjustRightInd w:val="0"/>
        <w:snapToGrid w:val="0"/>
        <w:ind w:left="720" w:firstLineChars="40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※</w:t>
      </w:r>
      <w:r w:rsidR="00333DCD" w:rsidRPr="001D755D">
        <w:rPr>
          <w:rFonts w:ascii="メイリオ" w:eastAsia="メイリオ" w:hAnsi="メイリオ" w:hint="eastAsia"/>
          <w:color w:val="000000" w:themeColor="text1"/>
          <w:szCs w:val="21"/>
        </w:rPr>
        <w:t>複数応募可能※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申込用紙</w:t>
      </w:r>
      <w:r w:rsidR="00333DCD" w:rsidRPr="001D755D">
        <w:rPr>
          <w:rFonts w:ascii="メイリオ" w:eastAsia="メイリオ" w:hAnsi="メイリオ" w:hint="eastAsia"/>
          <w:color w:val="000000" w:themeColor="text1"/>
          <w:szCs w:val="21"/>
        </w:rPr>
        <w:t>をコピーしてお使いください。</w:t>
      </w:r>
    </w:p>
    <w:p w14:paraId="663BDFB6" w14:textId="38E109CD" w:rsidR="00A62735" w:rsidRPr="001D755D" w:rsidRDefault="007752B1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【申込締切】</w:t>
      </w:r>
    </w:p>
    <w:p w14:paraId="16374128" w14:textId="22D62E36" w:rsidR="00212A7D" w:rsidRPr="001D755D" w:rsidRDefault="007752B1" w:rsidP="00E43DF1">
      <w:pPr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 xml:space="preserve">　　</w:t>
      </w:r>
      <w:r w:rsidR="00E43DF1"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="00E43DF1" w:rsidRPr="001D755D">
        <w:rPr>
          <w:rFonts w:ascii="メイリオ" w:eastAsia="メイリオ" w:hAnsi="メイリオ"/>
          <w:color w:val="000000" w:themeColor="text1"/>
          <w:szCs w:val="21"/>
        </w:rPr>
        <w:tab/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令和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７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年8月</w:t>
      </w:r>
      <w:r w:rsidR="00931528" w:rsidRPr="001D755D">
        <w:rPr>
          <w:rFonts w:ascii="メイリオ" w:eastAsia="メイリオ" w:hAnsi="メイリオ" w:hint="eastAsia"/>
          <w:color w:val="000000" w:themeColor="text1"/>
          <w:szCs w:val="21"/>
        </w:rPr>
        <w:t>１５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日（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金</w:t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）まで</w:t>
      </w:r>
      <w:r w:rsidR="000D6BD6" w:rsidRPr="001D755D">
        <w:rPr>
          <w:rFonts w:ascii="メイリオ" w:eastAsia="メイリオ" w:hAnsi="メイリオ" w:hint="eastAsia"/>
          <w:color w:val="000000" w:themeColor="text1"/>
          <w:szCs w:val="21"/>
        </w:rPr>
        <w:t>（選定は</w:t>
      </w:r>
      <w:r w:rsidR="007F6AF8">
        <w:rPr>
          <w:rFonts w:ascii="メイリオ" w:eastAsia="メイリオ" w:hAnsi="メイリオ" w:hint="eastAsia"/>
          <w:color w:val="000000" w:themeColor="text1"/>
          <w:szCs w:val="21"/>
        </w:rPr>
        <w:t>約</w:t>
      </w:r>
      <w:r w:rsidR="000C0DA3" w:rsidRPr="001D755D">
        <w:rPr>
          <w:rFonts w:ascii="メイリオ" w:eastAsia="メイリオ" w:hAnsi="メイリオ" w:hint="eastAsia"/>
          <w:color w:val="000000" w:themeColor="text1"/>
          <w:szCs w:val="21"/>
        </w:rPr>
        <w:t>２週間</w:t>
      </w:r>
      <w:r w:rsidR="000D6BD6" w:rsidRPr="001D755D">
        <w:rPr>
          <w:rFonts w:ascii="メイリオ" w:eastAsia="メイリオ" w:hAnsi="メイリオ" w:hint="eastAsia"/>
          <w:color w:val="000000" w:themeColor="text1"/>
          <w:szCs w:val="21"/>
        </w:rPr>
        <w:t>と考えております。）</w:t>
      </w:r>
    </w:p>
    <w:p w14:paraId="22A80B28" w14:textId="77777777" w:rsidR="000C0DA3" w:rsidRPr="001D755D" w:rsidRDefault="007752B1" w:rsidP="00E43DF1">
      <w:pPr>
        <w:adjustRightInd w:val="0"/>
        <w:snapToGrid w:val="0"/>
        <w:ind w:left="840" w:firstLineChars="400" w:firstLine="84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結果につきましては、選定後お知らせいたします。</w:t>
      </w:r>
    </w:p>
    <w:p w14:paraId="60CB50E1" w14:textId="77777777" w:rsidR="00212A7D" w:rsidRPr="001D755D" w:rsidRDefault="00212A7D" w:rsidP="004B6C42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b/>
          <w:bCs/>
          <w:color w:val="000000" w:themeColor="text1"/>
          <w:szCs w:val="21"/>
        </w:rPr>
      </w:pPr>
      <w:r w:rsidRPr="001D755D">
        <w:rPr>
          <w:rFonts w:ascii="メイリオ" w:eastAsia="メイリオ" w:hAnsi="メイリオ" w:hint="eastAsia"/>
          <w:b/>
          <w:bCs/>
          <w:color w:val="000000" w:themeColor="text1"/>
          <w:szCs w:val="21"/>
        </w:rPr>
        <w:t>【お問合せ先・申込先】</w:t>
      </w:r>
    </w:p>
    <w:p w14:paraId="72EAAE2A" w14:textId="77777777" w:rsidR="00212A7D" w:rsidRPr="00D31422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szCs w:val="21"/>
        </w:rPr>
      </w:pP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特定非営利活動法人　共同受注窓口みえ　事務局</w:t>
      </w:r>
      <w:r w:rsidRPr="001D755D">
        <w:rPr>
          <w:rFonts w:ascii="メイリオ" w:eastAsia="メイリオ" w:hAnsi="メイリオ"/>
          <w:color w:val="000000" w:themeColor="text1"/>
          <w:szCs w:val="21"/>
        </w:rPr>
        <w:br/>
      </w:r>
      <w:r w:rsidRPr="001D755D">
        <w:rPr>
          <w:rFonts w:ascii="メイリオ" w:eastAsia="メイリオ" w:hAnsi="メイリオ" w:hint="eastAsia"/>
          <w:color w:val="000000" w:themeColor="text1"/>
          <w:szCs w:val="21"/>
        </w:rPr>
        <w:t>〒514-0003　津市桜橋2丁目1</w:t>
      </w:r>
      <w:r w:rsidRPr="00D31422">
        <w:rPr>
          <w:rFonts w:ascii="メイリオ" w:eastAsia="メイリオ" w:hAnsi="メイリオ" w:hint="eastAsia"/>
          <w:szCs w:val="21"/>
        </w:rPr>
        <w:t>31番地　社会福祉会館2F</w:t>
      </w:r>
    </w:p>
    <w:p w14:paraId="26E840E1" w14:textId="77777777" w:rsidR="001D755D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sz w:val="22"/>
          <w:szCs w:val="21"/>
        </w:rPr>
      </w:pPr>
      <w:r w:rsidRPr="00D31422">
        <w:rPr>
          <w:rFonts w:ascii="メイリオ" w:eastAsia="メイリオ" w:hAnsi="メイリオ" w:hint="eastAsia"/>
          <w:szCs w:val="21"/>
        </w:rPr>
        <w:t>TEL：059-264-7373　　FAX：059-264-7374</w:t>
      </w:r>
      <w:r w:rsidRPr="00D31422">
        <w:rPr>
          <w:rFonts w:ascii="メイリオ" w:eastAsia="メイリオ" w:hAnsi="メイリオ"/>
          <w:szCs w:val="21"/>
        </w:rPr>
        <w:br/>
      </w:r>
      <w:r w:rsidRPr="00D31422">
        <w:rPr>
          <w:rFonts w:ascii="メイリオ" w:eastAsia="メイリオ" w:hAnsi="メイリオ" w:hint="eastAsia"/>
          <w:szCs w:val="21"/>
        </w:rPr>
        <w:t>E-mail：</w:t>
      </w:r>
      <w:hyperlink r:id="rId7" w:history="1">
        <w:r w:rsidRPr="00D31422">
          <w:rPr>
            <w:rStyle w:val="a3"/>
            <w:rFonts w:ascii="メイリオ" w:eastAsia="メイリオ" w:hAnsi="メイリオ" w:hint="eastAsia"/>
            <w:szCs w:val="21"/>
          </w:rPr>
          <w:t>madoguchimie@helen.ocn.ne.jp</w:t>
        </w:r>
      </w:hyperlink>
      <w:r w:rsidRPr="00D31422">
        <w:rPr>
          <w:rStyle w:val="a3"/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 w:val="22"/>
          <w:szCs w:val="21"/>
        </w:rPr>
        <w:t xml:space="preserve">　</w:t>
      </w:r>
    </w:p>
    <w:p w14:paraId="0545C2D6" w14:textId="18D7B931" w:rsidR="00557880" w:rsidRPr="007752B1" w:rsidRDefault="00212A7D" w:rsidP="00E43DF1">
      <w:pPr>
        <w:adjustRightInd w:val="0"/>
        <w:snapToGrid w:val="0"/>
        <w:ind w:leftChars="800" w:left="1680"/>
        <w:jc w:val="left"/>
        <w:rPr>
          <w:rFonts w:ascii="メイリオ" w:eastAsia="メイリオ" w:hAnsi="メイリオ"/>
          <w:color w:val="0000FF" w:themeColor="hyperlink"/>
          <w:szCs w:val="21"/>
          <w:u w:val="single"/>
        </w:rPr>
      </w:pPr>
      <w:r>
        <w:rPr>
          <w:rFonts w:ascii="メイリオ" w:eastAsia="メイリオ" w:hAnsi="メイリオ" w:hint="eastAsia"/>
          <w:sz w:val="22"/>
          <w:szCs w:val="21"/>
        </w:rPr>
        <w:t xml:space="preserve">　　　　　　　　　　　　　　　　　　　　　　　　　　　　　</w:t>
      </w:r>
      <w:r w:rsidRPr="00212A7D">
        <w:rPr>
          <w:rFonts w:ascii="メイリオ" w:eastAsia="メイリオ" w:hAnsi="メイリオ" w:hint="eastAsia"/>
          <w:sz w:val="22"/>
          <w:szCs w:val="21"/>
        </w:rPr>
        <w:t xml:space="preserve">　　　　　　　　　　　　　　　　　　　　　　　　　　　　　　　</w:t>
      </w:r>
    </w:p>
    <w:p w14:paraId="006E0657" w14:textId="49529809" w:rsidR="00557880" w:rsidRPr="00557880" w:rsidRDefault="00557880" w:rsidP="00557880">
      <w:pPr>
        <w:adjustRightInd w:val="0"/>
        <w:snapToGrid w:val="0"/>
        <w:ind w:left="6720" w:firstLineChars="700" w:firstLine="1540"/>
        <w:jc w:val="left"/>
        <w:rPr>
          <w:rFonts w:ascii="メイリオ" w:eastAsia="メイリオ" w:hAnsi="メイリオ"/>
          <w:sz w:val="22"/>
          <w:szCs w:val="21"/>
          <w:bdr w:val="single" w:sz="4" w:space="0" w:color="auto"/>
          <w:lang w:eastAsia="zh-TW"/>
        </w:rPr>
      </w:pPr>
      <w:r w:rsidRPr="00557880">
        <w:rPr>
          <w:rFonts w:ascii="メイリオ" w:eastAsia="メイリオ" w:hAnsi="メイリオ" w:hint="eastAsia"/>
          <w:sz w:val="22"/>
          <w:szCs w:val="21"/>
          <w:bdr w:val="single" w:sz="4" w:space="0" w:color="auto"/>
          <w:lang w:eastAsia="zh-TW"/>
        </w:rPr>
        <w:lastRenderedPageBreak/>
        <w:t>申込用紙</w:t>
      </w:r>
    </w:p>
    <w:p w14:paraId="15B1DF43" w14:textId="0067497E" w:rsidR="00212A7D" w:rsidRPr="00212A7D" w:rsidRDefault="00212A7D" w:rsidP="007F6AF8">
      <w:pPr>
        <w:adjustRightInd w:val="0"/>
        <w:snapToGrid w:val="0"/>
        <w:ind w:left="5880"/>
        <w:jc w:val="left"/>
        <w:rPr>
          <w:rFonts w:ascii="メイリオ" w:eastAsia="メイリオ" w:hAnsi="メイリオ"/>
          <w:sz w:val="22"/>
          <w:szCs w:val="21"/>
          <w:u w:val="single"/>
          <w:lang w:eastAsia="zh-TW"/>
        </w:rPr>
      </w:pPr>
      <w:r w:rsidRPr="00212A7D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申込締切：令和</w:t>
      </w:r>
      <w:r w:rsidR="007F6AF8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７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年</w:t>
      </w:r>
      <w:r w:rsidR="003C7A19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8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月</w:t>
      </w:r>
      <w:r w:rsidR="000B27E5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１</w:t>
      </w:r>
      <w:r w:rsidR="00931528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５</w:t>
      </w:r>
      <w:r w:rsidRPr="00212A7D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日</w:t>
      </w:r>
      <w:r w:rsidR="007F6AF8">
        <w:rPr>
          <w:rFonts w:ascii="メイリオ" w:eastAsia="メイリオ" w:hAnsi="メイリオ" w:hint="eastAsia"/>
          <w:sz w:val="22"/>
          <w:szCs w:val="21"/>
          <w:u w:val="single"/>
          <w:lang w:eastAsia="zh-TW"/>
        </w:rPr>
        <w:t>（金）</w:t>
      </w:r>
    </w:p>
    <w:p w14:paraId="5CDABD25" w14:textId="47445FA6" w:rsidR="0040621E" w:rsidRDefault="008A0417" w:rsidP="0040621E">
      <w:pPr>
        <w:adjustRightInd w:val="0"/>
        <w:snapToGrid w:val="0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メイリオ" w:eastAsia="メイリオ" w:hAnsi="メイリオ" w:hint="eastAsia"/>
          <w:sz w:val="32"/>
          <w:szCs w:val="28"/>
        </w:rPr>
        <w:t>令和</w:t>
      </w:r>
      <w:r w:rsidR="006723DF">
        <w:rPr>
          <w:rFonts w:ascii="メイリオ" w:eastAsia="メイリオ" w:hAnsi="メイリオ" w:hint="eastAsia"/>
          <w:sz w:val="32"/>
          <w:szCs w:val="28"/>
        </w:rPr>
        <w:t>７</w:t>
      </w:r>
      <w:r>
        <w:rPr>
          <w:rFonts w:ascii="メイリオ" w:eastAsia="メイリオ" w:hAnsi="メイリオ" w:hint="eastAsia"/>
          <w:sz w:val="32"/>
          <w:szCs w:val="28"/>
        </w:rPr>
        <w:t>年度三重県</w:t>
      </w:r>
      <w:r w:rsidR="00163146">
        <w:rPr>
          <w:rFonts w:ascii="メイリオ" w:eastAsia="メイリオ" w:hAnsi="メイリオ" w:hint="eastAsia"/>
          <w:sz w:val="32"/>
          <w:szCs w:val="28"/>
        </w:rPr>
        <w:t>障害</w:t>
      </w:r>
      <w:r>
        <w:rPr>
          <w:rFonts w:ascii="メイリオ" w:eastAsia="メイリオ" w:hAnsi="メイリオ" w:hint="eastAsia"/>
          <w:sz w:val="32"/>
          <w:szCs w:val="28"/>
        </w:rPr>
        <w:t>者芸術文化祭</w:t>
      </w:r>
      <w:r w:rsidR="002A1EC4">
        <w:rPr>
          <w:rFonts w:ascii="メイリオ" w:eastAsia="メイリオ" w:hAnsi="メイリオ" w:hint="eastAsia"/>
          <w:sz w:val="32"/>
          <w:szCs w:val="28"/>
        </w:rPr>
        <w:t>各賞</w:t>
      </w:r>
      <w:r>
        <w:rPr>
          <w:rFonts w:ascii="メイリオ" w:eastAsia="メイリオ" w:hAnsi="メイリオ" w:hint="eastAsia"/>
          <w:sz w:val="32"/>
          <w:szCs w:val="28"/>
        </w:rPr>
        <w:t>記念品に係る</w:t>
      </w:r>
    </w:p>
    <w:p w14:paraId="3AD9D3E6" w14:textId="36F86674" w:rsidR="00137C5F" w:rsidRDefault="008A0417" w:rsidP="00C026CA">
      <w:pPr>
        <w:adjustRightInd w:val="0"/>
        <w:snapToGrid w:val="0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メイリオ" w:eastAsia="メイリオ" w:hAnsi="メイリオ" w:hint="eastAsia"/>
          <w:sz w:val="32"/>
          <w:szCs w:val="28"/>
        </w:rPr>
        <w:t>製品</w:t>
      </w:r>
      <w:r w:rsidR="00C026CA">
        <w:rPr>
          <w:rFonts w:ascii="メイリオ" w:eastAsia="メイリオ" w:hAnsi="メイリオ" w:hint="eastAsia"/>
          <w:sz w:val="32"/>
          <w:szCs w:val="28"/>
        </w:rPr>
        <w:t>申込用紙</w:t>
      </w:r>
    </w:p>
    <w:p w14:paraId="6E3C088D" w14:textId="2C5B18D1" w:rsidR="00557880" w:rsidRPr="002A1EC4" w:rsidRDefault="00557880" w:rsidP="00557880">
      <w:pPr>
        <w:adjustRightInd w:val="0"/>
        <w:snapToGrid w:val="0"/>
        <w:jc w:val="left"/>
        <w:rPr>
          <w:rFonts w:ascii="メイリオ" w:eastAsia="メイリオ" w:hAnsi="メイリオ"/>
          <w:sz w:val="24"/>
        </w:rPr>
      </w:pPr>
      <w:r w:rsidRPr="002A1EC4">
        <w:rPr>
          <w:rFonts w:ascii="メイリオ" w:eastAsia="メイリオ" w:hAnsi="メイリオ" w:hint="eastAsia"/>
          <w:sz w:val="24"/>
        </w:rPr>
        <w:t>※太枠部分を記入ください。</w:t>
      </w:r>
    </w:p>
    <w:tbl>
      <w:tblPr>
        <w:tblStyle w:val="a4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4111"/>
      </w:tblGrid>
      <w:tr w:rsidR="00E0631E" w:rsidRPr="00E3337F" w14:paraId="721319D3" w14:textId="77777777" w:rsidTr="006074EF">
        <w:trPr>
          <w:trHeight w:val="841"/>
        </w:trPr>
        <w:tc>
          <w:tcPr>
            <w:tcW w:w="9889" w:type="dxa"/>
            <w:gridSpan w:val="4"/>
            <w:tcBorders>
              <w:right w:val="single" w:sz="4" w:space="0" w:color="auto"/>
            </w:tcBorders>
            <w:vAlign w:val="center"/>
          </w:tcPr>
          <w:p w14:paraId="59B78FC3" w14:textId="7F5DEF09" w:rsidR="00F425DC" w:rsidRPr="004A10B8" w:rsidRDefault="00E0631E" w:rsidP="00F77F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Cs w:val="20"/>
              </w:rPr>
              <w:t>商品（自主製品）を記念品として応募する賞へ“〇”をしてください。</w:t>
            </w:r>
            <w:r w:rsidR="00F77F29">
              <w:rPr>
                <w:rFonts w:ascii="メイリオ" w:eastAsia="メイリオ" w:hAnsi="メイリオ" w:hint="eastAsia"/>
                <w:b/>
                <w:szCs w:val="20"/>
              </w:rPr>
              <w:t>（複数可）</w:t>
            </w:r>
          </w:p>
        </w:tc>
      </w:tr>
      <w:tr w:rsidR="00E0631E" w:rsidRPr="00E3337F" w14:paraId="32FCC8A5" w14:textId="77777777" w:rsidTr="006074EF">
        <w:tc>
          <w:tcPr>
            <w:tcW w:w="2376" w:type="dxa"/>
            <w:vAlign w:val="center"/>
          </w:tcPr>
          <w:p w14:paraId="61D2B99F" w14:textId="77E59862" w:rsidR="00E0631E" w:rsidRPr="0037473B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37473B">
              <w:rPr>
                <w:rFonts w:ascii="メイリオ" w:eastAsia="メイリオ" w:hAnsi="メイリオ" w:hint="eastAsia"/>
                <w:b/>
                <w:szCs w:val="20"/>
              </w:rPr>
              <w:t>賞</w:t>
            </w:r>
          </w:p>
        </w:tc>
        <w:tc>
          <w:tcPr>
            <w:tcW w:w="2268" w:type="dxa"/>
            <w:vAlign w:val="center"/>
          </w:tcPr>
          <w:p w14:paraId="6C280045" w14:textId="77777777" w:rsidR="00E0631E" w:rsidRPr="0037473B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37473B">
              <w:rPr>
                <w:rFonts w:ascii="メイリオ" w:eastAsia="メイリオ" w:hAnsi="メイリオ" w:hint="eastAsia"/>
                <w:b/>
                <w:szCs w:val="20"/>
              </w:rPr>
              <w:t>単価（1個あたり）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59F4C67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Cs w:val="20"/>
              </w:rPr>
            </w:pPr>
            <w:r w:rsidRPr="004A10B8">
              <w:rPr>
                <w:rFonts w:ascii="メイリオ" w:eastAsia="メイリオ" w:hAnsi="メイリオ" w:hint="eastAsia"/>
                <w:b/>
                <w:szCs w:val="20"/>
              </w:rPr>
              <w:t>個数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2F6A4" w14:textId="7C32C00B" w:rsidR="00E0631E" w:rsidRPr="004A10B8" w:rsidRDefault="001314B2" w:rsidP="001314B2">
            <w:pPr>
              <w:adjustRightInd w:val="0"/>
              <w:snapToGrid w:val="0"/>
              <w:rPr>
                <w:rFonts w:ascii="メイリオ" w:eastAsia="メイリオ" w:hAnsi="メイリオ"/>
                <w:b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Cs w:val="20"/>
              </w:rPr>
              <w:t>ど</w:t>
            </w:r>
            <w:r w:rsidR="00E0631E" w:rsidRPr="004A10B8">
              <w:rPr>
                <w:rFonts w:ascii="メイリオ" w:eastAsia="メイリオ" w:hAnsi="メイリオ" w:hint="eastAsia"/>
                <w:b/>
                <w:szCs w:val="20"/>
              </w:rPr>
              <w:t>の賞へ申し込むか“〇”を</w:t>
            </w:r>
            <w:r>
              <w:rPr>
                <w:rFonts w:ascii="メイリオ" w:eastAsia="メイリオ" w:hAnsi="メイリオ" w:hint="eastAsia"/>
                <w:b/>
                <w:szCs w:val="20"/>
              </w:rPr>
              <w:t>お願いします</w:t>
            </w:r>
          </w:p>
        </w:tc>
      </w:tr>
      <w:tr w:rsidR="00E0631E" w:rsidRPr="00E3337F" w14:paraId="2DBC0F66" w14:textId="77777777" w:rsidTr="006074EF">
        <w:trPr>
          <w:trHeight w:val="550"/>
        </w:trPr>
        <w:tc>
          <w:tcPr>
            <w:tcW w:w="2376" w:type="dxa"/>
            <w:vAlign w:val="center"/>
          </w:tcPr>
          <w:p w14:paraId="26AA3E54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知事賞</w:t>
            </w:r>
          </w:p>
        </w:tc>
        <w:tc>
          <w:tcPr>
            <w:tcW w:w="2268" w:type="dxa"/>
            <w:vAlign w:val="center"/>
          </w:tcPr>
          <w:p w14:paraId="6C25F4EE" w14:textId="5B2F085A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￥２,０００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7323531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F4D7A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509A2DCD" w14:textId="77777777" w:rsidTr="006074EF">
        <w:trPr>
          <w:trHeight w:val="558"/>
        </w:trPr>
        <w:tc>
          <w:tcPr>
            <w:tcW w:w="2376" w:type="dxa"/>
            <w:vAlign w:val="center"/>
          </w:tcPr>
          <w:p w14:paraId="22A779DF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三重県議会議長賞</w:t>
            </w:r>
          </w:p>
        </w:tc>
        <w:tc>
          <w:tcPr>
            <w:tcW w:w="2268" w:type="dxa"/>
            <w:vMerge w:val="restart"/>
            <w:vAlign w:val="center"/>
          </w:tcPr>
          <w:p w14:paraId="0DFB343C" w14:textId="07591474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￥１,５００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790F9B90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FE53C" w14:textId="77777777" w:rsidR="00E0631E" w:rsidRPr="004A10B8" w:rsidRDefault="00E0631E" w:rsidP="001314B2">
            <w:pPr>
              <w:adjustRightInd w:val="0"/>
              <w:snapToGrid w:val="0"/>
              <w:ind w:leftChars="-117" w:left="-246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22394981" w14:textId="77777777" w:rsidTr="006074EF">
        <w:trPr>
          <w:trHeight w:val="566"/>
        </w:trPr>
        <w:tc>
          <w:tcPr>
            <w:tcW w:w="2376" w:type="dxa"/>
            <w:vAlign w:val="center"/>
          </w:tcPr>
          <w:p w14:paraId="45DBE6BE" w14:textId="28EDDFC8" w:rsidR="006074EF" w:rsidRPr="008F7020" w:rsidRDefault="006074EF" w:rsidP="006074E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Cs w:val="20"/>
              </w:rPr>
              <w:t>実行委員会長賞</w:t>
            </w:r>
          </w:p>
        </w:tc>
        <w:tc>
          <w:tcPr>
            <w:tcW w:w="2268" w:type="dxa"/>
            <w:vMerge/>
            <w:vAlign w:val="center"/>
          </w:tcPr>
          <w:p w14:paraId="202FD5A0" w14:textId="77777777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14:paraId="6623235B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037CB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4889B07A" w14:textId="77777777" w:rsidTr="006074EF">
        <w:trPr>
          <w:trHeight w:val="546"/>
        </w:trPr>
        <w:tc>
          <w:tcPr>
            <w:tcW w:w="2376" w:type="dxa"/>
            <w:vAlign w:val="center"/>
          </w:tcPr>
          <w:p w14:paraId="0AC59CED" w14:textId="6BD06626" w:rsidR="00E0631E" w:rsidRPr="008F7020" w:rsidRDefault="006074EF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Cs w:val="20"/>
              </w:rPr>
              <w:t>きらめき新人賞</w:t>
            </w:r>
          </w:p>
        </w:tc>
        <w:tc>
          <w:tcPr>
            <w:tcW w:w="2268" w:type="dxa"/>
            <w:vMerge/>
            <w:vAlign w:val="center"/>
          </w:tcPr>
          <w:p w14:paraId="5A21F960" w14:textId="77777777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68CA70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B207A" w14:textId="77777777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E0631E" w:rsidRPr="00E3337F" w14:paraId="5213230A" w14:textId="77777777" w:rsidTr="006074EF">
        <w:trPr>
          <w:trHeight w:val="546"/>
        </w:trPr>
        <w:tc>
          <w:tcPr>
            <w:tcW w:w="2376" w:type="dxa"/>
            <w:vAlign w:val="center"/>
          </w:tcPr>
          <w:p w14:paraId="65440F16" w14:textId="77777777" w:rsidR="00E0631E" w:rsidRPr="008F7020" w:rsidRDefault="00E0631E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奨励賞</w:t>
            </w:r>
          </w:p>
        </w:tc>
        <w:tc>
          <w:tcPr>
            <w:tcW w:w="2268" w:type="dxa"/>
            <w:vAlign w:val="center"/>
          </w:tcPr>
          <w:p w14:paraId="7F03A5DD" w14:textId="2CBA056E" w:rsidR="00E0631E" w:rsidRPr="00B5490A" w:rsidRDefault="00E0631E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￥１,０００</w:t>
            </w:r>
            <w:r w:rsidR="008C23BE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9FF1E8C" w14:textId="77777777" w:rsidR="00E0631E" w:rsidRPr="00B5490A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3C616" w14:textId="0B39A06A" w:rsidR="00E0631E" w:rsidRPr="004A10B8" w:rsidRDefault="00E0631E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6074EF" w:rsidRPr="00E3337F" w14:paraId="67D30F43" w14:textId="77777777" w:rsidTr="006074EF">
        <w:trPr>
          <w:trHeight w:val="56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79A38C4" w14:textId="654D5499" w:rsidR="006074EF" w:rsidRPr="008F7020" w:rsidRDefault="006074EF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サブタイトル賞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80A294" w14:textId="70BCE809" w:rsidR="006074EF" w:rsidRPr="00B5490A" w:rsidRDefault="006074EF" w:rsidP="00E0631E">
            <w:pPr>
              <w:adjustRightInd w:val="0"/>
              <w:snapToGrid w:val="0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 w:rsidRPr="00B5490A"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約　￥１,０００</w:t>
            </w: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の物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E9C669" w14:textId="46075502" w:rsidR="006074EF" w:rsidRPr="00B5490A" w:rsidRDefault="006074EF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D57ED" w14:textId="77777777" w:rsidR="006074EF" w:rsidRPr="004A10B8" w:rsidRDefault="006074EF" w:rsidP="00E063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1AA26508" w14:textId="77777777" w:rsidTr="003C7A19">
        <w:trPr>
          <w:trHeight w:val="566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EDC" w14:textId="5DDC9C7F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事業所名</w:t>
            </w:r>
          </w:p>
        </w:tc>
        <w:tc>
          <w:tcPr>
            <w:tcW w:w="75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EB3BF" w14:textId="3894C391" w:rsidR="002F0E0D" w:rsidRPr="004A10B8" w:rsidRDefault="002F0E0D" w:rsidP="002F0E0D">
            <w:pPr>
              <w:adjustRightInd w:val="0"/>
              <w:snapToGrid w:val="0"/>
              <w:ind w:firstLineChars="1400" w:firstLine="2940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 xml:space="preserve">　　　担当者／</w:t>
            </w:r>
          </w:p>
        </w:tc>
      </w:tr>
      <w:tr w:rsidR="002F0E0D" w:rsidRPr="00E3337F" w14:paraId="73EC8A94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4DB" w14:textId="7CAF3289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B2A23" w14:textId="77777777" w:rsidR="002F0E0D" w:rsidRPr="004A10B8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1F55456B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C84" w14:textId="77777777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TEL・FAX</w:t>
            </w:r>
          </w:p>
          <w:p w14:paraId="2789E9B3" w14:textId="47738F95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E-mail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127717" w14:textId="77777777" w:rsidR="002F0E0D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TEL：　　　　　　　　　　　　　　FAX：</w:t>
            </w:r>
          </w:p>
          <w:p w14:paraId="6B25AC70" w14:textId="0D67EECF" w:rsidR="00F37CAF" w:rsidRPr="004A10B8" w:rsidRDefault="00F37CAF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3CE9AF2B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FBF" w14:textId="6B14A41E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記念品応募商品名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7CCD4" w14:textId="4A922CC9" w:rsidR="002F0E0D" w:rsidRPr="004A10B8" w:rsidRDefault="002F0E0D" w:rsidP="002F0E0D">
            <w:pPr>
              <w:adjustRightInd w:val="0"/>
              <w:snapToGrid w:val="0"/>
              <w:rPr>
                <w:rFonts w:ascii="メイリオ" w:eastAsia="メイリオ" w:hAnsi="メイリオ"/>
                <w:szCs w:val="20"/>
              </w:rPr>
            </w:pPr>
          </w:p>
        </w:tc>
      </w:tr>
      <w:tr w:rsidR="002F0E0D" w:rsidRPr="00E3337F" w14:paraId="6C275894" w14:textId="77777777" w:rsidTr="003C7A19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BEA6BA" w14:textId="13712530" w:rsidR="002F0E0D" w:rsidRPr="008F7020" w:rsidRDefault="002F0E0D" w:rsidP="002F0E0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Cs/>
                <w:szCs w:val="20"/>
              </w:rPr>
            </w:pPr>
            <w:r w:rsidRPr="008F7020">
              <w:rPr>
                <w:rFonts w:ascii="メイリオ" w:eastAsia="メイリオ" w:hAnsi="メイリオ" w:hint="eastAsia"/>
                <w:bCs/>
                <w:szCs w:val="20"/>
              </w:rPr>
              <w:t>金額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A8183" w14:textId="7BCB6D55" w:rsidR="002F0E0D" w:rsidRPr="004A10B8" w:rsidRDefault="002F0E0D" w:rsidP="002F0E0D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Cs w:val="20"/>
              </w:rPr>
              <w:t>（1個あたり）　　　　　　　　　円（税込）</w:t>
            </w:r>
          </w:p>
        </w:tc>
      </w:tr>
    </w:tbl>
    <w:p w14:paraId="3540A0CC" w14:textId="77777777" w:rsidR="00112C3D" w:rsidRDefault="00112C3D" w:rsidP="00112C3D">
      <w:pPr>
        <w:adjustRightInd w:val="0"/>
        <w:snapToGrid w:val="0"/>
        <w:jc w:val="left"/>
        <w:rPr>
          <w:rFonts w:ascii="メイリオ" w:eastAsia="メイリオ" w:hAnsi="メイリオ"/>
          <w:sz w:val="22"/>
          <w:szCs w:val="21"/>
        </w:rPr>
      </w:pPr>
    </w:p>
    <w:p w14:paraId="3067022C" w14:textId="556762EA" w:rsidR="00557880" w:rsidRPr="00557880" w:rsidRDefault="00D31422" w:rsidP="00112C3D">
      <w:pPr>
        <w:adjustRightInd w:val="0"/>
        <w:snapToGrid w:val="0"/>
        <w:ind w:left="2130" w:hanging="1905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メイリオ" w:eastAsia="メイリオ" w:hAnsi="メイリオ" w:hint="eastAsia"/>
          <w:bCs/>
          <w:sz w:val="22"/>
          <w:szCs w:val="21"/>
        </w:rPr>
        <w:t>【申込先】</w:t>
      </w:r>
      <w:r w:rsidR="00112C3D">
        <w:rPr>
          <w:rFonts w:ascii="メイリオ" w:eastAsia="メイリオ" w:hAnsi="メイリオ"/>
          <w:bCs/>
          <w:sz w:val="22"/>
          <w:szCs w:val="21"/>
        </w:rPr>
        <w:tab/>
      </w:r>
      <w:r w:rsidR="00557880" w:rsidRPr="00557880">
        <w:rPr>
          <w:rFonts w:ascii="メイリオ" w:eastAsia="メイリオ" w:hAnsi="メイリオ" w:hint="eastAsia"/>
          <w:bCs/>
          <w:sz w:val="22"/>
          <w:szCs w:val="21"/>
        </w:rPr>
        <w:t>特定非営利活動法人　共同受注窓口みえ事務局</w:t>
      </w:r>
      <w:r w:rsidR="00557880" w:rsidRPr="00557880">
        <w:rPr>
          <w:rFonts w:ascii="メイリオ" w:eastAsia="メイリオ" w:hAnsi="メイリオ"/>
          <w:bCs/>
          <w:sz w:val="22"/>
          <w:szCs w:val="21"/>
        </w:rPr>
        <w:t>E-mail:madoguchimie@helen.ocn.ne.jp</w:t>
      </w:r>
    </w:p>
    <w:p w14:paraId="0B758FCC" w14:textId="77777777" w:rsidR="0042225D" w:rsidRDefault="00557880" w:rsidP="00AD6CCD">
      <w:pPr>
        <w:adjustRightInd w:val="0"/>
        <w:snapToGrid w:val="0"/>
        <w:ind w:left="1290" w:firstLine="840"/>
        <w:jc w:val="left"/>
        <w:rPr>
          <w:rFonts w:ascii="Segoe UI Symbol" w:eastAsia="メイリオ" w:hAnsi="Segoe UI Symbol" w:cs="Segoe UI Symbol"/>
          <w:bCs/>
          <w:sz w:val="22"/>
          <w:szCs w:val="21"/>
          <w:lang w:eastAsia="zh-TW"/>
        </w:rPr>
      </w:pPr>
      <w:r w:rsidRPr="00557880">
        <w:rPr>
          <w:rFonts w:ascii="メイリオ" w:eastAsia="メイリオ" w:hAnsi="メイリオ" w:hint="eastAsia"/>
          <w:bCs/>
          <w:sz w:val="22"/>
          <w:szCs w:val="21"/>
          <w:lang w:eastAsia="zh-TW"/>
        </w:rPr>
        <w:t>〒</w:t>
      </w:r>
      <w:r w:rsidR="00A35BFF">
        <w:rPr>
          <w:rFonts w:ascii="メイリオ" w:eastAsia="メイリオ" w:hAnsi="メイリオ" w:hint="eastAsia"/>
          <w:bCs/>
          <w:sz w:val="22"/>
          <w:szCs w:val="21"/>
          <w:lang w:eastAsia="zh-TW"/>
        </w:rPr>
        <w:t>５１４―０００３</w:t>
      </w:r>
      <w:r w:rsidRPr="00557880">
        <w:rPr>
          <w:rFonts w:ascii="メイリオ" w:eastAsia="メイリオ" w:hAnsi="メイリオ" w:hint="eastAsia"/>
          <w:bCs/>
          <w:sz w:val="22"/>
          <w:szCs w:val="21"/>
          <w:lang w:eastAsia="zh-TW"/>
        </w:rPr>
        <w:t xml:space="preserve">　津市桜橋</w:t>
      </w:r>
      <w:r w:rsidR="00A35BFF">
        <w:rPr>
          <w:rFonts w:ascii="メイリオ" w:eastAsia="メイリオ" w:hAnsi="メイリオ" w:hint="eastAsia"/>
          <w:bCs/>
          <w:sz w:val="22"/>
          <w:szCs w:val="21"/>
          <w:lang w:eastAsia="zh-TW"/>
        </w:rPr>
        <w:t>２</w:t>
      </w:r>
      <w:r w:rsidRPr="00557880">
        <w:rPr>
          <w:rFonts w:ascii="メイリオ" w:eastAsia="メイリオ" w:hAnsi="メイリオ" w:hint="eastAsia"/>
          <w:bCs/>
          <w:sz w:val="22"/>
          <w:szCs w:val="21"/>
          <w:lang w:eastAsia="zh-TW"/>
        </w:rPr>
        <w:t>丁目</w:t>
      </w:r>
      <w:r w:rsidR="00A35BFF">
        <w:rPr>
          <w:rFonts w:ascii="メイリオ" w:eastAsia="メイリオ" w:hAnsi="メイリオ" w:hint="eastAsia"/>
          <w:bCs/>
          <w:sz w:val="22"/>
          <w:szCs w:val="21"/>
          <w:lang w:eastAsia="zh-TW"/>
        </w:rPr>
        <w:t>１３１</w:t>
      </w:r>
      <w:r w:rsidRPr="00557880">
        <w:rPr>
          <w:rFonts w:ascii="Segoe UI Symbol" w:eastAsia="メイリオ" w:hAnsi="Segoe UI Symbol" w:cs="Segoe UI Symbol" w:hint="eastAsia"/>
          <w:bCs/>
          <w:sz w:val="22"/>
          <w:szCs w:val="21"/>
          <w:lang w:eastAsia="zh-TW"/>
        </w:rPr>
        <w:t>番地（社会福祉会館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  <w:lang w:eastAsia="zh-TW"/>
        </w:rPr>
        <w:t>２</w:t>
      </w:r>
      <w:r w:rsidRPr="00557880">
        <w:rPr>
          <w:rFonts w:ascii="Segoe UI Symbol" w:eastAsia="メイリオ" w:hAnsi="Segoe UI Symbol" w:cs="Segoe UI Symbol" w:hint="eastAsia"/>
          <w:bCs/>
          <w:sz w:val="22"/>
          <w:szCs w:val="21"/>
          <w:lang w:eastAsia="zh-TW"/>
        </w:rPr>
        <w:t>Ｆ）</w:t>
      </w:r>
    </w:p>
    <w:p w14:paraId="1E512FE9" w14:textId="0D081E0D" w:rsidR="000453C5" w:rsidRPr="00A35BFF" w:rsidRDefault="00557880" w:rsidP="00AD6CCD">
      <w:pPr>
        <w:adjustRightInd w:val="0"/>
        <w:snapToGrid w:val="0"/>
        <w:ind w:left="1290" w:firstLine="840"/>
        <w:jc w:val="left"/>
        <w:rPr>
          <w:rFonts w:ascii="Segoe UI Symbol" w:eastAsia="メイリオ" w:hAnsi="Segoe UI Symbol" w:cs="Segoe UI Symbol"/>
          <w:bCs/>
          <w:sz w:val="22"/>
          <w:szCs w:val="21"/>
        </w:rPr>
      </w:pP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ＴＥＬ：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</w:rPr>
        <w:t>０５９－２６４―７３７３</w:t>
      </w: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 xml:space="preserve">　ＦＡＸ：</w:t>
      </w:r>
      <w:r w:rsidR="00A35BFF">
        <w:rPr>
          <w:rFonts w:ascii="Segoe UI Symbol" w:eastAsia="メイリオ" w:hAnsi="Segoe UI Symbol" w:cs="Segoe UI Symbol" w:hint="eastAsia"/>
          <w:bCs/>
          <w:sz w:val="22"/>
          <w:szCs w:val="21"/>
        </w:rPr>
        <w:t>０５９―２６４―７３７４</w:t>
      </w:r>
      <w:r w:rsidR="00E0631E">
        <w:rPr>
          <w:rFonts w:ascii="メイリオ" w:eastAsia="メイリオ" w:hAnsi="メイリオ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FC2F8" wp14:editId="5AFBA9E6">
                <wp:simplePos x="0" y="0"/>
                <wp:positionH relativeFrom="column">
                  <wp:posOffset>-95250</wp:posOffset>
                </wp:positionH>
                <wp:positionV relativeFrom="paragraph">
                  <wp:posOffset>2216150</wp:posOffset>
                </wp:positionV>
                <wp:extent cx="6553200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29B89" w14:textId="476EE0D0" w:rsidR="00E0631E" w:rsidRDefault="00DE62E6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0631E">
                              <w:rPr>
                                <w:rFonts w:hint="eastAsia"/>
                              </w:rPr>
                              <w:t>申込書送付先</w:t>
                            </w:r>
                          </w:p>
                          <w:p w14:paraId="35611862" w14:textId="00B92D14" w:rsidR="00DE62E6" w:rsidRDefault="00DE62E6">
                            <w:r>
                              <w:rPr>
                                <w:rFonts w:hint="eastAsia"/>
                              </w:rPr>
                              <w:t xml:space="preserve">　特定非営利活動法人　共同受注窓口みえ事務局</w:t>
                            </w:r>
                          </w:p>
                          <w:p w14:paraId="5B02FF4D" w14:textId="0A63BA85" w:rsidR="00DE62E6" w:rsidRDefault="00DE62E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-mail:madoguchimie@helen.ocn.ne.jp</w:t>
                            </w:r>
                          </w:p>
                          <w:p w14:paraId="7516024A" w14:textId="77777777" w:rsidR="00CA3366" w:rsidRDefault="00DE62E6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514-</w:t>
                            </w:r>
                            <w:r>
                              <w:rPr>
                                <w:lang w:eastAsia="zh-TW"/>
                              </w:rPr>
                              <w:t>0003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津市桜橋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lang w:eastAsia="zh-TW"/>
                              </w:rPr>
                              <w:t>丁目</w:t>
                            </w:r>
                            <w:r>
                              <w:rPr>
                                <w:lang w:eastAsia="zh-TW"/>
                              </w:rPr>
                              <w:t>131</w:t>
                            </w:r>
                            <w:r>
                              <w:rPr>
                                <w:lang w:eastAsia="zh-TW"/>
                              </w:rPr>
                              <w:t>番地（社会</w:t>
                            </w:r>
                            <w:r w:rsidR="00CA3366">
                              <w:rPr>
                                <w:lang w:eastAsia="zh-TW"/>
                              </w:rPr>
                              <w:t>福祉会館</w:t>
                            </w:r>
                            <w:r w:rsidR="00CA3366">
                              <w:rPr>
                                <w:lang w:eastAsia="zh-TW"/>
                              </w:rPr>
                              <w:t>2F</w:t>
                            </w:r>
                            <w:r w:rsidR="00CA3366">
                              <w:rPr>
                                <w:lang w:eastAsia="zh-TW"/>
                              </w:rPr>
                              <w:t>）</w:t>
                            </w:r>
                          </w:p>
                          <w:p w14:paraId="0FD01975" w14:textId="054CCF89" w:rsidR="00DE62E6" w:rsidRDefault="00CA3366">
                            <w:r>
                              <w:rPr>
                                <w:lang w:eastAsia="zh-TW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059-264-7373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059-264-7374</w:t>
                            </w:r>
                          </w:p>
                          <w:p w14:paraId="57888D4F" w14:textId="77777777" w:rsidR="00DE62E6" w:rsidRDefault="00DE6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C2F8" id="テキスト ボックス 3" o:spid="_x0000_s1027" type="#_x0000_t202" style="position:absolute;left:0;text-align:left;margin-left:-7.5pt;margin-top:174.5pt;width:516pt;height:103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" filled="f" stroked="f" strokeweight=".5pt">
                <v:textbox>
                  <w:txbxContent>
                    <w:p w14:paraId="22829B89" w14:textId="476EE0D0" w:rsidR="00E0631E" w:rsidRDefault="00DE62E6">
                      <w:r>
                        <w:rPr>
                          <w:rFonts w:hint="eastAsia"/>
                        </w:rPr>
                        <w:t>○</w:t>
                      </w:r>
                      <w:r w:rsidR="00E0631E">
                        <w:rPr>
                          <w:rFonts w:hint="eastAsia"/>
                        </w:rPr>
                        <w:t>申込書送付先</w:t>
                      </w:r>
                    </w:p>
                    <w:p w14:paraId="35611862" w14:textId="00B92D14" w:rsidR="00DE62E6" w:rsidRDefault="00DE62E6">
                      <w:r>
                        <w:rPr>
                          <w:rFonts w:hint="eastAsia"/>
                        </w:rPr>
                        <w:t xml:space="preserve">　特定非営利活動法人　共同受注窓口みえ事務局</w:t>
                      </w:r>
                    </w:p>
                    <w:p w14:paraId="5B02FF4D" w14:textId="0A63BA85" w:rsidR="00DE62E6" w:rsidRDefault="00DE62E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-mail:madoguchimie@helen.ocn.ne.jp</w:t>
                      </w:r>
                    </w:p>
                    <w:p w14:paraId="7516024A" w14:textId="77777777" w:rsidR="00CA3366" w:rsidRDefault="00DE62E6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〒</w:t>
                      </w:r>
                      <w:r>
                        <w:rPr>
                          <w:rFonts w:hint="eastAsia"/>
                          <w:lang w:eastAsia="zh-TW"/>
                        </w:rPr>
                        <w:t>514-</w:t>
                      </w:r>
                      <w:r>
                        <w:rPr>
                          <w:lang w:eastAsia="zh-TW"/>
                        </w:rPr>
                        <w:t>0003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津市桜橋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  <w:r>
                        <w:rPr>
                          <w:lang w:eastAsia="zh-TW"/>
                        </w:rPr>
                        <w:t>丁目</w:t>
                      </w:r>
                      <w:r>
                        <w:rPr>
                          <w:lang w:eastAsia="zh-TW"/>
                        </w:rPr>
                        <w:t>131</w:t>
                      </w:r>
                      <w:r>
                        <w:rPr>
                          <w:lang w:eastAsia="zh-TW"/>
                        </w:rPr>
                        <w:t>番地（社会</w:t>
                      </w:r>
                      <w:r w:rsidR="00CA3366">
                        <w:rPr>
                          <w:lang w:eastAsia="zh-TW"/>
                        </w:rPr>
                        <w:t>福祉会館</w:t>
                      </w:r>
                      <w:r w:rsidR="00CA3366">
                        <w:rPr>
                          <w:lang w:eastAsia="zh-TW"/>
                        </w:rPr>
                        <w:t>2F</w:t>
                      </w:r>
                      <w:r w:rsidR="00CA3366">
                        <w:rPr>
                          <w:lang w:eastAsia="zh-TW"/>
                        </w:rPr>
                        <w:t>）</w:t>
                      </w:r>
                    </w:p>
                    <w:p w14:paraId="0FD01975" w14:textId="054CCF89" w:rsidR="00DE62E6" w:rsidRDefault="00CA3366">
                      <w:r>
                        <w:rPr>
                          <w:lang w:eastAsia="zh-TW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059-264-7373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059-264-7374</w:t>
                      </w:r>
                    </w:p>
                    <w:p w14:paraId="57888D4F" w14:textId="77777777" w:rsidR="00DE62E6" w:rsidRDefault="00DE62E6"/>
                  </w:txbxContent>
                </v:textbox>
              </v:shape>
            </w:pict>
          </mc:Fallback>
        </mc:AlternateContent>
      </w:r>
    </w:p>
    <w:sectPr w:rsidR="000453C5" w:rsidRPr="00A35BFF" w:rsidSect="000C0DA3">
      <w:pgSz w:w="11906" w:h="16838"/>
      <w:pgMar w:top="1440" w:right="992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88F1" w14:textId="77777777" w:rsidR="009F6431" w:rsidRDefault="009F6431" w:rsidP="00E77563">
      <w:r>
        <w:separator/>
      </w:r>
    </w:p>
  </w:endnote>
  <w:endnote w:type="continuationSeparator" w:id="0">
    <w:p w14:paraId="17731D1A" w14:textId="77777777" w:rsidR="009F6431" w:rsidRDefault="009F6431" w:rsidP="00E7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A03F" w14:textId="77777777" w:rsidR="009F6431" w:rsidRDefault="009F6431" w:rsidP="00E77563">
      <w:r>
        <w:separator/>
      </w:r>
    </w:p>
  </w:footnote>
  <w:footnote w:type="continuationSeparator" w:id="0">
    <w:p w14:paraId="7E3A1731" w14:textId="77777777" w:rsidR="009F6431" w:rsidRDefault="009F6431" w:rsidP="00E7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264"/>
    <w:multiLevelType w:val="hybridMultilevel"/>
    <w:tmpl w:val="03B2015E"/>
    <w:lvl w:ilvl="0" w:tplc="CC2671F0">
      <w:start w:val="1"/>
      <w:numFmt w:val="decimalEnclosedCircle"/>
      <w:lvlText w:val="%1"/>
      <w:lvlJc w:val="left"/>
      <w:pPr>
        <w:ind w:left="857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1" w15:restartNumberingAfterBreak="0">
    <w:nsid w:val="0E1E3D63"/>
    <w:multiLevelType w:val="hybridMultilevel"/>
    <w:tmpl w:val="8F2E5070"/>
    <w:lvl w:ilvl="0" w:tplc="DB6C627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F9E59DE"/>
    <w:multiLevelType w:val="hybridMultilevel"/>
    <w:tmpl w:val="79C4B74E"/>
    <w:lvl w:ilvl="0" w:tplc="7BEA52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2853E6"/>
    <w:multiLevelType w:val="hybridMultilevel"/>
    <w:tmpl w:val="49B8725C"/>
    <w:lvl w:ilvl="0" w:tplc="0E0EAB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A5AE8"/>
    <w:multiLevelType w:val="hybridMultilevel"/>
    <w:tmpl w:val="B2DE99AC"/>
    <w:lvl w:ilvl="0" w:tplc="D59C6324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52677384"/>
    <w:multiLevelType w:val="hybridMultilevel"/>
    <w:tmpl w:val="7EDEB1C0"/>
    <w:lvl w:ilvl="0" w:tplc="D3CA93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440344716">
    <w:abstractNumId w:val="3"/>
  </w:num>
  <w:num w:numId="2" w16cid:durableId="184175440">
    <w:abstractNumId w:val="1"/>
  </w:num>
  <w:num w:numId="3" w16cid:durableId="1821120526">
    <w:abstractNumId w:val="0"/>
  </w:num>
  <w:num w:numId="4" w16cid:durableId="350254820">
    <w:abstractNumId w:val="4"/>
  </w:num>
  <w:num w:numId="5" w16cid:durableId="2134866166">
    <w:abstractNumId w:val="2"/>
  </w:num>
  <w:num w:numId="6" w16cid:durableId="55319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B1"/>
    <w:rsid w:val="000058A4"/>
    <w:rsid w:val="000137F4"/>
    <w:rsid w:val="00017EF5"/>
    <w:rsid w:val="000453C5"/>
    <w:rsid w:val="00065CE0"/>
    <w:rsid w:val="00073B38"/>
    <w:rsid w:val="00096651"/>
    <w:rsid w:val="000A5189"/>
    <w:rsid w:val="000A55C9"/>
    <w:rsid w:val="000B27E5"/>
    <w:rsid w:val="000C0875"/>
    <w:rsid w:val="000C0DA3"/>
    <w:rsid w:val="000C2A9E"/>
    <w:rsid w:val="000D6BD6"/>
    <w:rsid w:val="000D7CF1"/>
    <w:rsid w:val="000E0D43"/>
    <w:rsid w:val="000E3814"/>
    <w:rsid w:val="001061B1"/>
    <w:rsid w:val="00112C3D"/>
    <w:rsid w:val="001314B2"/>
    <w:rsid w:val="001332A7"/>
    <w:rsid w:val="00137C5F"/>
    <w:rsid w:val="00161CE0"/>
    <w:rsid w:val="00163146"/>
    <w:rsid w:val="00164923"/>
    <w:rsid w:val="00191E53"/>
    <w:rsid w:val="001A2788"/>
    <w:rsid w:val="001C3838"/>
    <w:rsid w:val="001C63AE"/>
    <w:rsid w:val="001D755D"/>
    <w:rsid w:val="001E0BC5"/>
    <w:rsid w:val="00206017"/>
    <w:rsid w:val="00211434"/>
    <w:rsid w:val="00212A7D"/>
    <w:rsid w:val="002271C8"/>
    <w:rsid w:val="00272117"/>
    <w:rsid w:val="00277E2B"/>
    <w:rsid w:val="002952F4"/>
    <w:rsid w:val="002A1EC4"/>
    <w:rsid w:val="002A3178"/>
    <w:rsid w:val="002C143A"/>
    <w:rsid w:val="002C5F8F"/>
    <w:rsid w:val="002E538F"/>
    <w:rsid w:val="002F0E0D"/>
    <w:rsid w:val="002F524B"/>
    <w:rsid w:val="003038E3"/>
    <w:rsid w:val="00325D2E"/>
    <w:rsid w:val="00333DCD"/>
    <w:rsid w:val="00345D1F"/>
    <w:rsid w:val="0037473B"/>
    <w:rsid w:val="00393985"/>
    <w:rsid w:val="003A24A1"/>
    <w:rsid w:val="003A3BB1"/>
    <w:rsid w:val="003A6FE9"/>
    <w:rsid w:val="003B15DE"/>
    <w:rsid w:val="003B17A0"/>
    <w:rsid w:val="003B3324"/>
    <w:rsid w:val="003B6143"/>
    <w:rsid w:val="003C4CC9"/>
    <w:rsid w:val="003C4E38"/>
    <w:rsid w:val="003C7A19"/>
    <w:rsid w:val="003E1397"/>
    <w:rsid w:val="003F343B"/>
    <w:rsid w:val="0040621E"/>
    <w:rsid w:val="0042225D"/>
    <w:rsid w:val="00427585"/>
    <w:rsid w:val="004A0199"/>
    <w:rsid w:val="004A10B8"/>
    <w:rsid w:val="004A63C6"/>
    <w:rsid w:val="004B6C42"/>
    <w:rsid w:val="004C5E4F"/>
    <w:rsid w:val="004D3ECA"/>
    <w:rsid w:val="004D72FF"/>
    <w:rsid w:val="004E2BC2"/>
    <w:rsid w:val="004E76B2"/>
    <w:rsid w:val="005014BD"/>
    <w:rsid w:val="00514E56"/>
    <w:rsid w:val="00516698"/>
    <w:rsid w:val="00557880"/>
    <w:rsid w:val="00563340"/>
    <w:rsid w:val="00572AC4"/>
    <w:rsid w:val="0057588F"/>
    <w:rsid w:val="00587D57"/>
    <w:rsid w:val="005D6417"/>
    <w:rsid w:val="005E0C61"/>
    <w:rsid w:val="006074EF"/>
    <w:rsid w:val="00621E9F"/>
    <w:rsid w:val="00625426"/>
    <w:rsid w:val="00640006"/>
    <w:rsid w:val="0064436E"/>
    <w:rsid w:val="006466C3"/>
    <w:rsid w:val="00653B73"/>
    <w:rsid w:val="00664EA4"/>
    <w:rsid w:val="006723DF"/>
    <w:rsid w:val="00683221"/>
    <w:rsid w:val="00695D9D"/>
    <w:rsid w:val="006A552D"/>
    <w:rsid w:val="006A7166"/>
    <w:rsid w:val="006C354F"/>
    <w:rsid w:val="006D24D5"/>
    <w:rsid w:val="006D338E"/>
    <w:rsid w:val="006D618F"/>
    <w:rsid w:val="006E6B42"/>
    <w:rsid w:val="00703CE6"/>
    <w:rsid w:val="007046BD"/>
    <w:rsid w:val="0071313F"/>
    <w:rsid w:val="00753C71"/>
    <w:rsid w:val="007752B1"/>
    <w:rsid w:val="00781DB5"/>
    <w:rsid w:val="007A2CCA"/>
    <w:rsid w:val="007A36F5"/>
    <w:rsid w:val="007B08A6"/>
    <w:rsid w:val="007D5D79"/>
    <w:rsid w:val="007F6AF8"/>
    <w:rsid w:val="00827E68"/>
    <w:rsid w:val="00833107"/>
    <w:rsid w:val="0085682C"/>
    <w:rsid w:val="008A0417"/>
    <w:rsid w:val="008C23BE"/>
    <w:rsid w:val="008F41A7"/>
    <w:rsid w:val="008F7020"/>
    <w:rsid w:val="00920D60"/>
    <w:rsid w:val="00931528"/>
    <w:rsid w:val="00931C6A"/>
    <w:rsid w:val="00957180"/>
    <w:rsid w:val="0095720C"/>
    <w:rsid w:val="0096563F"/>
    <w:rsid w:val="0096585D"/>
    <w:rsid w:val="00974EFA"/>
    <w:rsid w:val="009877FE"/>
    <w:rsid w:val="009A7562"/>
    <w:rsid w:val="009B0282"/>
    <w:rsid w:val="009B32F8"/>
    <w:rsid w:val="009B3352"/>
    <w:rsid w:val="009C125C"/>
    <w:rsid w:val="009C766B"/>
    <w:rsid w:val="009F1672"/>
    <w:rsid w:val="009F6431"/>
    <w:rsid w:val="00A0026E"/>
    <w:rsid w:val="00A038DA"/>
    <w:rsid w:val="00A35BFF"/>
    <w:rsid w:val="00A40A53"/>
    <w:rsid w:val="00A62735"/>
    <w:rsid w:val="00A75586"/>
    <w:rsid w:val="00AA1384"/>
    <w:rsid w:val="00AB2BA8"/>
    <w:rsid w:val="00AB66AD"/>
    <w:rsid w:val="00AC541F"/>
    <w:rsid w:val="00AD6CCD"/>
    <w:rsid w:val="00AE3EEE"/>
    <w:rsid w:val="00AE47F0"/>
    <w:rsid w:val="00B12142"/>
    <w:rsid w:val="00B4176F"/>
    <w:rsid w:val="00B456D0"/>
    <w:rsid w:val="00B51E03"/>
    <w:rsid w:val="00B54489"/>
    <w:rsid w:val="00B5490A"/>
    <w:rsid w:val="00B73C8F"/>
    <w:rsid w:val="00B73DCF"/>
    <w:rsid w:val="00B81978"/>
    <w:rsid w:val="00BA2F72"/>
    <w:rsid w:val="00BB5525"/>
    <w:rsid w:val="00BC505F"/>
    <w:rsid w:val="00BF5062"/>
    <w:rsid w:val="00C026CA"/>
    <w:rsid w:val="00C040FF"/>
    <w:rsid w:val="00C12EF3"/>
    <w:rsid w:val="00C422FC"/>
    <w:rsid w:val="00C65F13"/>
    <w:rsid w:val="00C66C5F"/>
    <w:rsid w:val="00C80D00"/>
    <w:rsid w:val="00CA3366"/>
    <w:rsid w:val="00CA6967"/>
    <w:rsid w:val="00CB0CB4"/>
    <w:rsid w:val="00CC1FFB"/>
    <w:rsid w:val="00CC6DF8"/>
    <w:rsid w:val="00CD4061"/>
    <w:rsid w:val="00CD5E9A"/>
    <w:rsid w:val="00D01E2D"/>
    <w:rsid w:val="00D165F4"/>
    <w:rsid w:val="00D22FA6"/>
    <w:rsid w:val="00D24F46"/>
    <w:rsid w:val="00D31422"/>
    <w:rsid w:val="00D439DF"/>
    <w:rsid w:val="00D448AD"/>
    <w:rsid w:val="00D635D4"/>
    <w:rsid w:val="00DC343F"/>
    <w:rsid w:val="00DD6255"/>
    <w:rsid w:val="00DE070F"/>
    <w:rsid w:val="00DE62E6"/>
    <w:rsid w:val="00E0631E"/>
    <w:rsid w:val="00E2041E"/>
    <w:rsid w:val="00E3337F"/>
    <w:rsid w:val="00E40940"/>
    <w:rsid w:val="00E43DF1"/>
    <w:rsid w:val="00E51A9D"/>
    <w:rsid w:val="00E571A8"/>
    <w:rsid w:val="00E77563"/>
    <w:rsid w:val="00E90C22"/>
    <w:rsid w:val="00EB1DD7"/>
    <w:rsid w:val="00EB3F7E"/>
    <w:rsid w:val="00ED4964"/>
    <w:rsid w:val="00ED5BC2"/>
    <w:rsid w:val="00ED63AF"/>
    <w:rsid w:val="00EE2016"/>
    <w:rsid w:val="00EE78E1"/>
    <w:rsid w:val="00F033E4"/>
    <w:rsid w:val="00F359F2"/>
    <w:rsid w:val="00F37CAF"/>
    <w:rsid w:val="00F425DC"/>
    <w:rsid w:val="00F47DAD"/>
    <w:rsid w:val="00F54590"/>
    <w:rsid w:val="00F7750C"/>
    <w:rsid w:val="00F77F29"/>
    <w:rsid w:val="00F94A0D"/>
    <w:rsid w:val="00FC631C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370DE"/>
  <w15:docId w15:val="{131C1885-9831-45BA-9492-B95257ED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8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35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A317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77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563"/>
  </w:style>
  <w:style w:type="paragraph" w:styleId="aa">
    <w:name w:val="footer"/>
    <w:basedOn w:val="a"/>
    <w:link w:val="ab"/>
    <w:uiPriority w:val="99"/>
    <w:unhideWhenUsed/>
    <w:rsid w:val="00E775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563"/>
  </w:style>
  <w:style w:type="paragraph" w:styleId="ac">
    <w:name w:val="Date"/>
    <w:basedOn w:val="a"/>
    <w:next w:val="a"/>
    <w:link w:val="ad"/>
    <w:uiPriority w:val="99"/>
    <w:semiHidden/>
    <w:unhideWhenUsed/>
    <w:rsid w:val="00DE62E6"/>
  </w:style>
  <w:style w:type="character" w:customStyle="1" w:styleId="ad">
    <w:name w:val="日付 (文字)"/>
    <w:basedOn w:val="a0"/>
    <w:link w:val="ac"/>
    <w:uiPriority w:val="99"/>
    <w:semiHidden/>
    <w:rsid w:val="00DE62E6"/>
  </w:style>
  <w:style w:type="character" w:styleId="ae">
    <w:name w:val="Unresolved Mention"/>
    <w:basedOn w:val="a0"/>
    <w:uiPriority w:val="99"/>
    <w:semiHidden/>
    <w:unhideWhenUsed/>
    <w:rsid w:val="0055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guchimie@helen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madoguchimie</dc:creator>
  <cp:lastModifiedBy>madoguchi-o</cp:lastModifiedBy>
  <cp:revision>115</cp:revision>
  <cp:lastPrinted>2024-07-10T05:54:00Z</cp:lastPrinted>
  <dcterms:created xsi:type="dcterms:W3CDTF">2016-04-08T02:02:00Z</dcterms:created>
  <dcterms:modified xsi:type="dcterms:W3CDTF">2025-07-14T01:34:00Z</dcterms:modified>
</cp:coreProperties>
</file>