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462B" w14:textId="287E2716" w:rsidR="003374D5" w:rsidRPr="00D17CB1" w:rsidRDefault="009A371B" w:rsidP="003374D5">
      <w:pPr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出展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申込書</w:t>
      </w:r>
    </w:p>
    <w:p w14:paraId="0BC12516" w14:textId="77777777" w:rsidR="003374D5" w:rsidRPr="00D17CB1" w:rsidRDefault="003374D5" w:rsidP="00574B92">
      <w:pPr>
        <w:spacing w:line="260" w:lineRule="exact"/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</w:p>
    <w:p w14:paraId="121A752C" w14:textId="3D463E47" w:rsidR="00602ADD" w:rsidRPr="00D17CB1" w:rsidRDefault="00014321" w:rsidP="003374D5">
      <w:pPr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○</w:t>
      </w:r>
      <w:r w:rsidR="001871B5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三重</w:t>
      </w:r>
      <w:r w:rsidR="0061272B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トヨペット</w:t>
      </w:r>
      <w:r w:rsidR="0062475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D77083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四日市新正</w:t>
      </w:r>
      <w:r w:rsidR="0010101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店</w:t>
      </w:r>
    </w:p>
    <w:p w14:paraId="2FA9C7CA" w14:textId="2B8CE46E" w:rsidR="000A11CE" w:rsidRPr="00D17CB1" w:rsidRDefault="00E4741F" w:rsidP="003374D5">
      <w:pPr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みんなのモビリティ</w:t>
      </w:r>
      <w:r w:rsidR="00E14230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フェア</w:t>
      </w:r>
      <w:r w:rsidR="005220F8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602ADD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ふれあいマルシェ</w:t>
      </w:r>
      <w:r w:rsidR="007D489B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同時開催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014321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詳細</w:t>
      </w:r>
    </w:p>
    <w:p w14:paraId="1F62650E" w14:textId="001A5FB3" w:rsidR="007D489B" w:rsidRPr="00D17CB1" w:rsidRDefault="00BE29C8" w:rsidP="003374D5">
      <w:pPr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日時：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令和</w:t>
      </w:r>
      <w:r w:rsidR="00D77083">
        <w:rPr>
          <w:rFonts w:ascii="BIZ UDPゴシック" w:eastAsia="BIZ UDPゴシック" w:hAnsi="BIZ UDPゴシック" w:cs="メイリオ" w:hint="eastAsia"/>
          <w:sz w:val="22"/>
        </w:rPr>
        <w:t>７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年</w:t>
      </w:r>
      <w:r w:rsidR="00D77083">
        <w:rPr>
          <w:rFonts w:ascii="BIZ UDPゴシック" w:eastAsia="BIZ UDPゴシック" w:hAnsi="BIZ UDPゴシック" w:cs="メイリオ" w:hint="eastAsia"/>
          <w:sz w:val="22"/>
        </w:rPr>
        <w:t>１１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D77083">
        <w:rPr>
          <w:rFonts w:ascii="BIZ UDPゴシック" w:eastAsia="BIZ UDPゴシック" w:hAnsi="BIZ UDPゴシック" w:cs="メイリオ" w:hint="eastAsia"/>
          <w:sz w:val="22"/>
        </w:rPr>
        <w:t>２２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日（土）１０時００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</w:p>
    <w:p w14:paraId="1CCB874E" w14:textId="5187BF25" w:rsidR="007D489B" w:rsidRPr="00D17CB1" w:rsidRDefault="00BE29C8" w:rsidP="000513AC">
      <w:pPr>
        <w:ind w:firstLineChars="76" w:firstLine="167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 xml:space="preserve">　　　　　　　　</w:t>
      </w:r>
      <w:r w:rsidR="00D77083">
        <w:rPr>
          <w:rFonts w:ascii="BIZ UDPゴシック" w:eastAsia="BIZ UDPゴシック" w:hAnsi="BIZ UDPゴシック" w:cs="メイリオ" w:hint="eastAsia"/>
          <w:sz w:val="22"/>
        </w:rPr>
        <w:t>１１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D77083">
        <w:rPr>
          <w:rFonts w:ascii="BIZ UDPゴシック" w:eastAsia="BIZ UDPゴシック" w:hAnsi="BIZ UDPゴシック" w:cs="メイリオ" w:hint="eastAsia"/>
          <w:sz w:val="22"/>
        </w:rPr>
        <w:t>２３</w:t>
      </w:r>
      <w:r w:rsidR="001871B5" w:rsidRPr="00D17CB1">
        <w:rPr>
          <w:rFonts w:ascii="BIZ UDPゴシック" w:eastAsia="BIZ UDPゴシック" w:hAnsi="BIZ UDPゴシック" w:cs="メイリオ" w:hint="eastAsia"/>
          <w:sz w:val="22"/>
        </w:rPr>
        <w:t>日（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日）１０時０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０分～１６時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 xml:space="preserve">　※どちらか1日でも可能</w:t>
      </w:r>
    </w:p>
    <w:p w14:paraId="42D09E0A" w14:textId="24866AD4" w:rsidR="00602ADD" w:rsidRPr="00D17CB1" w:rsidRDefault="00BE29C8" w:rsidP="00714453">
      <w:pPr>
        <w:widowControl/>
        <w:spacing w:line="209" w:lineRule="auto"/>
        <w:jc w:val="left"/>
        <w:divId w:val="1937056990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場所：三重トヨペット</w:t>
      </w:r>
      <w:r w:rsidR="0062475F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D77083">
        <w:rPr>
          <w:rFonts w:ascii="BIZ UDPゴシック" w:eastAsia="BIZ UDPゴシック" w:hAnsi="BIZ UDPゴシック" w:cs="メイリオ" w:hint="eastAsia"/>
          <w:sz w:val="22"/>
        </w:rPr>
        <w:t>四日市新正</w:t>
      </w:r>
      <w:r w:rsidR="00127BC1" w:rsidRPr="00D17CB1">
        <w:rPr>
          <w:rFonts w:ascii="BIZ UDPゴシック" w:eastAsia="BIZ UDPゴシック" w:hAnsi="BIZ UDPゴシック" w:cs="メイリオ" w:hint="eastAsia"/>
          <w:sz w:val="22"/>
        </w:rPr>
        <w:t>店</w:t>
      </w:r>
      <w:r w:rsidR="00DE61F4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BA4236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D77083">
        <w:rPr>
          <w:rFonts w:ascii="BIZ UDPゴシック" w:eastAsia="BIZ UDPゴシック" w:hAnsi="BIZ UDPゴシック" w:cs="メイリオ" w:hint="eastAsia"/>
          <w:sz w:val="22"/>
        </w:rPr>
        <w:t>四日市</w:t>
      </w:r>
      <w:r w:rsidR="00F04EB7" w:rsidRPr="00D17CB1">
        <w:rPr>
          <w:rFonts w:ascii="BIZ UDPゴシック" w:eastAsia="BIZ UDPゴシック" w:hAnsi="BIZ UDPゴシック" w:cs="メイリオ" w:hint="eastAsia"/>
          <w:sz w:val="22"/>
        </w:rPr>
        <w:t>市</w:t>
      </w:r>
      <w:r w:rsidR="00D77083">
        <w:rPr>
          <w:rFonts w:ascii="BIZ UDPゴシック" w:eastAsia="BIZ UDPゴシック" w:hAnsi="BIZ UDPゴシック" w:cs="メイリオ" w:hint="eastAsia"/>
          <w:sz w:val="22"/>
        </w:rPr>
        <w:t>新正２丁目１３‐１８</w:t>
      </w:r>
    </w:p>
    <w:p w14:paraId="4AAFE9C6" w14:textId="77777777" w:rsidR="00BE29C8" w:rsidRPr="00D17CB1" w:rsidRDefault="00BE29C8" w:rsidP="003374D5">
      <w:pPr>
        <w:widowControl/>
        <w:ind w:left="720"/>
        <w:jc w:val="left"/>
        <w:divId w:val="1937056990"/>
        <w:rPr>
          <w:rFonts w:ascii="BIZ UDPゴシック" w:eastAsia="BIZ UDPゴシック" w:hAnsi="BIZ UDPゴシック" w:cs="Arial"/>
          <w:color w:val="000000"/>
          <w:szCs w:val="21"/>
        </w:rPr>
      </w:pPr>
    </w:p>
    <w:p w14:paraId="21C2ED28" w14:textId="7848026F" w:rsidR="007D489B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color w:val="FF0000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※三重トヨペット様から、昼食</w:t>
      </w:r>
      <w:r w:rsidR="00853E9A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を出していただけます。</w:t>
      </w:r>
    </w:p>
    <w:p w14:paraId="4BF704E8" w14:textId="0BFAFED3" w:rsidR="003374D5" w:rsidRPr="00D17CB1" w:rsidRDefault="003374D5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※当日、</w:t>
      </w:r>
      <w:r w:rsidR="00602ADD" w:rsidRPr="00D17CB1">
        <w:rPr>
          <w:rFonts w:ascii="BIZ UDPゴシック" w:eastAsia="BIZ UDPゴシック" w:hAnsi="BIZ UDPゴシック" w:cs="メイリオ" w:hint="eastAsia"/>
          <w:sz w:val="22"/>
        </w:rPr>
        <w:t>ふれあいマルシェ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で</w:t>
      </w:r>
      <w:r w:rsidR="00D70957" w:rsidRPr="00D17CB1">
        <w:rPr>
          <w:rFonts w:ascii="BIZ UDPゴシック" w:eastAsia="BIZ UDPゴシック" w:hAnsi="BIZ UDPゴシック" w:cs="メイリオ" w:hint="eastAsia"/>
          <w:sz w:val="22"/>
        </w:rPr>
        <w:t>利用可能な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２００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円の金券を、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三重トヨペット様から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来場者へ配布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いただけます。</w:t>
      </w:r>
      <w:r w:rsidR="00D70957" w:rsidRPr="00D17CB1">
        <w:rPr>
          <w:rFonts w:ascii="BIZ UDPゴシック" w:eastAsia="BIZ UDPゴシック" w:hAnsi="BIZ UDPゴシック" w:cs="Segoe UI Symbol" w:hint="eastAsia"/>
          <w:sz w:val="22"/>
        </w:rPr>
        <w:t>（金券売上分については、後日、トヨペット様へ請求となります。）</w:t>
      </w:r>
    </w:p>
    <w:p w14:paraId="05C5D01E" w14:textId="4CBD943B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Segoe UI Symbol" w:hint="eastAsia"/>
          <w:sz w:val="22"/>
        </w:rPr>
        <w:t>※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１日</w:t>
      </w:r>
      <w:r w:rsidR="00D77083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事業所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までの</w:t>
      </w:r>
      <w:r w:rsidR="009A371B" w:rsidRPr="00D17CB1">
        <w:rPr>
          <w:rFonts w:ascii="BIZ UDPゴシック" w:eastAsia="BIZ UDPゴシック" w:hAnsi="BIZ UDPゴシック" w:cs="Segoe UI Symbol" w:hint="eastAsia"/>
          <w:sz w:val="22"/>
        </w:rPr>
        <w:t>出展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。（１事業所あたり、２名まででお願いいたします。）</w:t>
      </w:r>
    </w:p>
    <w:p w14:paraId="54850B59" w14:textId="77777777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</w:p>
    <w:p w14:paraId="7856BA38" w14:textId="77777777" w:rsidR="007D489B" w:rsidRPr="00D17CB1" w:rsidRDefault="00014321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C97F" wp14:editId="7DE6E5C6">
                <wp:simplePos x="0" y="0"/>
                <wp:positionH relativeFrom="column">
                  <wp:posOffset>-674693</wp:posOffset>
                </wp:positionH>
                <wp:positionV relativeFrom="paragraph">
                  <wp:posOffset>149944</wp:posOffset>
                </wp:positionV>
                <wp:extent cx="6702724" cy="17253"/>
                <wp:effectExtent l="0" t="0" r="317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724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9AF9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5pt,11.8pt" to="474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" strokecolor="black [3213]" strokeweight="1.5pt">
                <v:stroke dashstyle="dashDot" joinstyle="miter"/>
              </v:line>
            </w:pict>
          </mc:Fallback>
        </mc:AlternateContent>
      </w:r>
    </w:p>
    <w:p w14:paraId="3232EDB5" w14:textId="5D887C8A" w:rsidR="0027287E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sz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○</w:t>
      </w:r>
      <w:r w:rsidR="009A371B" w:rsidRPr="00D17CB1">
        <w:rPr>
          <w:rFonts w:ascii="BIZ UDPゴシック" w:eastAsia="BIZ UDPゴシック" w:hAnsi="BIZ UDPゴシック" w:cs="メイリオ" w:hint="eastAsia"/>
          <w:b/>
          <w:sz w:val="28"/>
        </w:rPr>
        <w:t>出展</w:t>
      </w: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希望日について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　　</w:t>
      </w:r>
      <w:r w:rsidR="00096236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締切：</w:t>
      </w:r>
      <w:r w:rsidR="00D77083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９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D77083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９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日（</w:t>
      </w:r>
      <w:r w:rsidR="00D77083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火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）</w:t>
      </w:r>
    </w:p>
    <w:p w14:paraId="39DF8D92" w14:textId="72A74E5F" w:rsidR="00F34297" w:rsidRPr="00D17CB1" w:rsidRDefault="009A371B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096236" w:rsidRPr="00D17CB1">
        <w:rPr>
          <w:rFonts w:ascii="BIZ UDPゴシック" w:eastAsia="BIZ UDPゴシック" w:hAnsi="BIZ UDPゴシック" w:cs="メイリオ" w:hint="eastAsia"/>
          <w:sz w:val="22"/>
        </w:rPr>
        <w:t>希望の事業所様は、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下記の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希望日へ○をつけて</w:t>
      </w:r>
      <w:r w:rsidR="00502CD1">
        <w:rPr>
          <w:rFonts w:ascii="BIZ UDPゴシック" w:eastAsia="BIZ UDPゴシック" w:hAnsi="BIZ UDPゴシック" w:cs="メイリオ" w:hint="eastAsia"/>
          <w:sz w:val="22"/>
        </w:rPr>
        <w:t>下さい。</w:t>
      </w:r>
    </w:p>
    <w:p w14:paraId="53649067" w14:textId="68C408F1" w:rsidR="00574B92" w:rsidRPr="00BA6F95" w:rsidRDefault="00574B92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なおトヨペット様新聞折り込みチラシ・インスタグラムに使いますので、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メールで</w:t>
      </w:r>
      <w:r w:rsidR="007C2B30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商品</w:t>
      </w:r>
      <w:r w:rsidR="00C55E5B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画像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の送付</w:t>
      </w: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をお願い</w:t>
      </w:r>
      <w:r w:rsidR="00E93F03"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致します。</w:t>
      </w:r>
    </w:p>
    <w:p w14:paraId="0CDC6133" w14:textId="77777777" w:rsidR="005D79AD" w:rsidRPr="00D17CB1" w:rsidRDefault="005D79AD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color w:val="FF0000"/>
          <w:sz w:val="28"/>
        </w:rPr>
      </w:pPr>
    </w:p>
    <w:p w14:paraId="5046DE4C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  <w:sz w:val="24"/>
        </w:rPr>
      </w:pPr>
      <w:r w:rsidRPr="00D17CB1">
        <w:rPr>
          <w:rFonts w:ascii="BIZ UDPゴシック" w:eastAsia="BIZ UDPゴシック" w:hAnsi="BIZ UDPゴシック" w:cs="メイリオ" w:hint="eastAsia"/>
          <w:sz w:val="24"/>
        </w:rPr>
        <w:t>事業所名：</w:t>
      </w:r>
    </w:p>
    <w:p w14:paraId="49CAF5A8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D890" wp14:editId="7AC5DB0F">
                <wp:simplePos x="0" y="0"/>
                <wp:positionH relativeFrom="margin">
                  <wp:align>left</wp:align>
                </wp:positionH>
                <wp:positionV relativeFrom="paragraph">
                  <wp:posOffset>67933</wp:posOffset>
                </wp:positionV>
                <wp:extent cx="5063706" cy="43132"/>
                <wp:effectExtent l="19050" t="19050" r="2286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3706" cy="4313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78A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5pt" to="39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page" w:tblpXSpec="center" w:tblpY="403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3174"/>
        <w:gridCol w:w="3112"/>
      </w:tblGrid>
      <w:tr w:rsidR="006652C6" w:rsidRPr="00D17CB1" w14:paraId="460EA61E" w14:textId="56FE1529" w:rsidTr="006652C6">
        <w:trPr>
          <w:trHeight w:val="504"/>
          <w:jc w:val="center"/>
        </w:trPr>
        <w:tc>
          <w:tcPr>
            <w:tcW w:w="2053" w:type="dxa"/>
            <w:tcBorders>
              <w:right w:val="single" w:sz="18" w:space="0" w:color="auto"/>
              <w:tl2br w:val="single" w:sz="4" w:space="0" w:color="auto"/>
            </w:tcBorders>
          </w:tcPr>
          <w:p w14:paraId="0A3F0507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DEC7E" w14:textId="77777777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出展希望日に○を</w:t>
            </w:r>
          </w:p>
          <w:p w14:paraId="2EB08C99" w14:textId="78D851FA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お願い致します。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EAC05" w14:textId="400BE965" w:rsidR="006652C6" w:rsidRPr="00D17CB1" w:rsidRDefault="00F6298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備考（</w:t>
            </w:r>
            <w:r w:rsidR="006652C6" w:rsidRPr="00D17CB1">
              <w:rPr>
                <w:rFonts w:ascii="BIZ UDPゴシック" w:eastAsia="BIZ UDPゴシック" w:hAnsi="BIZ UDPゴシック" w:cs="メイリオ" w:hint="eastAsia"/>
              </w:rPr>
              <w:t>電源の要否</w:t>
            </w:r>
            <w:r w:rsidR="000513AC" w:rsidRPr="00D17CB1">
              <w:rPr>
                <w:rFonts w:ascii="BIZ UDPゴシック" w:eastAsia="BIZ UDPゴシック" w:hAnsi="BIZ UDPゴシック" w:cs="メイリオ" w:hint="eastAsia"/>
              </w:rPr>
              <w:t>・人数</w:t>
            </w:r>
            <w:r w:rsidRPr="00D17CB1">
              <w:rPr>
                <w:rFonts w:ascii="BIZ UDPゴシック" w:eastAsia="BIZ UDPゴシック" w:hAnsi="BIZ UDPゴシック" w:cs="メイリオ" w:hint="eastAsia"/>
              </w:rPr>
              <w:t>など）</w:t>
            </w:r>
          </w:p>
        </w:tc>
      </w:tr>
      <w:tr w:rsidR="006652C6" w:rsidRPr="00D17CB1" w14:paraId="5CE21402" w14:textId="529A2BC2" w:rsidTr="006652C6">
        <w:trPr>
          <w:trHeight w:val="636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3B07B340" w14:textId="72EAD424" w:rsidR="006652C6" w:rsidRPr="00D17CB1" w:rsidRDefault="00D77083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１１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２２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日（土）</w:t>
            </w:r>
          </w:p>
        </w:tc>
        <w:tc>
          <w:tcPr>
            <w:tcW w:w="3174" w:type="dxa"/>
            <w:tcBorders>
              <w:left w:val="single" w:sz="18" w:space="0" w:color="auto"/>
              <w:right w:val="single" w:sz="18" w:space="0" w:color="auto"/>
            </w:tcBorders>
          </w:tcPr>
          <w:p w14:paraId="31747CBC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right w:val="single" w:sz="18" w:space="0" w:color="auto"/>
            </w:tcBorders>
          </w:tcPr>
          <w:p w14:paraId="7F8D99B3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6652C6" w:rsidRPr="00D17CB1" w14:paraId="2E0FC35B" w14:textId="764E5B44" w:rsidTr="006652C6">
        <w:trPr>
          <w:trHeight w:val="629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68267727" w14:textId="26D04361" w:rsidR="006652C6" w:rsidRPr="00D17CB1" w:rsidRDefault="00D77083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１１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２３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日（日）</w:t>
            </w:r>
          </w:p>
        </w:tc>
        <w:tc>
          <w:tcPr>
            <w:tcW w:w="3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5F89F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027A1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</w:tbl>
    <w:p w14:paraId="2DC63A80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34887DDD" w14:textId="77777777" w:rsidR="00BA6F95" w:rsidRDefault="00BA6F95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50870A59" w14:textId="48C62A1F" w:rsidR="00F34297" w:rsidRPr="00BA6F95" w:rsidRDefault="001276D7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sz w:val="22"/>
        </w:rPr>
      </w:pPr>
      <w:r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申込多数の場合は抽選</w:t>
      </w:r>
      <w:r w:rsidR="00101739" w:rsidRPr="001276D7">
        <w:rPr>
          <w:rFonts w:ascii="BIZ UDPゴシック" w:eastAsia="BIZ UDPゴシック" w:hAnsi="BIZ UDPゴシック" w:cs="メイリオ" w:hint="eastAsia"/>
          <w:sz w:val="22"/>
        </w:rPr>
        <w:t>となります。</w:t>
      </w:r>
      <w:r w:rsidR="00644E0C" w:rsidRPr="001276D7">
        <w:rPr>
          <w:rFonts w:ascii="BIZ UDPゴシック" w:eastAsia="BIZ UDPゴシック" w:hAnsi="BIZ UDPゴシック" w:cs="メイリオ" w:hint="eastAsia"/>
          <w:sz w:val="22"/>
        </w:rPr>
        <w:t>予め</w:t>
      </w:r>
      <w:r w:rsidR="00F34297" w:rsidRPr="001276D7">
        <w:rPr>
          <w:rFonts w:ascii="BIZ UDPゴシック" w:eastAsia="BIZ UDPゴシック" w:hAnsi="BIZ UDPゴシック" w:cs="メイリオ" w:hint="eastAsia"/>
          <w:sz w:val="22"/>
        </w:rPr>
        <w:t>ご了承ください。</w:t>
      </w:r>
    </w:p>
    <w:p w14:paraId="67A4EA98" w14:textId="1E4CCC67" w:rsidR="00F34297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1CAFC" wp14:editId="4CA8803A">
                <wp:simplePos x="0" y="0"/>
                <wp:positionH relativeFrom="margin">
                  <wp:posOffset>-120015</wp:posOffset>
                </wp:positionH>
                <wp:positionV relativeFrom="paragraph">
                  <wp:posOffset>474345</wp:posOffset>
                </wp:positionV>
                <wp:extent cx="5600700" cy="9220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60C3F" w14:textId="6BD441D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後、</w:t>
                            </w: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を共同受注窓口みえへ</w:t>
                            </w:r>
                            <w:r w:rsidR="00030D9D" w:rsidRPr="00030D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メール</w:t>
                            </w:r>
                            <w:r w:rsidR="00030D9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FAX</w:t>
                            </w:r>
                            <w:r w:rsidR="00E93F03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お願いいたします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B0A228" w14:textId="7125C30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ＦＡＸ：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０５９－２６４－７３７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共同受注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窓口みえ行）</w:t>
                            </w:r>
                          </w:p>
                          <w:p w14:paraId="50B78B08" w14:textId="3424E91E" w:rsidR="00096236" w:rsidRPr="00D17CB1" w:rsidRDefault="00096236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※かがみ文は不要です。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CAFC" id="正方形/長方形 3" o:spid="_x0000_s1026" style="position:absolute;margin-left:-9.45pt;margin-top:37.35pt;width:441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" filled="f" strokecolor="black [3213]" strokeweight="1pt">
                <v:textbox>
                  <w:txbxContent>
                    <w:p w14:paraId="38260C3F" w14:textId="6BD441D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後、</w:t>
                      </w: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を共同受注窓口みえへ</w:t>
                      </w:r>
                      <w:r w:rsidR="00030D9D" w:rsidRPr="00030D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メール</w:t>
                      </w:r>
                      <w:r w:rsidR="00030D9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FAX</w:t>
                      </w:r>
                      <w:r w:rsidR="00E93F03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お願いいたします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6B0A228" w14:textId="7125C30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ＦＡＸ：</w:t>
                      </w:r>
                      <w:r w:rsidR="00EA53E0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０５９－２６４－７３７</w:t>
                      </w:r>
                      <w:r w:rsidR="00EA53E0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４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（</w:t>
                      </w:r>
                      <w:r w:rsidR="0027287E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共同受注</w:t>
                      </w:r>
                      <w:r w:rsidR="0027287E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窓口みえ行）</w:t>
                      </w:r>
                    </w:p>
                    <w:p w14:paraId="50B78B08" w14:textId="3424E91E" w:rsidR="00096236" w:rsidRPr="00D17CB1" w:rsidRDefault="00096236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※かがみ文は不要です。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71B"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が決まりましたら</w:t>
      </w:r>
      <w:r w:rsidR="0073022F" w:rsidRPr="00D17CB1">
        <w:rPr>
          <w:rFonts w:ascii="BIZ UDPゴシック" w:eastAsia="BIZ UDPゴシック" w:hAnsi="BIZ UDPゴシック" w:cs="メイリオ" w:hint="eastAsia"/>
          <w:sz w:val="22"/>
        </w:rPr>
        <w:t>、</w:t>
      </w:r>
      <w:r w:rsidR="00E93F03" w:rsidRPr="00D17CB1">
        <w:rPr>
          <w:rFonts w:ascii="BIZ UDPゴシック" w:eastAsia="BIZ UDPゴシック" w:hAnsi="BIZ UDPゴシック" w:cs="メイリオ" w:hint="eastAsia"/>
          <w:sz w:val="22"/>
        </w:rPr>
        <w:t>メール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にてご連絡致します。</w:t>
      </w:r>
    </w:p>
    <w:sectPr w:rsidR="00F34297" w:rsidRPr="00D17CB1" w:rsidSect="00574B9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6864" w14:textId="77777777" w:rsidR="003D240E" w:rsidRDefault="003D240E" w:rsidP="00E314C9">
      <w:r>
        <w:separator/>
      </w:r>
    </w:p>
  </w:endnote>
  <w:endnote w:type="continuationSeparator" w:id="0">
    <w:p w14:paraId="22F8F2DD" w14:textId="77777777" w:rsidR="003D240E" w:rsidRDefault="003D240E" w:rsidP="00E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23FB" w14:textId="77777777" w:rsidR="003D240E" w:rsidRDefault="003D240E" w:rsidP="00E314C9">
      <w:r>
        <w:separator/>
      </w:r>
    </w:p>
  </w:footnote>
  <w:footnote w:type="continuationSeparator" w:id="0">
    <w:p w14:paraId="08C033CE" w14:textId="77777777" w:rsidR="003D240E" w:rsidRDefault="003D240E" w:rsidP="00E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0"/>
    <w:rsid w:val="00014321"/>
    <w:rsid w:val="00024187"/>
    <w:rsid w:val="000245E8"/>
    <w:rsid w:val="00030D9D"/>
    <w:rsid w:val="00043AA2"/>
    <w:rsid w:val="000513AC"/>
    <w:rsid w:val="0007008C"/>
    <w:rsid w:val="00096236"/>
    <w:rsid w:val="000A11CE"/>
    <w:rsid w:val="000E4CD2"/>
    <w:rsid w:val="0010101F"/>
    <w:rsid w:val="00101739"/>
    <w:rsid w:val="00110CAB"/>
    <w:rsid w:val="00123254"/>
    <w:rsid w:val="001276D7"/>
    <w:rsid w:val="00127BC1"/>
    <w:rsid w:val="001346E7"/>
    <w:rsid w:val="00143F63"/>
    <w:rsid w:val="00147DF1"/>
    <w:rsid w:val="00153C60"/>
    <w:rsid w:val="00164B98"/>
    <w:rsid w:val="001871B5"/>
    <w:rsid w:val="001C006F"/>
    <w:rsid w:val="001D1672"/>
    <w:rsid w:val="001D7081"/>
    <w:rsid w:val="001D727F"/>
    <w:rsid w:val="0027287E"/>
    <w:rsid w:val="00292DED"/>
    <w:rsid w:val="002C42B1"/>
    <w:rsid w:val="003374D5"/>
    <w:rsid w:val="00345397"/>
    <w:rsid w:val="00374702"/>
    <w:rsid w:val="00382E40"/>
    <w:rsid w:val="003B6455"/>
    <w:rsid w:val="003B7190"/>
    <w:rsid w:val="003C397E"/>
    <w:rsid w:val="003D240E"/>
    <w:rsid w:val="003F0D91"/>
    <w:rsid w:val="00426B0B"/>
    <w:rsid w:val="004C0638"/>
    <w:rsid w:val="00502CD1"/>
    <w:rsid w:val="005220F8"/>
    <w:rsid w:val="00574B92"/>
    <w:rsid w:val="0059152E"/>
    <w:rsid w:val="005A6397"/>
    <w:rsid w:val="005C16DA"/>
    <w:rsid w:val="005D2BC7"/>
    <w:rsid w:val="005D6CCB"/>
    <w:rsid w:val="005D79AD"/>
    <w:rsid w:val="005E559D"/>
    <w:rsid w:val="00602ADD"/>
    <w:rsid w:val="00607D9D"/>
    <w:rsid w:val="0061272B"/>
    <w:rsid w:val="0062475F"/>
    <w:rsid w:val="00644E0C"/>
    <w:rsid w:val="00664081"/>
    <w:rsid w:val="006652C6"/>
    <w:rsid w:val="006A054D"/>
    <w:rsid w:val="006A6739"/>
    <w:rsid w:val="006E51E1"/>
    <w:rsid w:val="006F2DE3"/>
    <w:rsid w:val="00705582"/>
    <w:rsid w:val="00714453"/>
    <w:rsid w:val="00716DBD"/>
    <w:rsid w:val="00723FD6"/>
    <w:rsid w:val="0073022F"/>
    <w:rsid w:val="0074090C"/>
    <w:rsid w:val="007872DF"/>
    <w:rsid w:val="007A4A95"/>
    <w:rsid w:val="007B0259"/>
    <w:rsid w:val="007C2B30"/>
    <w:rsid w:val="007D489B"/>
    <w:rsid w:val="007D55C2"/>
    <w:rsid w:val="007D7B06"/>
    <w:rsid w:val="00814938"/>
    <w:rsid w:val="00820EA8"/>
    <w:rsid w:val="00853E9A"/>
    <w:rsid w:val="0088477D"/>
    <w:rsid w:val="00892D17"/>
    <w:rsid w:val="008D4EA9"/>
    <w:rsid w:val="008D6960"/>
    <w:rsid w:val="008F1D87"/>
    <w:rsid w:val="00913ACC"/>
    <w:rsid w:val="00914EB7"/>
    <w:rsid w:val="00937272"/>
    <w:rsid w:val="00963066"/>
    <w:rsid w:val="00974A32"/>
    <w:rsid w:val="009A371B"/>
    <w:rsid w:val="009B74BE"/>
    <w:rsid w:val="009F4EB7"/>
    <w:rsid w:val="00A24823"/>
    <w:rsid w:val="00AD2470"/>
    <w:rsid w:val="00AD4410"/>
    <w:rsid w:val="00AD46CF"/>
    <w:rsid w:val="00AD650C"/>
    <w:rsid w:val="00B14C98"/>
    <w:rsid w:val="00BA4236"/>
    <w:rsid w:val="00BA6F95"/>
    <w:rsid w:val="00BD1302"/>
    <w:rsid w:val="00BE29C8"/>
    <w:rsid w:val="00C033F1"/>
    <w:rsid w:val="00C40058"/>
    <w:rsid w:val="00C41DD0"/>
    <w:rsid w:val="00C55E5B"/>
    <w:rsid w:val="00C5700B"/>
    <w:rsid w:val="00C703D2"/>
    <w:rsid w:val="00C749BA"/>
    <w:rsid w:val="00C774F3"/>
    <w:rsid w:val="00CD2877"/>
    <w:rsid w:val="00CF351D"/>
    <w:rsid w:val="00D17CB1"/>
    <w:rsid w:val="00D70957"/>
    <w:rsid w:val="00D77083"/>
    <w:rsid w:val="00D923C7"/>
    <w:rsid w:val="00DE61F4"/>
    <w:rsid w:val="00E14230"/>
    <w:rsid w:val="00E314C9"/>
    <w:rsid w:val="00E4741F"/>
    <w:rsid w:val="00E55249"/>
    <w:rsid w:val="00E81DAE"/>
    <w:rsid w:val="00E93F03"/>
    <w:rsid w:val="00EA53E0"/>
    <w:rsid w:val="00ED3719"/>
    <w:rsid w:val="00F04EB7"/>
    <w:rsid w:val="00F128A5"/>
    <w:rsid w:val="00F34297"/>
    <w:rsid w:val="00F40C92"/>
    <w:rsid w:val="00F62989"/>
    <w:rsid w:val="00F74B94"/>
    <w:rsid w:val="00F8746D"/>
    <w:rsid w:val="00FB4411"/>
    <w:rsid w:val="00FD0BB8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DF10A"/>
  <w15:chartTrackingRefBased/>
  <w15:docId w15:val="{D1876BB5-C900-4A39-9561-CD343460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8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4C9"/>
  </w:style>
  <w:style w:type="paragraph" w:styleId="a8">
    <w:name w:val="footer"/>
    <w:basedOn w:val="a"/>
    <w:link w:val="a9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4C9"/>
  </w:style>
  <w:style w:type="paragraph" w:styleId="aa">
    <w:name w:val="Date"/>
    <w:basedOn w:val="a"/>
    <w:next w:val="a"/>
    <w:link w:val="ab"/>
    <w:uiPriority w:val="99"/>
    <w:semiHidden/>
    <w:unhideWhenUsed/>
    <w:rsid w:val="001871B5"/>
  </w:style>
  <w:style w:type="character" w:customStyle="1" w:styleId="ab">
    <w:name w:val="日付 (文字)"/>
    <w:basedOn w:val="a0"/>
    <w:link w:val="aa"/>
    <w:uiPriority w:val="99"/>
    <w:semiHidden/>
    <w:rsid w:val="0018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mie madoguchi</cp:lastModifiedBy>
  <cp:revision>18</cp:revision>
  <cp:lastPrinted>2021-12-03T01:18:00Z</cp:lastPrinted>
  <dcterms:created xsi:type="dcterms:W3CDTF">2023-11-30T07:54:00Z</dcterms:created>
  <dcterms:modified xsi:type="dcterms:W3CDTF">2025-06-20T02:25:00Z</dcterms:modified>
</cp:coreProperties>
</file>