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1AD6EFFB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2E50BD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上野東インター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076DB22E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98181B">
        <w:rPr>
          <w:rFonts w:ascii="BIZ UDPゴシック" w:eastAsia="BIZ UDPゴシック" w:hAnsi="BIZ UDPゴシック" w:cs="メイリオ" w:hint="eastAsia"/>
          <w:sz w:val="22"/>
        </w:rPr>
        <w:t>２０２６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2E50BD">
        <w:rPr>
          <w:rFonts w:ascii="BIZ UDPゴシック" w:eastAsia="BIZ UDPゴシック" w:hAnsi="BIZ UDPゴシック" w:cs="メイリオ" w:hint="eastAsia"/>
          <w:sz w:val="22"/>
        </w:rPr>
        <w:t>４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2E50BD">
        <w:rPr>
          <w:rFonts w:ascii="BIZ UDPゴシック" w:eastAsia="BIZ UDPゴシック" w:hAnsi="BIZ UDPゴシック" w:cs="メイリオ" w:hint="eastAsia"/>
          <w:sz w:val="22"/>
        </w:rPr>
        <w:t>１８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1D25DBF0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2E50BD">
        <w:rPr>
          <w:rFonts w:ascii="BIZ UDPゴシック" w:eastAsia="BIZ UDPゴシック" w:hAnsi="BIZ UDPゴシック" w:cs="メイリオ" w:hint="eastAsia"/>
          <w:sz w:val="22"/>
        </w:rPr>
        <w:t>４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2E50BD">
        <w:rPr>
          <w:rFonts w:ascii="BIZ UDPゴシック" w:eastAsia="BIZ UDPゴシック" w:hAnsi="BIZ UDPゴシック" w:cs="メイリオ" w:hint="eastAsia"/>
          <w:sz w:val="22"/>
        </w:rPr>
        <w:t>１９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5B25486D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2E50BD">
        <w:rPr>
          <w:rFonts w:ascii="BIZ UDPゴシック" w:eastAsia="BIZ UDPゴシック" w:hAnsi="BIZ UDPゴシック" w:cs="メイリオ" w:hint="eastAsia"/>
          <w:sz w:val="22"/>
        </w:rPr>
        <w:t>上野東インター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2E50BD">
        <w:rPr>
          <w:rFonts w:ascii="BIZ UDPゴシック" w:eastAsia="BIZ UDPゴシック" w:hAnsi="BIZ UDPゴシック" w:cs="メイリオ" w:hint="eastAsia"/>
          <w:sz w:val="22"/>
        </w:rPr>
        <w:t>伊賀市四十九町１２４１―１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※三重トヨペット様から、昼食</w:t>
      </w:r>
      <w:r w:rsidR="00853E9A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7F1938F3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１日</w:t>
      </w:r>
      <w:r w:rsidR="002E50BD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２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36E00973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2E50BD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2E50BD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２７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2E50BD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BA6F95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なおトヨペット様新聞折り込みチラシ・インスタグラムに使いますので、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メールで</w:t>
      </w:r>
      <w:r w:rsidR="007C2B30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商品</w:t>
      </w:r>
      <w:r w:rsidR="00C55E5B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画像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の送付</w:t>
      </w: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をお願い</w:t>
      </w:r>
      <w:r w:rsidR="00E93F03"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523140A3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電源の要・否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42E28754" w:rsidR="006652C6" w:rsidRPr="00D17CB1" w:rsidRDefault="002E50BD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１８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26F47023" w:rsidR="006652C6" w:rsidRPr="00D17CB1" w:rsidRDefault="002E50BD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１９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030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030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AE35" w14:textId="77777777" w:rsidR="007C6ACD" w:rsidRDefault="007C6ACD" w:rsidP="00E314C9">
      <w:r>
        <w:separator/>
      </w:r>
    </w:p>
  </w:endnote>
  <w:endnote w:type="continuationSeparator" w:id="0">
    <w:p w14:paraId="1BB60DBF" w14:textId="77777777" w:rsidR="007C6ACD" w:rsidRDefault="007C6ACD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9675" w14:textId="77777777" w:rsidR="007C6ACD" w:rsidRDefault="007C6ACD" w:rsidP="00E314C9">
      <w:r>
        <w:separator/>
      </w:r>
    </w:p>
  </w:footnote>
  <w:footnote w:type="continuationSeparator" w:id="0">
    <w:p w14:paraId="21952883" w14:textId="77777777" w:rsidR="007C6ACD" w:rsidRDefault="007C6ACD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03AD"/>
    <w:rsid w:val="000513AC"/>
    <w:rsid w:val="0007008C"/>
    <w:rsid w:val="00096236"/>
    <w:rsid w:val="000A11CE"/>
    <w:rsid w:val="000E4CD2"/>
    <w:rsid w:val="0010101F"/>
    <w:rsid w:val="00101739"/>
    <w:rsid w:val="00110CAB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2E50BD"/>
    <w:rsid w:val="003374D5"/>
    <w:rsid w:val="00345397"/>
    <w:rsid w:val="00374702"/>
    <w:rsid w:val="00382E40"/>
    <w:rsid w:val="003B475B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B74AA"/>
    <w:rsid w:val="007C2B30"/>
    <w:rsid w:val="007C6ACD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8181B"/>
    <w:rsid w:val="009A371B"/>
    <w:rsid w:val="009B74BE"/>
    <w:rsid w:val="009F4EB7"/>
    <w:rsid w:val="00A24823"/>
    <w:rsid w:val="00AA4151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703D2"/>
    <w:rsid w:val="00C749BA"/>
    <w:rsid w:val="00C774F3"/>
    <w:rsid w:val="00C875B3"/>
    <w:rsid w:val="00CD2877"/>
    <w:rsid w:val="00CF351D"/>
    <w:rsid w:val="00D17CB1"/>
    <w:rsid w:val="00D70957"/>
    <w:rsid w:val="00D923C7"/>
    <w:rsid w:val="00DC3E80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20</cp:revision>
  <cp:lastPrinted>2021-12-03T01:18:00Z</cp:lastPrinted>
  <dcterms:created xsi:type="dcterms:W3CDTF">2023-11-30T07:54:00Z</dcterms:created>
  <dcterms:modified xsi:type="dcterms:W3CDTF">2026-01-08T00:30:00Z</dcterms:modified>
</cp:coreProperties>
</file>